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2B2C">
      <w:pPr>
        <w:ind w:firstLine="843" w:firstLineChars="3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附件2：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九江市濂溪区人民医院编制外工作人员招聘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shd w:val="clear" w:color="auto" w:fill="FFFFFF"/>
        </w:rPr>
        <w:t>报名表</w:t>
      </w:r>
      <w:bookmarkEnd w:id="0"/>
    </w:p>
    <w:tbl>
      <w:tblPr>
        <w:tblStyle w:val="5"/>
        <w:tblW w:w="97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68"/>
        <w:gridCol w:w="1155"/>
        <w:gridCol w:w="1185"/>
        <w:gridCol w:w="765"/>
        <w:gridCol w:w="420"/>
        <w:gridCol w:w="1305"/>
        <w:gridCol w:w="1860"/>
        <w:gridCol w:w="1815"/>
      </w:tblGrid>
      <w:tr w14:paraId="7D67C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0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09F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B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3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B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民族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978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E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照片</w:t>
            </w:r>
          </w:p>
        </w:tc>
      </w:tr>
      <w:tr w14:paraId="1C9DB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4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2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B07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100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7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51C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2EA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1916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8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身份证号码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1FE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3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42A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269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0DA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3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141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C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345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21A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6CD2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D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C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A07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2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毕业时间、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院校、专业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787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241B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DCE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B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4"/>
                <w:szCs w:val="24"/>
              </w:rPr>
              <w:t>非全日制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374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0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院校、专业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8E9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329B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5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291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E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取得执业证及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资格证名称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581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91A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9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简历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9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起止时间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E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学习/工作单位经历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4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</w:rPr>
              <w:t>专业/职位</w:t>
            </w:r>
          </w:p>
        </w:tc>
      </w:tr>
      <w:tr w14:paraId="43DFB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DB5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E49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819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00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8197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385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507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703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101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A83A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000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80A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5EC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1F8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AE6A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7AE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644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22E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4C0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74AF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05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本人自愿报名参加招聘，并承诺保证所填写资料真实。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7822C7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签名: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年        月       日</w:t>
            </w:r>
          </w:p>
        </w:tc>
      </w:tr>
    </w:tbl>
    <w:p w14:paraId="4227D9A1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FmNDQ5MTIyMDRmNTMzZjQ1MDg2MmJhZDZlMTUifQ=="/>
  </w:docVars>
  <w:rsids>
    <w:rsidRoot w:val="00DC5CEA"/>
    <w:rsid w:val="005B7743"/>
    <w:rsid w:val="005E0301"/>
    <w:rsid w:val="00643105"/>
    <w:rsid w:val="009A4184"/>
    <w:rsid w:val="00AC6779"/>
    <w:rsid w:val="00B956B4"/>
    <w:rsid w:val="00DC5CEA"/>
    <w:rsid w:val="00E33EA1"/>
    <w:rsid w:val="026B235F"/>
    <w:rsid w:val="02FB4424"/>
    <w:rsid w:val="046E6DDE"/>
    <w:rsid w:val="04D31337"/>
    <w:rsid w:val="05424FEB"/>
    <w:rsid w:val="05993B3D"/>
    <w:rsid w:val="06080533"/>
    <w:rsid w:val="07856287"/>
    <w:rsid w:val="08123636"/>
    <w:rsid w:val="0B21302C"/>
    <w:rsid w:val="0B940584"/>
    <w:rsid w:val="0C403756"/>
    <w:rsid w:val="0C645569"/>
    <w:rsid w:val="0CB26947"/>
    <w:rsid w:val="0CD865E6"/>
    <w:rsid w:val="108654B0"/>
    <w:rsid w:val="150572EB"/>
    <w:rsid w:val="15EF3AF7"/>
    <w:rsid w:val="19957D2D"/>
    <w:rsid w:val="1D085BCA"/>
    <w:rsid w:val="1D994A74"/>
    <w:rsid w:val="1E0F34E6"/>
    <w:rsid w:val="216527C0"/>
    <w:rsid w:val="22C40F9F"/>
    <w:rsid w:val="234C1865"/>
    <w:rsid w:val="23623B5A"/>
    <w:rsid w:val="23A6613D"/>
    <w:rsid w:val="25407ECB"/>
    <w:rsid w:val="254C7518"/>
    <w:rsid w:val="25537BFE"/>
    <w:rsid w:val="28614BA1"/>
    <w:rsid w:val="29D41942"/>
    <w:rsid w:val="2D9E7E85"/>
    <w:rsid w:val="2F4C2483"/>
    <w:rsid w:val="32593BF0"/>
    <w:rsid w:val="33CD5181"/>
    <w:rsid w:val="354D1ED5"/>
    <w:rsid w:val="356B0586"/>
    <w:rsid w:val="3711176E"/>
    <w:rsid w:val="37E312B6"/>
    <w:rsid w:val="382B67B9"/>
    <w:rsid w:val="39785A2E"/>
    <w:rsid w:val="39923679"/>
    <w:rsid w:val="3A86079A"/>
    <w:rsid w:val="3AD1189A"/>
    <w:rsid w:val="3CE07B72"/>
    <w:rsid w:val="3D5567B2"/>
    <w:rsid w:val="3F7F00E0"/>
    <w:rsid w:val="43BA734D"/>
    <w:rsid w:val="452B1BA6"/>
    <w:rsid w:val="456F1D14"/>
    <w:rsid w:val="465D66D7"/>
    <w:rsid w:val="46804AC7"/>
    <w:rsid w:val="4706009E"/>
    <w:rsid w:val="493033A2"/>
    <w:rsid w:val="49997147"/>
    <w:rsid w:val="4A301A0D"/>
    <w:rsid w:val="4C2A724C"/>
    <w:rsid w:val="4C6939FC"/>
    <w:rsid w:val="4C7D47BA"/>
    <w:rsid w:val="4EC56BC8"/>
    <w:rsid w:val="4FD754BE"/>
    <w:rsid w:val="5409612E"/>
    <w:rsid w:val="548034A4"/>
    <w:rsid w:val="54EA654E"/>
    <w:rsid w:val="55674E7D"/>
    <w:rsid w:val="55C8192D"/>
    <w:rsid w:val="56310FE7"/>
    <w:rsid w:val="572957BF"/>
    <w:rsid w:val="57816BC8"/>
    <w:rsid w:val="592866D1"/>
    <w:rsid w:val="595A19FF"/>
    <w:rsid w:val="599A2676"/>
    <w:rsid w:val="59F86307"/>
    <w:rsid w:val="5A7D7B30"/>
    <w:rsid w:val="5AD07020"/>
    <w:rsid w:val="5B22613E"/>
    <w:rsid w:val="5B3425EC"/>
    <w:rsid w:val="5B67653B"/>
    <w:rsid w:val="5B834000"/>
    <w:rsid w:val="5C2C0286"/>
    <w:rsid w:val="5ECC7329"/>
    <w:rsid w:val="5F2B0CC9"/>
    <w:rsid w:val="60552F54"/>
    <w:rsid w:val="6172417E"/>
    <w:rsid w:val="6248307D"/>
    <w:rsid w:val="62AC225C"/>
    <w:rsid w:val="631F62D0"/>
    <w:rsid w:val="63870ECD"/>
    <w:rsid w:val="63D25A24"/>
    <w:rsid w:val="6416767E"/>
    <w:rsid w:val="65971943"/>
    <w:rsid w:val="6AAD6A36"/>
    <w:rsid w:val="6AC67AF8"/>
    <w:rsid w:val="6B8852FB"/>
    <w:rsid w:val="6CC554CB"/>
    <w:rsid w:val="6D853C9A"/>
    <w:rsid w:val="6DDB1B0C"/>
    <w:rsid w:val="6DFB5D0A"/>
    <w:rsid w:val="6EF7721E"/>
    <w:rsid w:val="702552C0"/>
    <w:rsid w:val="746908D1"/>
    <w:rsid w:val="75954C96"/>
    <w:rsid w:val="76AD7DBE"/>
    <w:rsid w:val="7A8B5512"/>
    <w:rsid w:val="7C2E2855"/>
    <w:rsid w:val="7CE87099"/>
    <w:rsid w:val="7D5B0573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</Words>
  <Characters>153</Characters>
  <Lines>2</Lines>
  <Paragraphs>1</Paragraphs>
  <TotalTime>17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2024-08-21T01:46:00Z</dcterms:created>
  <dc:creator>Administrator</dc:creator>
  <cp:lastModifiedBy>沐懿母婴18229888820</cp:lastModifiedBy>
  <cp:lastPrinted>2024-10-15T04:53:00Z</cp:lastPrinted>
  <dcterms:modified xsi:type="dcterms:W3CDTF">2024-12-16T07:05:50Z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FE8AFC53663A439981D8167C46733B6C_13</vt:lpwstr>
  </property>
</Properties>
</file>