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ED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附件</w:t>
      </w:r>
    </w:p>
    <w:p w14:paraId="247B3F46">
      <w:pPr>
        <w:tabs>
          <w:tab w:val="center" w:pos="4153"/>
          <w:tab w:val="right" w:pos="8306"/>
        </w:tabs>
        <w:spacing w:line="500" w:lineRule="exact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ab/>
      </w: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lang w:val="en-US" w:eastAsia="zh-CN"/>
        </w:rPr>
        <w:t>报名登记表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ab/>
      </w:r>
    </w:p>
    <w:p w14:paraId="4AE2FBD8">
      <w:pPr>
        <w:tabs>
          <w:tab w:val="center" w:pos="4153"/>
          <w:tab w:val="right" w:pos="8306"/>
        </w:tabs>
        <w:spacing w:line="50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83"/>
        <w:gridCol w:w="488"/>
        <w:gridCol w:w="286"/>
        <w:gridCol w:w="750"/>
        <w:gridCol w:w="795"/>
        <w:gridCol w:w="1164"/>
        <w:gridCol w:w="1055"/>
        <w:gridCol w:w="1258"/>
        <w:gridCol w:w="2072"/>
      </w:tblGrid>
      <w:tr w14:paraId="19A2F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EF0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6D7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336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D0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2D4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D1C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658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照片</w:t>
            </w:r>
          </w:p>
        </w:tc>
      </w:tr>
      <w:tr w14:paraId="3F41B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E77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出生</w:t>
            </w:r>
          </w:p>
          <w:p w14:paraId="20F0C5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68C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DDC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BCF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7D3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E39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E1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D1E9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4B5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毕业学校</w:t>
            </w:r>
          </w:p>
          <w:p w14:paraId="05CC7A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及专业</w:t>
            </w:r>
          </w:p>
        </w:tc>
        <w:tc>
          <w:tcPr>
            <w:tcW w:w="53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186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8F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FDB1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B85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DD0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2E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ECA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6479C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87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应聘</w:t>
            </w:r>
          </w:p>
          <w:p w14:paraId="0C25DE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78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D44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6F84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FE2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是否服</w:t>
            </w:r>
          </w:p>
          <w:p w14:paraId="17F2C4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从调剂</w:t>
            </w:r>
          </w:p>
        </w:tc>
        <w:tc>
          <w:tcPr>
            <w:tcW w:w="78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81F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2CB81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79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现工作</w:t>
            </w:r>
          </w:p>
          <w:p w14:paraId="18D5C9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78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F6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7419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469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家庭住址或工作</w:t>
            </w:r>
          </w:p>
          <w:p w14:paraId="745120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63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10B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6EBFC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CDA14B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家庭主要成员及主要社会关系</w:t>
            </w:r>
          </w:p>
        </w:tc>
        <w:tc>
          <w:tcPr>
            <w:tcW w:w="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8B57B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3D790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E07E9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E44AF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2B2F2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工作单位</w:t>
            </w:r>
          </w:p>
        </w:tc>
      </w:tr>
      <w:tr w14:paraId="2B3F3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C54808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DFBB3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EE939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49659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FF4C2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A759A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25A7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CEFEAD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58D84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BDA4F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C5032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18D82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AA15C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4A59E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717341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A41BD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BF072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D9C7E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9C321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4B905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53182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6B125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F75FB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B301D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D993B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0BC3A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5CE2D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4708C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exact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C0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学习或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工作</w:t>
            </w:r>
          </w:p>
          <w:p w14:paraId="72A3D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经历</w:t>
            </w:r>
          </w:p>
        </w:tc>
        <w:tc>
          <w:tcPr>
            <w:tcW w:w="80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14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5D3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10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有无违纪、违法犯罪记录</w:t>
            </w:r>
          </w:p>
        </w:tc>
        <w:tc>
          <w:tcPr>
            <w:tcW w:w="80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00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5A50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9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7B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63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E6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本人郑重承诺此表所填内容全部真实，如有隐瞒或提供虚假个人承诺，愿意承担所有责任。</w:t>
            </w:r>
          </w:p>
          <w:p w14:paraId="6CAF3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40" w:firstLineChars="13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本人签名：</w:t>
            </w:r>
          </w:p>
        </w:tc>
      </w:tr>
    </w:tbl>
    <w:p w14:paraId="4AC03672"/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NmU2MTZiYTAwMjgwY2FlYmU2ZDM1MTU5M2YyOGMifQ=="/>
  </w:docVars>
  <w:rsids>
    <w:rsidRoot w:val="00000000"/>
    <w:rsid w:val="0316684E"/>
    <w:rsid w:val="04087001"/>
    <w:rsid w:val="09FC689A"/>
    <w:rsid w:val="0CBA4CD6"/>
    <w:rsid w:val="0F6C7673"/>
    <w:rsid w:val="1B1A0923"/>
    <w:rsid w:val="1BEB6C1C"/>
    <w:rsid w:val="1C31450B"/>
    <w:rsid w:val="1FC87F03"/>
    <w:rsid w:val="23CF6F3C"/>
    <w:rsid w:val="2F237D8C"/>
    <w:rsid w:val="2FA85B35"/>
    <w:rsid w:val="3388272A"/>
    <w:rsid w:val="34EA57E7"/>
    <w:rsid w:val="355537ED"/>
    <w:rsid w:val="35DD4868"/>
    <w:rsid w:val="40F36337"/>
    <w:rsid w:val="41FC564D"/>
    <w:rsid w:val="42622BF0"/>
    <w:rsid w:val="446752BA"/>
    <w:rsid w:val="51365B38"/>
    <w:rsid w:val="539B2D1E"/>
    <w:rsid w:val="578B46FC"/>
    <w:rsid w:val="5A2740F8"/>
    <w:rsid w:val="5AB51C0E"/>
    <w:rsid w:val="5D3D0042"/>
    <w:rsid w:val="60015FF4"/>
    <w:rsid w:val="60AF5703"/>
    <w:rsid w:val="60D63332"/>
    <w:rsid w:val="698E70D3"/>
    <w:rsid w:val="6FD0015E"/>
    <w:rsid w:val="72383B84"/>
    <w:rsid w:val="73057AA5"/>
    <w:rsid w:val="7593208A"/>
    <w:rsid w:val="76A657A1"/>
    <w:rsid w:val="78777130"/>
    <w:rsid w:val="7E7D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165</Characters>
  <Paragraphs>164</Paragraphs>
  <TotalTime>247</TotalTime>
  <ScaleCrop>false</ScaleCrop>
  <LinksUpToDate>false</LinksUpToDate>
  <CharactersWithSpaces>167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2021-10-08T09:15:00Z</dcterms:created>
  <dc:creator>Administrator.USER-20191024KK</dc:creator>
  <cp:lastModifiedBy>沐玄音</cp:lastModifiedBy>
  <cp:lastPrinted>2022-08-02T06:24:00Z</cp:lastPrinted>
  <dcterms:modified xsi:type="dcterms:W3CDTF">2024-12-15T05:44:31Z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3C64C14EFFD2472B98A70491857E52C0_13</vt:lpwstr>
  </property>
</Properties>
</file>