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60" w:lineRule="exact"/>
        <w:ind w:left="1" w:right="-65"/>
        <w:rPr>
          <w:rFonts w:ascii="仿宋_GB2312" w:hAnsi="仿宋" w:eastAsia="仿宋_GB2312"/>
          <w:spacing w:val="-10"/>
          <w:sz w:val="28"/>
          <w:szCs w:val="28"/>
        </w:rPr>
      </w:pPr>
      <w:r>
        <w:rPr>
          <w:rFonts w:hint="eastAsia" w:ascii="仿宋_GB2312" w:hAnsi="仿宋" w:eastAsia="仿宋_GB2312"/>
          <w:spacing w:val="-10"/>
          <w:sz w:val="28"/>
          <w:szCs w:val="28"/>
        </w:rPr>
        <w:t>附件</w:t>
      </w:r>
    </w:p>
    <w:p>
      <w:pPr>
        <w:snapToGrid w:val="0"/>
        <w:spacing w:line="612" w:lineRule="atLeast"/>
        <w:jc w:val="center"/>
        <w:rPr>
          <w:rFonts w:hint="eastAsia" w:ascii="黑体" w:hAnsi="黑体" w:eastAsia="黑体" w:cs="黑体"/>
          <w:sz w:val="40"/>
          <w:szCs w:val="40"/>
        </w:rPr>
      </w:pPr>
      <w:r>
        <w:rPr>
          <w:rFonts w:hint="eastAsia" w:ascii="黑体" w:hAnsi="黑体" w:eastAsia="黑体" w:cs="黑体"/>
          <w:kern w:val="0"/>
          <w:sz w:val="40"/>
          <w:szCs w:val="40"/>
          <w:shd w:val="clear" w:color="auto" w:fill="FFFFFF"/>
          <w:lang w:val="en-US" w:eastAsia="zh-CN"/>
        </w:rPr>
        <w:t>2024年乐昌市代建局公开招聘工作人员报名表</w:t>
      </w:r>
    </w:p>
    <w:tbl>
      <w:tblPr>
        <w:tblStyle w:val="5"/>
        <w:tblpPr w:leftFromText="180" w:rightFromText="180" w:vertAnchor="text" w:horzAnchor="page" w:tblpX="1432" w:tblpY="367"/>
        <w:tblW w:w="974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24"/>
        <w:gridCol w:w="1208"/>
        <w:gridCol w:w="409"/>
        <w:gridCol w:w="582"/>
        <w:gridCol w:w="354"/>
        <w:gridCol w:w="341"/>
        <w:gridCol w:w="555"/>
        <w:gridCol w:w="15"/>
        <w:gridCol w:w="917"/>
        <w:gridCol w:w="826"/>
        <w:gridCol w:w="1117"/>
        <w:gridCol w:w="524"/>
        <w:gridCol w:w="327"/>
        <w:gridCol w:w="94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6" w:hRule="atLeast"/>
        </w:trPr>
        <w:tc>
          <w:tcPr>
            <w:tcW w:w="1624" w:type="dxa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  <w:sz w:val="24"/>
              </w:rPr>
              <w:t>姓　　名</w:t>
            </w:r>
          </w:p>
        </w:tc>
        <w:tc>
          <w:tcPr>
            <w:tcW w:w="1617" w:type="dxa"/>
            <w:gridSpan w:val="2"/>
            <w:tcBorders>
              <w:top w:val="single" w:color="000000" w:sz="8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</w:p>
        </w:tc>
        <w:tc>
          <w:tcPr>
            <w:tcW w:w="582" w:type="dxa"/>
            <w:tcBorders>
              <w:top w:val="single" w:color="000000" w:sz="8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  <w:sz w:val="24"/>
              </w:rPr>
              <w:t>性别</w:t>
            </w:r>
          </w:p>
        </w:tc>
        <w:tc>
          <w:tcPr>
            <w:tcW w:w="695" w:type="dxa"/>
            <w:gridSpan w:val="2"/>
            <w:tcBorders>
              <w:top w:val="single" w:color="000000" w:sz="8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</w:p>
        </w:tc>
        <w:tc>
          <w:tcPr>
            <w:tcW w:w="570" w:type="dxa"/>
            <w:gridSpan w:val="2"/>
            <w:tcBorders>
              <w:top w:val="single" w:color="000000" w:sz="8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  <w:sz w:val="24"/>
              </w:rPr>
              <w:t>民族</w:t>
            </w:r>
          </w:p>
        </w:tc>
        <w:tc>
          <w:tcPr>
            <w:tcW w:w="917" w:type="dxa"/>
            <w:tcBorders>
              <w:top w:val="single" w:color="000000" w:sz="8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</w:p>
        </w:tc>
        <w:tc>
          <w:tcPr>
            <w:tcW w:w="826" w:type="dxa"/>
            <w:tcBorders>
              <w:top w:val="single" w:color="000000" w:sz="8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  <w:sz w:val="24"/>
              </w:rPr>
              <w:t>出生</w:t>
            </w:r>
          </w:p>
          <w:p>
            <w:pPr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  <w:sz w:val="24"/>
              </w:rPr>
              <w:t>年月</w:t>
            </w:r>
          </w:p>
        </w:tc>
        <w:tc>
          <w:tcPr>
            <w:tcW w:w="1117" w:type="dxa"/>
            <w:tcBorders>
              <w:top w:val="single" w:color="000000" w:sz="8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</w:p>
        </w:tc>
        <w:tc>
          <w:tcPr>
            <w:tcW w:w="1794" w:type="dxa"/>
            <w:gridSpan w:val="3"/>
            <w:vMerge w:val="restart"/>
            <w:tcBorders>
              <w:top w:val="single" w:color="000000" w:sz="8" w:space="0"/>
              <w:left w:val="single" w:color="auto" w:sz="4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  <w:sz w:val="24"/>
              </w:rPr>
              <w:t>相</w:t>
            </w:r>
          </w:p>
          <w:p>
            <w:pPr>
              <w:jc w:val="center"/>
              <w:rPr>
                <w:rFonts w:ascii="仿宋" w:hAnsi="仿宋" w:eastAsia="仿宋"/>
              </w:rPr>
            </w:pPr>
          </w:p>
          <w:p>
            <w:pPr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  <w:sz w:val="24"/>
              </w:rPr>
              <w:t>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1624" w:type="dxa"/>
            <w:tcBorders>
              <w:top w:val="single" w:color="auto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  <w:sz w:val="24"/>
              </w:rPr>
              <w:t>政治面貌</w:t>
            </w:r>
          </w:p>
        </w:tc>
        <w:tc>
          <w:tcPr>
            <w:tcW w:w="1617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</w:p>
        </w:tc>
        <w:tc>
          <w:tcPr>
            <w:tcW w:w="582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  <w:sz w:val="24"/>
              </w:rPr>
              <w:t>学历</w:t>
            </w:r>
          </w:p>
        </w:tc>
        <w:tc>
          <w:tcPr>
            <w:tcW w:w="695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</w:p>
        </w:tc>
        <w:tc>
          <w:tcPr>
            <w:tcW w:w="570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  <w:sz w:val="24"/>
              </w:rPr>
              <w:t>籍贯</w:t>
            </w:r>
          </w:p>
        </w:tc>
        <w:tc>
          <w:tcPr>
            <w:tcW w:w="917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</w:p>
        </w:tc>
        <w:tc>
          <w:tcPr>
            <w:tcW w:w="826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  <w:sz w:val="24"/>
              </w:rPr>
              <w:t>婚姻</w:t>
            </w:r>
          </w:p>
          <w:p>
            <w:pPr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  <w:sz w:val="24"/>
              </w:rPr>
              <w:t>状况</w:t>
            </w:r>
          </w:p>
        </w:tc>
        <w:tc>
          <w:tcPr>
            <w:tcW w:w="1117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</w:p>
        </w:tc>
        <w:tc>
          <w:tcPr>
            <w:tcW w:w="1794" w:type="dxa"/>
            <w:gridSpan w:val="3"/>
            <w:vMerge w:val="continue"/>
            <w:tcBorders>
              <w:left w:val="single" w:color="auto" w:sz="4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6" w:hRule="atLeast"/>
        </w:trPr>
        <w:tc>
          <w:tcPr>
            <w:tcW w:w="1624" w:type="dxa"/>
            <w:tcBorders>
              <w:top w:val="single" w:color="auto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  <w:sz w:val="24"/>
              </w:rPr>
              <w:t>现户籍所在地</w:t>
            </w:r>
          </w:p>
        </w:tc>
        <w:tc>
          <w:tcPr>
            <w:tcW w:w="1617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right"/>
              <w:rPr>
                <w:rFonts w:ascii="仿宋" w:hAnsi="仿宋" w:eastAsia="仿宋"/>
              </w:rPr>
            </w:pPr>
          </w:p>
        </w:tc>
        <w:tc>
          <w:tcPr>
            <w:tcW w:w="1277" w:type="dxa"/>
            <w:gridSpan w:val="3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  <w:sz w:val="24"/>
              </w:rPr>
              <w:t>身份证号码</w:t>
            </w:r>
          </w:p>
        </w:tc>
        <w:tc>
          <w:tcPr>
            <w:tcW w:w="3430" w:type="dxa"/>
            <w:gridSpan w:val="5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</w:p>
        </w:tc>
        <w:tc>
          <w:tcPr>
            <w:tcW w:w="1794" w:type="dxa"/>
            <w:gridSpan w:val="3"/>
            <w:vMerge w:val="continue"/>
            <w:tcBorders>
              <w:left w:val="single" w:color="auto" w:sz="4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4" w:hRule="atLeast"/>
        </w:trPr>
        <w:tc>
          <w:tcPr>
            <w:tcW w:w="1624" w:type="dxa"/>
            <w:tcBorders>
              <w:top w:val="single" w:color="auto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  <w:sz w:val="24"/>
              </w:rPr>
              <w:t>家庭详细    地    址</w:t>
            </w:r>
          </w:p>
        </w:tc>
        <w:tc>
          <w:tcPr>
            <w:tcW w:w="3449" w:type="dxa"/>
            <w:gridSpan w:val="6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</w:p>
        </w:tc>
        <w:tc>
          <w:tcPr>
            <w:tcW w:w="932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20" w:lineRule="atLeas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手机</w:t>
            </w:r>
          </w:p>
          <w:p>
            <w:pPr>
              <w:spacing w:line="320" w:lineRule="atLeast"/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  <w:sz w:val="24"/>
              </w:rPr>
              <w:t>号码</w:t>
            </w:r>
          </w:p>
        </w:tc>
        <w:tc>
          <w:tcPr>
            <w:tcW w:w="1943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</w:p>
        </w:tc>
        <w:tc>
          <w:tcPr>
            <w:tcW w:w="1794" w:type="dxa"/>
            <w:gridSpan w:val="3"/>
            <w:vMerge w:val="continue"/>
            <w:tcBorders>
              <w:left w:val="single" w:color="auto" w:sz="4" w:space="0"/>
              <w:bottom w:val="single" w:color="000000" w:sz="4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6" w:hRule="atLeast"/>
        </w:trPr>
        <w:tc>
          <w:tcPr>
            <w:tcW w:w="1624" w:type="dxa"/>
            <w:tcBorders>
              <w:top w:val="single" w:color="auto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atLeas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毕业院校</w:t>
            </w:r>
          </w:p>
        </w:tc>
        <w:tc>
          <w:tcPr>
            <w:tcW w:w="3449" w:type="dxa"/>
            <w:gridSpan w:val="6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</w:p>
        </w:tc>
        <w:tc>
          <w:tcPr>
            <w:tcW w:w="932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20" w:lineRule="atLeas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所学</w:t>
            </w:r>
          </w:p>
          <w:p>
            <w:pPr>
              <w:spacing w:line="320" w:lineRule="atLeast"/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  <w:sz w:val="24"/>
              </w:rPr>
              <w:t>专业</w:t>
            </w:r>
          </w:p>
        </w:tc>
        <w:tc>
          <w:tcPr>
            <w:tcW w:w="1943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</w:p>
        </w:tc>
        <w:tc>
          <w:tcPr>
            <w:tcW w:w="851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atLeas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毕业</w:t>
            </w:r>
          </w:p>
          <w:p>
            <w:pPr>
              <w:spacing w:line="320" w:lineRule="atLeast"/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 w:val="24"/>
              </w:rPr>
              <w:t>时间</w:t>
            </w:r>
          </w:p>
        </w:tc>
        <w:tc>
          <w:tcPr>
            <w:tcW w:w="943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8" w:space="0"/>
            </w:tcBorders>
            <w:vAlign w:val="center"/>
          </w:tcPr>
          <w:p>
            <w:pPr>
              <w:spacing w:line="300" w:lineRule="atLeast"/>
              <w:jc w:val="center"/>
              <w:rPr>
                <w:rFonts w:ascii="仿宋" w:hAnsi="仿宋" w:eastAsia="仿宋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25" w:hRule="atLeast"/>
        </w:trPr>
        <w:tc>
          <w:tcPr>
            <w:tcW w:w="1624" w:type="dxa"/>
            <w:tcBorders>
              <w:top w:val="single" w:color="auto" w:sz="4" w:space="0"/>
              <w:left w:val="single" w:color="000000" w:sz="8" w:space="0"/>
              <w:bottom w:val="nil"/>
              <w:right w:val="single" w:color="000000" w:sz="4" w:space="0"/>
            </w:tcBorders>
            <w:vAlign w:val="center"/>
          </w:tcPr>
          <w:p>
            <w:pPr>
              <w:ind w:firstLine="240" w:firstLineChars="100"/>
              <w:jc w:val="center"/>
              <w:rPr>
                <w:rFonts w:ascii="黑体" w:hAnsi="仿宋" w:eastAsia="黑体"/>
              </w:rPr>
            </w:pPr>
            <w:r>
              <w:rPr>
                <w:rFonts w:hint="eastAsia" w:ascii="黑体" w:hAnsi="仿宋" w:eastAsia="黑体"/>
                <w:sz w:val="24"/>
              </w:rPr>
              <w:t>学习、工作</w:t>
            </w:r>
          </w:p>
          <w:p>
            <w:pPr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黑体" w:hAnsi="仿宋" w:eastAsia="黑体"/>
                <w:sz w:val="24"/>
              </w:rPr>
              <w:t>经历</w:t>
            </w:r>
          </w:p>
        </w:tc>
        <w:tc>
          <w:tcPr>
            <w:tcW w:w="8118" w:type="dxa"/>
            <w:gridSpan w:val="13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8" w:space="0"/>
            </w:tcBorders>
            <w:vAlign w:val="center"/>
          </w:tcPr>
          <w:p>
            <w:pPr>
              <w:rPr>
                <w:rFonts w:ascii="仿宋" w:hAnsi="仿宋" w:eastAsia="仿宋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0" w:hRule="atLeast"/>
        </w:trPr>
        <w:tc>
          <w:tcPr>
            <w:tcW w:w="1624" w:type="dxa"/>
            <w:vMerge w:val="restart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spacing w:line="317" w:lineRule="atLeast"/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  <w:sz w:val="24"/>
              </w:rPr>
              <w:t>主要家庭成员</w:t>
            </w:r>
          </w:p>
        </w:tc>
        <w:tc>
          <w:tcPr>
            <w:tcW w:w="1208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  <w:sz w:val="24"/>
              </w:rPr>
              <w:t>姓名</w:t>
            </w:r>
          </w:p>
        </w:tc>
        <w:tc>
          <w:tcPr>
            <w:tcW w:w="1345" w:type="dxa"/>
            <w:gridSpan w:val="3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  <w:sz w:val="24"/>
              </w:rPr>
              <w:t>与本人关系</w:t>
            </w:r>
          </w:p>
        </w:tc>
        <w:tc>
          <w:tcPr>
            <w:tcW w:w="4295" w:type="dxa"/>
            <w:gridSpan w:val="7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  <w:sz w:val="24"/>
              </w:rPr>
              <w:t>工作单位及职务</w:t>
            </w:r>
          </w:p>
        </w:tc>
        <w:tc>
          <w:tcPr>
            <w:tcW w:w="1270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  <w:sz w:val="24"/>
              </w:rPr>
              <w:t>政治面貌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3" w:hRule="atLeast"/>
        </w:trPr>
        <w:tc>
          <w:tcPr>
            <w:tcW w:w="1624" w:type="dxa"/>
            <w:vMerge w:val="continue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</w:rPr>
            </w:pPr>
          </w:p>
        </w:tc>
        <w:tc>
          <w:tcPr>
            <w:tcW w:w="1208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</w:p>
        </w:tc>
        <w:tc>
          <w:tcPr>
            <w:tcW w:w="1345" w:type="dxa"/>
            <w:gridSpan w:val="3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</w:p>
        </w:tc>
        <w:tc>
          <w:tcPr>
            <w:tcW w:w="4295" w:type="dxa"/>
            <w:gridSpan w:val="7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</w:p>
        </w:tc>
        <w:tc>
          <w:tcPr>
            <w:tcW w:w="1270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3" w:hRule="atLeast"/>
        </w:trPr>
        <w:tc>
          <w:tcPr>
            <w:tcW w:w="1624" w:type="dxa"/>
            <w:vMerge w:val="continue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</w:rPr>
            </w:pPr>
          </w:p>
        </w:tc>
        <w:tc>
          <w:tcPr>
            <w:tcW w:w="1208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</w:p>
        </w:tc>
        <w:tc>
          <w:tcPr>
            <w:tcW w:w="1345" w:type="dxa"/>
            <w:gridSpan w:val="3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</w:p>
        </w:tc>
        <w:tc>
          <w:tcPr>
            <w:tcW w:w="4295" w:type="dxa"/>
            <w:gridSpan w:val="7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</w:p>
        </w:tc>
        <w:tc>
          <w:tcPr>
            <w:tcW w:w="1270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3" w:hRule="atLeast"/>
        </w:trPr>
        <w:tc>
          <w:tcPr>
            <w:tcW w:w="1624" w:type="dxa"/>
            <w:vMerge w:val="continue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</w:rPr>
            </w:pPr>
          </w:p>
        </w:tc>
        <w:tc>
          <w:tcPr>
            <w:tcW w:w="1208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</w:p>
        </w:tc>
        <w:tc>
          <w:tcPr>
            <w:tcW w:w="1345" w:type="dxa"/>
            <w:gridSpan w:val="3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</w:p>
        </w:tc>
        <w:tc>
          <w:tcPr>
            <w:tcW w:w="4295" w:type="dxa"/>
            <w:gridSpan w:val="7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</w:p>
        </w:tc>
        <w:tc>
          <w:tcPr>
            <w:tcW w:w="1270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3" w:hRule="atLeast"/>
        </w:trPr>
        <w:tc>
          <w:tcPr>
            <w:tcW w:w="1624" w:type="dxa"/>
            <w:vMerge w:val="continue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</w:rPr>
            </w:pPr>
          </w:p>
        </w:tc>
        <w:tc>
          <w:tcPr>
            <w:tcW w:w="1208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</w:p>
        </w:tc>
        <w:tc>
          <w:tcPr>
            <w:tcW w:w="1345" w:type="dxa"/>
            <w:gridSpan w:val="3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</w:p>
        </w:tc>
        <w:tc>
          <w:tcPr>
            <w:tcW w:w="4295" w:type="dxa"/>
            <w:gridSpan w:val="7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</w:p>
        </w:tc>
        <w:tc>
          <w:tcPr>
            <w:tcW w:w="1270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0" w:hRule="atLeast"/>
        </w:trPr>
        <w:tc>
          <w:tcPr>
            <w:tcW w:w="1624" w:type="dxa"/>
            <w:tcBorders>
              <w:top w:val="single" w:color="auto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  <w:sz w:val="24"/>
              </w:rPr>
              <w:t>报考承诺</w:t>
            </w:r>
          </w:p>
        </w:tc>
        <w:tc>
          <w:tcPr>
            <w:tcW w:w="8118" w:type="dxa"/>
            <w:gridSpan w:val="13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8" w:space="0"/>
            </w:tcBorders>
            <w:vAlign w:val="center"/>
          </w:tcPr>
          <w:p>
            <w:pPr>
              <w:spacing w:line="320" w:lineRule="atLeast"/>
              <w:ind w:firstLine="120" w:firstLineChars="50"/>
              <w:jc w:val="left"/>
              <w:rPr>
                <w:rFonts w:ascii="黑体" w:hAnsi="仿宋" w:eastAsia="黑体"/>
              </w:rPr>
            </w:pPr>
            <w:r>
              <w:rPr>
                <w:rFonts w:hint="eastAsia" w:ascii="黑体" w:hAnsi="仿宋" w:eastAsia="黑体"/>
                <w:sz w:val="24"/>
              </w:rPr>
              <w:t>本人郑重承诺：</w:t>
            </w:r>
          </w:p>
          <w:p>
            <w:pPr>
              <w:spacing w:line="320" w:lineRule="atLeast"/>
              <w:jc w:val="left"/>
              <w:rPr>
                <w:rFonts w:ascii="仿宋_GB2312" w:hAnsi="仿宋" w:eastAsia="仿宋_GB2312"/>
              </w:rPr>
            </w:pPr>
            <w:r>
              <w:rPr>
                <w:rFonts w:hint="eastAsia" w:ascii="仿宋" w:hAnsi="仿宋" w:eastAsia="仿宋"/>
                <w:sz w:val="24"/>
              </w:rPr>
              <w:t xml:space="preserve">　　 </w:t>
            </w:r>
            <w:r>
              <w:rPr>
                <w:rFonts w:hint="eastAsia" w:ascii="仿宋_GB2312" w:hAnsi="仿宋" w:eastAsia="仿宋_GB2312"/>
                <w:sz w:val="24"/>
              </w:rPr>
              <w:t>1．真实、准确填报本人个人有关信息并提供证明、证件等相关材料；</w:t>
            </w:r>
          </w:p>
          <w:p>
            <w:pPr>
              <w:spacing w:line="320" w:lineRule="atLeast"/>
              <w:jc w:val="left"/>
              <w:rPr>
                <w:rFonts w:ascii="仿宋_GB2312" w:hAnsi="仿宋" w:eastAsia="仿宋_GB2312"/>
              </w:rPr>
            </w:pPr>
            <w:r>
              <w:rPr>
                <w:rFonts w:hint="eastAsia" w:ascii="仿宋_GB2312" w:hAnsi="仿宋" w:eastAsia="仿宋_GB2312"/>
                <w:sz w:val="24"/>
              </w:rPr>
              <w:t>　　 2．服从考试安排，遵守考试纪律，不舞弊或协助他人舞弊；</w:t>
            </w:r>
          </w:p>
          <w:p>
            <w:pPr>
              <w:spacing w:line="320" w:lineRule="atLeast"/>
              <w:jc w:val="left"/>
              <w:rPr>
                <w:rFonts w:ascii="仿宋_GB2312" w:hAnsi="仿宋" w:eastAsia="仿宋_GB2312"/>
              </w:rPr>
            </w:pPr>
            <w:r>
              <w:rPr>
                <w:rFonts w:hint="eastAsia" w:ascii="仿宋_GB2312" w:hAnsi="仿宋" w:eastAsia="仿宋_GB2312"/>
                <w:sz w:val="24"/>
              </w:rPr>
              <w:t xml:space="preserve">     对违反以上承诺所造成的后果，本人自愿承担相应责任。                   　　　　　　 </w:t>
            </w:r>
          </w:p>
          <w:p>
            <w:pPr>
              <w:spacing w:line="320" w:lineRule="atLeast"/>
              <w:jc w:val="left"/>
              <w:rPr>
                <w:rFonts w:ascii="仿宋_GB2312" w:hAnsi="仿宋" w:eastAsia="仿宋_GB2312"/>
              </w:rPr>
            </w:pPr>
            <w:r>
              <w:rPr>
                <w:rFonts w:hint="eastAsia" w:ascii="仿宋_GB2312" w:hAnsi="仿宋" w:eastAsia="仿宋_GB2312"/>
                <w:sz w:val="24"/>
              </w:rPr>
              <w:t>　　　　　　 报考人（签名）：</w:t>
            </w:r>
          </w:p>
          <w:p>
            <w:pPr>
              <w:jc w:val="left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  <w:sz w:val="24"/>
              </w:rPr>
              <w:t xml:space="preserve">   　                                           </w:t>
            </w:r>
            <w:r>
              <w:rPr>
                <w:rFonts w:hint="eastAsia" w:ascii="仿宋" w:hAnsi="仿宋" w:eastAsia="仿宋"/>
                <w:sz w:val="24"/>
                <w:lang w:val="en-US" w:eastAsia="zh-CN"/>
              </w:rPr>
              <w:t>2024</w:t>
            </w:r>
            <w:r>
              <w:rPr>
                <w:rFonts w:hint="eastAsia" w:ascii="仿宋" w:hAnsi="仿宋" w:eastAsia="仿宋"/>
                <w:sz w:val="24"/>
              </w:rPr>
              <w:t xml:space="preserve">年    月   日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6" w:hRule="atLeast"/>
        </w:trPr>
        <w:tc>
          <w:tcPr>
            <w:tcW w:w="1624" w:type="dxa"/>
            <w:tcBorders>
              <w:top w:val="single" w:color="auto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  <w:sz w:val="24"/>
              </w:rPr>
              <w:t>审核机关意见</w:t>
            </w:r>
          </w:p>
        </w:tc>
        <w:tc>
          <w:tcPr>
            <w:tcW w:w="8118" w:type="dxa"/>
            <w:gridSpan w:val="13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8" w:space="0"/>
            </w:tcBorders>
            <w:vAlign w:val="bottom"/>
          </w:tcPr>
          <w:p>
            <w:pPr>
              <w:wordWrap/>
              <w:ind w:right="120"/>
              <w:jc w:val="right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  <w:sz w:val="24"/>
              </w:rPr>
              <w:t xml:space="preserve">审核人：         </w:t>
            </w:r>
            <w:bookmarkStart w:id="0" w:name="_GoBack"/>
            <w:bookmarkEnd w:id="0"/>
            <w:r>
              <w:rPr>
                <w:rFonts w:hint="eastAsia" w:ascii="仿宋" w:hAnsi="仿宋" w:eastAsia="仿宋"/>
                <w:sz w:val="24"/>
              </w:rPr>
              <w:t xml:space="preserve">                             </w:t>
            </w:r>
            <w:r>
              <w:rPr>
                <w:rFonts w:hint="eastAsia" w:ascii="仿宋" w:hAnsi="仿宋" w:eastAsia="仿宋"/>
                <w:sz w:val="24"/>
                <w:lang w:val="en-US" w:eastAsia="zh-CN"/>
              </w:rPr>
              <w:t>2024</w:t>
            </w:r>
            <w:r>
              <w:rPr>
                <w:rFonts w:hint="eastAsia" w:ascii="仿宋" w:hAnsi="仿宋" w:eastAsia="仿宋"/>
                <w:sz w:val="24"/>
              </w:rPr>
              <w:t>年    月　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7" w:hRule="atLeast"/>
        </w:trPr>
        <w:tc>
          <w:tcPr>
            <w:tcW w:w="1624" w:type="dxa"/>
            <w:tcBorders>
              <w:top w:val="single" w:color="auto" w:sz="4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  <w:sz w:val="24"/>
              </w:rPr>
              <w:t>备    注</w:t>
            </w:r>
          </w:p>
        </w:tc>
        <w:tc>
          <w:tcPr>
            <w:tcW w:w="8118" w:type="dxa"/>
            <w:gridSpan w:val="13"/>
            <w:tcBorders>
              <w:top w:val="single" w:color="auto" w:sz="4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</w:p>
        </w:tc>
      </w:tr>
    </w:tbl>
    <w:p>
      <w:pPr>
        <w:spacing w:line="240" w:lineRule="exact"/>
        <w:ind w:left="57" w:leftChars="27" w:firstLine="60" w:firstLineChars="29"/>
        <w:rPr>
          <w:rFonts w:ascii="黑体" w:hAnsi="仿宋" w:eastAsia="黑体"/>
        </w:rPr>
      </w:pPr>
    </w:p>
    <w:p>
      <w:pPr>
        <w:spacing w:line="240" w:lineRule="exact"/>
        <w:ind w:left="57" w:leftChars="27" w:firstLine="60" w:firstLineChars="29"/>
        <w:rPr>
          <w:rFonts w:ascii="仿宋_GB2312" w:hAnsi="仿宋" w:eastAsia="仿宋_GB2312"/>
          <w:spacing w:val="-10"/>
          <w:sz w:val="30"/>
          <w:szCs w:val="30"/>
        </w:rPr>
      </w:pPr>
      <w:r>
        <w:rPr>
          <w:rFonts w:hint="eastAsia" w:ascii="黑体" w:hAnsi="仿宋" w:eastAsia="黑体"/>
        </w:rPr>
        <w:t>说明：</w:t>
      </w:r>
      <w:r>
        <w:rPr>
          <w:rFonts w:hint="eastAsia" w:ascii="楷体_GB2312" w:hAnsi="仿宋" w:eastAsia="楷体_GB2312"/>
        </w:rPr>
        <w:t>①报名时提交《报名表》两份；②张贴近期红底正面免冠小1寸相片；③报考人签名栏必须手写签名；④现户籍所在地填写××镇（街道）××村（社区）；⑤提交的附件材料按《招聘公告》中的报名要求顺序排列装订，即（报名表、身份证、户口本、毕业证复印件，计划生育证明等）。</w:t>
      </w:r>
    </w:p>
    <w:sectPr>
      <w:footerReference r:id="rId3" w:type="default"/>
      <w:pgSz w:w="11906" w:h="16838"/>
      <w:pgMar w:top="1134" w:right="1797" w:bottom="1134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新宋体">
    <w:panose1 w:val="02010609030101010101"/>
    <w:charset w:val="86"/>
    <w:family w:val="modern"/>
    <w:pitch w:val="default"/>
    <w:sig w:usb0="00000203" w:usb1="288F0000" w:usb2="00000006" w:usb3="00000000" w:csb0="00040001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04551628"/>
      <w:docPartObj>
        <w:docPartGallery w:val="autotext"/>
      </w:docPartObj>
    </w:sdtPr>
    <w:sdtContent>
      <w:p>
        <w:pPr>
          <w:pStyle w:val="3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1</w:t>
        </w:r>
        <w:r>
          <w:fldChar w:fldCharType="end"/>
        </w:r>
      </w:p>
    </w:sdtContent>
  </w:sdt>
  <w:p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hjYmZmMDY3NGU0NDNkZTc1OGQxZDMwYmQyYjE2OTYifQ=="/>
    <w:docVar w:name="KSO_WPS_MARK_KEY" w:val="c84a9e80-2f21-4e92-9104-a8c3a369beb6"/>
  </w:docVars>
  <w:rsids>
    <w:rsidRoot w:val="001309C7"/>
    <w:rsid w:val="00025CFB"/>
    <w:rsid w:val="0004134D"/>
    <w:rsid w:val="00043696"/>
    <w:rsid w:val="00043C89"/>
    <w:rsid w:val="00047D6D"/>
    <w:rsid w:val="00064084"/>
    <w:rsid w:val="000645B6"/>
    <w:rsid w:val="00081C7C"/>
    <w:rsid w:val="000838EA"/>
    <w:rsid w:val="00085E81"/>
    <w:rsid w:val="000A09BE"/>
    <w:rsid w:val="000B2926"/>
    <w:rsid w:val="000B3117"/>
    <w:rsid w:val="000C0D39"/>
    <w:rsid w:val="000D36EF"/>
    <w:rsid w:val="001071F3"/>
    <w:rsid w:val="00115BB6"/>
    <w:rsid w:val="00123D4F"/>
    <w:rsid w:val="0012402A"/>
    <w:rsid w:val="0012717A"/>
    <w:rsid w:val="001309C7"/>
    <w:rsid w:val="00134846"/>
    <w:rsid w:val="001500C3"/>
    <w:rsid w:val="00157105"/>
    <w:rsid w:val="00164D3E"/>
    <w:rsid w:val="0017206F"/>
    <w:rsid w:val="00193232"/>
    <w:rsid w:val="001B2163"/>
    <w:rsid w:val="001D0A2C"/>
    <w:rsid w:val="001D6708"/>
    <w:rsid w:val="001F2F48"/>
    <w:rsid w:val="00201594"/>
    <w:rsid w:val="00212720"/>
    <w:rsid w:val="00220EEF"/>
    <w:rsid w:val="00240B04"/>
    <w:rsid w:val="00244D2F"/>
    <w:rsid w:val="0026570D"/>
    <w:rsid w:val="002730DA"/>
    <w:rsid w:val="002777BB"/>
    <w:rsid w:val="00287442"/>
    <w:rsid w:val="002A3BAA"/>
    <w:rsid w:val="002B40C9"/>
    <w:rsid w:val="002B56DE"/>
    <w:rsid w:val="002C19A0"/>
    <w:rsid w:val="002C5E88"/>
    <w:rsid w:val="002D3C98"/>
    <w:rsid w:val="002E5151"/>
    <w:rsid w:val="003026BA"/>
    <w:rsid w:val="00305320"/>
    <w:rsid w:val="00322240"/>
    <w:rsid w:val="00324E83"/>
    <w:rsid w:val="00351685"/>
    <w:rsid w:val="00354BCF"/>
    <w:rsid w:val="003628F4"/>
    <w:rsid w:val="003650A5"/>
    <w:rsid w:val="00377284"/>
    <w:rsid w:val="00393A0C"/>
    <w:rsid w:val="003A72FA"/>
    <w:rsid w:val="003B210D"/>
    <w:rsid w:val="003B4728"/>
    <w:rsid w:val="003D525B"/>
    <w:rsid w:val="003E3B2D"/>
    <w:rsid w:val="00417498"/>
    <w:rsid w:val="0042374C"/>
    <w:rsid w:val="004303FE"/>
    <w:rsid w:val="004367BB"/>
    <w:rsid w:val="00442C62"/>
    <w:rsid w:val="004452D8"/>
    <w:rsid w:val="004514B8"/>
    <w:rsid w:val="00456E11"/>
    <w:rsid w:val="00460DB1"/>
    <w:rsid w:val="00470592"/>
    <w:rsid w:val="00472BEE"/>
    <w:rsid w:val="00480C10"/>
    <w:rsid w:val="00485C8C"/>
    <w:rsid w:val="004934F3"/>
    <w:rsid w:val="004A1326"/>
    <w:rsid w:val="004C57FC"/>
    <w:rsid w:val="004C6D2C"/>
    <w:rsid w:val="004E304F"/>
    <w:rsid w:val="004E63D1"/>
    <w:rsid w:val="004E7A40"/>
    <w:rsid w:val="0050197F"/>
    <w:rsid w:val="0050520A"/>
    <w:rsid w:val="00507096"/>
    <w:rsid w:val="00512A6C"/>
    <w:rsid w:val="00521664"/>
    <w:rsid w:val="00531754"/>
    <w:rsid w:val="00533A6E"/>
    <w:rsid w:val="00550732"/>
    <w:rsid w:val="005609FB"/>
    <w:rsid w:val="00571022"/>
    <w:rsid w:val="00573453"/>
    <w:rsid w:val="00585837"/>
    <w:rsid w:val="00587082"/>
    <w:rsid w:val="005E19A7"/>
    <w:rsid w:val="005F7B04"/>
    <w:rsid w:val="006135DC"/>
    <w:rsid w:val="00630D86"/>
    <w:rsid w:val="00680824"/>
    <w:rsid w:val="0069214A"/>
    <w:rsid w:val="00692DF0"/>
    <w:rsid w:val="006938B0"/>
    <w:rsid w:val="00695AF5"/>
    <w:rsid w:val="006C2097"/>
    <w:rsid w:val="006E7437"/>
    <w:rsid w:val="006F75A9"/>
    <w:rsid w:val="00733D78"/>
    <w:rsid w:val="00737926"/>
    <w:rsid w:val="00741D80"/>
    <w:rsid w:val="007443A0"/>
    <w:rsid w:val="00780471"/>
    <w:rsid w:val="0079070E"/>
    <w:rsid w:val="007A334A"/>
    <w:rsid w:val="007A4914"/>
    <w:rsid w:val="007A7DE7"/>
    <w:rsid w:val="007B184E"/>
    <w:rsid w:val="007C02A1"/>
    <w:rsid w:val="007C3206"/>
    <w:rsid w:val="007D1245"/>
    <w:rsid w:val="007E43B6"/>
    <w:rsid w:val="007F3A9A"/>
    <w:rsid w:val="007F5D48"/>
    <w:rsid w:val="008157D0"/>
    <w:rsid w:val="00840024"/>
    <w:rsid w:val="008677FA"/>
    <w:rsid w:val="00870D21"/>
    <w:rsid w:val="0089160C"/>
    <w:rsid w:val="00892091"/>
    <w:rsid w:val="00895BAD"/>
    <w:rsid w:val="008A183B"/>
    <w:rsid w:val="008A1CC5"/>
    <w:rsid w:val="008B15A1"/>
    <w:rsid w:val="008B587A"/>
    <w:rsid w:val="008B7EE7"/>
    <w:rsid w:val="008D2C09"/>
    <w:rsid w:val="008E2175"/>
    <w:rsid w:val="0092311E"/>
    <w:rsid w:val="009253FA"/>
    <w:rsid w:val="0094018B"/>
    <w:rsid w:val="00941449"/>
    <w:rsid w:val="009434F0"/>
    <w:rsid w:val="00946B29"/>
    <w:rsid w:val="00951FA9"/>
    <w:rsid w:val="00955A14"/>
    <w:rsid w:val="0096108A"/>
    <w:rsid w:val="00963E2C"/>
    <w:rsid w:val="00971D2D"/>
    <w:rsid w:val="009801AC"/>
    <w:rsid w:val="00987874"/>
    <w:rsid w:val="009A3409"/>
    <w:rsid w:val="009A4398"/>
    <w:rsid w:val="009A7B4F"/>
    <w:rsid w:val="009C2A01"/>
    <w:rsid w:val="009D074B"/>
    <w:rsid w:val="009E7203"/>
    <w:rsid w:val="009E7D49"/>
    <w:rsid w:val="00A16012"/>
    <w:rsid w:val="00A35524"/>
    <w:rsid w:val="00A43194"/>
    <w:rsid w:val="00A46C27"/>
    <w:rsid w:val="00A5379F"/>
    <w:rsid w:val="00AA73B5"/>
    <w:rsid w:val="00B03A23"/>
    <w:rsid w:val="00B128B3"/>
    <w:rsid w:val="00B30623"/>
    <w:rsid w:val="00B33BE3"/>
    <w:rsid w:val="00B42250"/>
    <w:rsid w:val="00B448E9"/>
    <w:rsid w:val="00B57AAE"/>
    <w:rsid w:val="00B71727"/>
    <w:rsid w:val="00B870BB"/>
    <w:rsid w:val="00BA219F"/>
    <w:rsid w:val="00BB232C"/>
    <w:rsid w:val="00BD180E"/>
    <w:rsid w:val="00BE09F0"/>
    <w:rsid w:val="00BE513A"/>
    <w:rsid w:val="00BF210F"/>
    <w:rsid w:val="00C03362"/>
    <w:rsid w:val="00C14604"/>
    <w:rsid w:val="00C16CDF"/>
    <w:rsid w:val="00C224AF"/>
    <w:rsid w:val="00C31954"/>
    <w:rsid w:val="00C363C0"/>
    <w:rsid w:val="00C4316A"/>
    <w:rsid w:val="00C52DD0"/>
    <w:rsid w:val="00C61807"/>
    <w:rsid w:val="00C64F18"/>
    <w:rsid w:val="00C66D90"/>
    <w:rsid w:val="00C768DF"/>
    <w:rsid w:val="00C8379A"/>
    <w:rsid w:val="00C84921"/>
    <w:rsid w:val="00C93D7F"/>
    <w:rsid w:val="00C964C1"/>
    <w:rsid w:val="00C9795C"/>
    <w:rsid w:val="00CA1DD5"/>
    <w:rsid w:val="00CB3301"/>
    <w:rsid w:val="00CB3889"/>
    <w:rsid w:val="00CE75A9"/>
    <w:rsid w:val="00CF7535"/>
    <w:rsid w:val="00D031FF"/>
    <w:rsid w:val="00D03852"/>
    <w:rsid w:val="00D042E3"/>
    <w:rsid w:val="00D12524"/>
    <w:rsid w:val="00D145DF"/>
    <w:rsid w:val="00D2114E"/>
    <w:rsid w:val="00D65F16"/>
    <w:rsid w:val="00D70411"/>
    <w:rsid w:val="00D860FE"/>
    <w:rsid w:val="00D925FA"/>
    <w:rsid w:val="00D93503"/>
    <w:rsid w:val="00D94874"/>
    <w:rsid w:val="00D97E78"/>
    <w:rsid w:val="00DB17EB"/>
    <w:rsid w:val="00DB3630"/>
    <w:rsid w:val="00DC6529"/>
    <w:rsid w:val="00DD0535"/>
    <w:rsid w:val="00DD3052"/>
    <w:rsid w:val="00DD596B"/>
    <w:rsid w:val="00E264E0"/>
    <w:rsid w:val="00E36DA2"/>
    <w:rsid w:val="00E62F35"/>
    <w:rsid w:val="00E7560D"/>
    <w:rsid w:val="00E86F72"/>
    <w:rsid w:val="00E97D37"/>
    <w:rsid w:val="00EA3FCB"/>
    <w:rsid w:val="00EA55CF"/>
    <w:rsid w:val="00EB56D7"/>
    <w:rsid w:val="00F05538"/>
    <w:rsid w:val="00F06885"/>
    <w:rsid w:val="00F07591"/>
    <w:rsid w:val="00F075EA"/>
    <w:rsid w:val="00F0770F"/>
    <w:rsid w:val="00F120DD"/>
    <w:rsid w:val="00F128CD"/>
    <w:rsid w:val="00F1428F"/>
    <w:rsid w:val="00F37EBB"/>
    <w:rsid w:val="00F4018E"/>
    <w:rsid w:val="00F467B6"/>
    <w:rsid w:val="00F557E2"/>
    <w:rsid w:val="00F97589"/>
    <w:rsid w:val="00FA00F9"/>
    <w:rsid w:val="00FA0A87"/>
    <w:rsid w:val="00FB2332"/>
    <w:rsid w:val="00FB35CA"/>
    <w:rsid w:val="00FE7A4D"/>
    <w:rsid w:val="00FF0308"/>
    <w:rsid w:val="28302479"/>
    <w:rsid w:val="515C56BA"/>
    <w:rsid w:val="53F77F56"/>
    <w:rsid w:val="6A9A00B0"/>
    <w:rsid w:val="74052CA0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uiPriority w:val="99"/>
    <w:rPr>
      <w:sz w:val="18"/>
      <w:szCs w:val="18"/>
    </w:rPr>
  </w:style>
  <w:style w:type="character" w:customStyle="1" w:styleId="8">
    <w:name w:val="页脚 Char"/>
    <w:basedOn w:val="6"/>
    <w:link w:val="3"/>
    <w:uiPriority w:val="99"/>
    <w:rPr>
      <w:sz w:val="18"/>
      <w:szCs w:val="18"/>
    </w:rPr>
  </w:style>
  <w:style w:type="character" w:customStyle="1" w:styleId="9">
    <w:name w:val="批注框文本 Char"/>
    <w:basedOn w:val="6"/>
    <w:link w:val="2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367</Words>
  <Characters>376</Characters>
  <Lines>4</Lines>
  <Paragraphs>1</Paragraphs>
  <TotalTime>8</TotalTime>
  <ScaleCrop>false</ScaleCrop>
  <LinksUpToDate>false</LinksUpToDate>
  <CharactersWithSpaces>534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2019-03-05T01:56:00Z</dcterms:created>
  <dc:creator>Lenovo</dc:creator>
  <cp:lastModifiedBy>黄风娣</cp:lastModifiedBy>
  <cp:lastPrinted>2019-02-21T08:03:00Z</cp:lastPrinted>
  <dcterms:modified xsi:type="dcterms:W3CDTF">2024-12-13T08:11:28Z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F883CC837027495580C0267FD9842AF4</vt:lpwstr>
  </property>
</Properties>
</file>