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1D4BE">
      <w:pPr>
        <w:widowControl/>
        <w:spacing w:line="600" w:lineRule="exact"/>
        <w:jc w:val="left"/>
        <w:rPr>
          <w:rFonts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</w:rPr>
        <w:t xml:space="preserve">附件1： </w:t>
      </w:r>
    </w:p>
    <w:p w14:paraId="57395341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8"/>
          <w:kern w:val="0"/>
          <w:sz w:val="44"/>
          <w:szCs w:val="44"/>
          <w:shd w:val="clear" w:color="auto" w:fill="FFFFFF"/>
        </w:rPr>
        <w:t>中铁东津利津大桥管理有限公司报名登记表</w:t>
      </w:r>
    </w:p>
    <w:p w14:paraId="18D95353">
      <w:pPr>
        <w:pStyle w:val="2"/>
        <w:rPr>
          <w:rFonts w:hint="eastAsia"/>
        </w:rPr>
      </w:pPr>
    </w:p>
    <w:p w14:paraId="5999EA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报名岗位：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</w:p>
    <w:tbl>
      <w:tblPr>
        <w:tblStyle w:val="8"/>
        <w:tblpPr w:leftFromText="180" w:rightFromText="180" w:vertAnchor="text" w:horzAnchor="page" w:tblpX="1412" w:tblpY="300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771"/>
        <w:gridCol w:w="447"/>
        <w:gridCol w:w="1324"/>
        <w:gridCol w:w="296"/>
        <w:gridCol w:w="1476"/>
        <w:gridCol w:w="2235"/>
        <w:gridCol w:w="16"/>
      </w:tblGrid>
      <w:tr w14:paraId="1DC9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0EED391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218" w:type="dxa"/>
            <w:gridSpan w:val="2"/>
            <w:vAlign w:val="center"/>
          </w:tcPr>
          <w:p w14:paraId="43C703B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1D0F18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476" w:type="dxa"/>
            <w:vAlign w:val="center"/>
          </w:tcPr>
          <w:p w14:paraId="2B83B871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vAlign w:val="center"/>
          </w:tcPr>
          <w:p w14:paraId="3A32999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照片</w:t>
            </w:r>
          </w:p>
        </w:tc>
      </w:tr>
      <w:tr w14:paraId="505C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59F6FD91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2218" w:type="dxa"/>
            <w:gridSpan w:val="2"/>
            <w:vAlign w:val="center"/>
          </w:tcPr>
          <w:p w14:paraId="5F212D97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FA345E8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出生日期</w:t>
            </w:r>
          </w:p>
        </w:tc>
        <w:tc>
          <w:tcPr>
            <w:tcW w:w="1476" w:type="dxa"/>
            <w:vAlign w:val="center"/>
          </w:tcPr>
          <w:p w14:paraId="3DE3933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1B29CDDD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483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7F59B8B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771" w:type="dxa"/>
            <w:vAlign w:val="center"/>
          </w:tcPr>
          <w:p w14:paraId="15533D3B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</w:pPr>
          </w:p>
        </w:tc>
        <w:tc>
          <w:tcPr>
            <w:tcW w:w="1771" w:type="dxa"/>
            <w:gridSpan w:val="2"/>
            <w:shd w:val="clear" w:color="auto" w:fill="FFFFFF" w:themeFill="background1"/>
            <w:vAlign w:val="center"/>
          </w:tcPr>
          <w:p w14:paraId="73E73CE0"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婚姻状况</w:t>
            </w:r>
          </w:p>
        </w:tc>
        <w:tc>
          <w:tcPr>
            <w:tcW w:w="1772" w:type="dxa"/>
            <w:gridSpan w:val="2"/>
            <w:vAlign w:val="center"/>
          </w:tcPr>
          <w:p w14:paraId="4DDF9E13">
            <w:pPr>
              <w:spacing w:line="600" w:lineRule="exact"/>
              <w:jc w:val="center"/>
              <w:rPr>
                <w:rFonts w:asciiTheme="minorEastAsia" w:hAnsiTheme="minorEastAsia" w:cstheme="minorEastAsia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4C72A673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</w:pPr>
          </w:p>
        </w:tc>
      </w:tr>
      <w:tr w14:paraId="0CBC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7858846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7549" w:type="dxa"/>
            <w:gridSpan w:val="6"/>
            <w:vAlign w:val="center"/>
          </w:tcPr>
          <w:p w14:paraId="5D6AF920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</w:pPr>
          </w:p>
        </w:tc>
      </w:tr>
      <w:tr w14:paraId="3C3D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0DD70E28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全日制学历</w:t>
            </w:r>
          </w:p>
        </w:tc>
        <w:tc>
          <w:tcPr>
            <w:tcW w:w="2218" w:type="dxa"/>
            <w:gridSpan w:val="2"/>
            <w:vAlign w:val="center"/>
          </w:tcPr>
          <w:p w14:paraId="16339656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DBA1118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毕业院校及专业</w:t>
            </w:r>
          </w:p>
        </w:tc>
        <w:tc>
          <w:tcPr>
            <w:tcW w:w="3711" w:type="dxa"/>
            <w:gridSpan w:val="2"/>
            <w:vAlign w:val="center"/>
          </w:tcPr>
          <w:p w14:paraId="5B2BEC4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41F7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666D47EB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在职学历</w:t>
            </w:r>
          </w:p>
        </w:tc>
        <w:tc>
          <w:tcPr>
            <w:tcW w:w="2218" w:type="dxa"/>
            <w:gridSpan w:val="2"/>
            <w:vAlign w:val="center"/>
          </w:tcPr>
          <w:p w14:paraId="6AA02F18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A853AA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毕业院校及专业</w:t>
            </w:r>
          </w:p>
        </w:tc>
        <w:tc>
          <w:tcPr>
            <w:tcW w:w="3711" w:type="dxa"/>
            <w:gridSpan w:val="2"/>
            <w:vAlign w:val="center"/>
          </w:tcPr>
          <w:p w14:paraId="222AEE39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7503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5007488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户口所在地</w:t>
            </w:r>
          </w:p>
        </w:tc>
        <w:tc>
          <w:tcPr>
            <w:tcW w:w="7549" w:type="dxa"/>
            <w:gridSpan w:val="6"/>
            <w:vAlign w:val="center"/>
          </w:tcPr>
          <w:p w14:paraId="4B010551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0D7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1529530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家庭住址</w:t>
            </w:r>
          </w:p>
        </w:tc>
        <w:tc>
          <w:tcPr>
            <w:tcW w:w="7549" w:type="dxa"/>
            <w:gridSpan w:val="6"/>
            <w:vAlign w:val="center"/>
          </w:tcPr>
          <w:p w14:paraId="1820A757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2B40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34" w:hRule="atLeast"/>
        </w:trPr>
        <w:tc>
          <w:tcPr>
            <w:tcW w:w="1781" w:type="dxa"/>
            <w:vAlign w:val="center"/>
          </w:tcPr>
          <w:p w14:paraId="1B5F0A33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联系电话1</w:t>
            </w:r>
          </w:p>
        </w:tc>
        <w:tc>
          <w:tcPr>
            <w:tcW w:w="2218" w:type="dxa"/>
            <w:gridSpan w:val="2"/>
            <w:vAlign w:val="center"/>
          </w:tcPr>
          <w:p w14:paraId="5177831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1E72E81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联系电话2</w:t>
            </w:r>
          </w:p>
        </w:tc>
        <w:tc>
          <w:tcPr>
            <w:tcW w:w="3711" w:type="dxa"/>
            <w:gridSpan w:val="2"/>
            <w:vAlign w:val="center"/>
          </w:tcPr>
          <w:p w14:paraId="63E8EEE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5D8E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1781" w:type="dxa"/>
            <w:vAlign w:val="center"/>
          </w:tcPr>
          <w:p w14:paraId="71C377AF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主要学习及工作经历</w:t>
            </w:r>
          </w:p>
          <w:p w14:paraId="6AF6415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（从高中开始填起）</w:t>
            </w:r>
          </w:p>
        </w:tc>
        <w:tc>
          <w:tcPr>
            <w:tcW w:w="7565" w:type="dxa"/>
            <w:gridSpan w:val="7"/>
            <w:vAlign w:val="center"/>
          </w:tcPr>
          <w:p w14:paraId="08F231A0">
            <w:pPr>
              <w:spacing w:line="600" w:lineRule="exact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0870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781" w:type="dxa"/>
            <w:vAlign w:val="center"/>
          </w:tcPr>
          <w:p w14:paraId="62D6D193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家庭主要成员</w:t>
            </w:r>
          </w:p>
          <w:p w14:paraId="6279B8D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7565" w:type="dxa"/>
            <w:gridSpan w:val="7"/>
            <w:vAlign w:val="center"/>
          </w:tcPr>
          <w:p w14:paraId="5909AAF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7D01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81" w:type="dxa"/>
            <w:vAlign w:val="center"/>
          </w:tcPr>
          <w:p w14:paraId="4DB38D2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备注</w:t>
            </w:r>
          </w:p>
        </w:tc>
        <w:tc>
          <w:tcPr>
            <w:tcW w:w="7565" w:type="dxa"/>
            <w:gridSpan w:val="7"/>
            <w:vAlign w:val="center"/>
          </w:tcPr>
          <w:p w14:paraId="65A8CD3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</w:tbl>
    <w:p w14:paraId="544FD5CD">
      <w:pPr>
        <w:spacing w:line="600" w:lineRule="exact"/>
        <w:ind w:right="241"/>
        <w:jc w:val="righ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eastAsia="方正仿宋_GBK" w:cs="Times New Roman"/>
          <w:b/>
          <w:bCs/>
          <w:szCs w:val="21"/>
        </w:rPr>
        <w:t>注：</w:t>
      </w:r>
      <w:r>
        <w:rPr>
          <w:rFonts w:ascii="Times New Roman" w:hAnsi="Times New Roman" w:eastAsia="方正仿宋_GBK" w:cs="Times New Roman"/>
          <w:b/>
          <w:bCs/>
          <w:szCs w:val="21"/>
        </w:rPr>
        <w:t>此表须</w:t>
      </w:r>
      <w:r>
        <w:rPr>
          <w:rFonts w:hint="eastAsia" w:ascii="Times New Roman" w:hAnsi="Times New Roman" w:eastAsia="方正仿宋_GBK" w:cs="Times New Roman"/>
          <w:b/>
          <w:bCs/>
          <w:szCs w:val="21"/>
        </w:rPr>
        <w:t>如实填写并</w:t>
      </w:r>
      <w:r>
        <w:rPr>
          <w:rFonts w:ascii="Times New Roman" w:hAnsi="Times New Roman" w:eastAsia="方正仿宋_GBK" w:cs="Times New Roman"/>
          <w:b/>
          <w:bCs/>
          <w:szCs w:val="21"/>
        </w:rPr>
        <w:t>正反面打印</w:t>
      </w:r>
    </w:p>
    <w:p w14:paraId="335BCF88">
      <w:pPr>
        <w:spacing w:line="600" w:lineRule="exact"/>
        <w:ind w:firstLine="560" w:firstLineChars="200"/>
        <w:jc w:val="lef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本人承诺所提供的信息、证明材料及证件真实准确；保证所填写的联系方式在应聘期间保持畅通。对因提供信息证件不实或违反以上承诺所造成的后果，本人自愿承担相应的责任。</w:t>
      </w:r>
    </w:p>
    <w:p w14:paraId="1578E8EE">
      <w:pPr>
        <w:widowControl/>
        <w:spacing w:line="600" w:lineRule="exact"/>
        <w:ind w:firstLine="2240" w:firstLineChars="800"/>
        <w:jc w:val="left"/>
        <w:rPr>
          <w:rFonts w:ascii="Times New Roman" w:hAnsi="Times New Roman" w:eastAsia="楷体" w:cs="Times New Roman"/>
          <w:sz w:val="28"/>
          <w:szCs w:val="28"/>
        </w:rPr>
      </w:pPr>
    </w:p>
    <w:p w14:paraId="34C8D368">
      <w:pPr>
        <w:widowControl/>
        <w:spacing w:line="600" w:lineRule="exact"/>
        <w:ind w:firstLine="4480" w:firstLineChars="1600"/>
        <w:jc w:val="lef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本人签名：      202</w:t>
      </w:r>
      <w:r>
        <w:rPr>
          <w:rFonts w:hint="eastAsia" w:ascii="Times New Roman" w:hAnsi="Times New Roman" w:eastAsia="楷体" w:cs="Times New Roman"/>
          <w:sz w:val="28"/>
          <w:szCs w:val="28"/>
        </w:rPr>
        <w:t>4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sz w:val="28"/>
          <w:szCs w:val="28"/>
        </w:rPr>
        <w:t>月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楷体" w:cs="Times New Roman"/>
          <w:sz w:val="28"/>
          <w:szCs w:val="28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928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E475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7880E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880E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jVlM2ZmN2NhZGY2NGI4ZDU0OTQxNDgxMmUyNTAifQ=="/>
  </w:docVars>
  <w:rsids>
    <w:rsidRoot w:val="00003926"/>
    <w:rsid w:val="00003926"/>
    <w:rsid w:val="0000645B"/>
    <w:rsid w:val="00121F71"/>
    <w:rsid w:val="0020398B"/>
    <w:rsid w:val="00383363"/>
    <w:rsid w:val="004E5E8C"/>
    <w:rsid w:val="007379CA"/>
    <w:rsid w:val="00995BEC"/>
    <w:rsid w:val="009E3E55"/>
    <w:rsid w:val="00A31B53"/>
    <w:rsid w:val="00A95FBE"/>
    <w:rsid w:val="00BB19BC"/>
    <w:rsid w:val="00D219C9"/>
    <w:rsid w:val="00D60E2C"/>
    <w:rsid w:val="00FB7DFF"/>
    <w:rsid w:val="013B2B96"/>
    <w:rsid w:val="01E30357"/>
    <w:rsid w:val="01E617AB"/>
    <w:rsid w:val="02301836"/>
    <w:rsid w:val="02590416"/>
    <w:rsid w:val="029C7664"/>
    <w:rsid w:val="02D9796E"/>
    <w:rsid w:val="02FF1990"/>
    <w:rsid w:val="03630182"/>
    <w:rsid w:val="04260D51"/>
    <w:rsid w:val="04932F10"/>
    <w:rsid w:val="0557098E"/>
    <w:rsid w:val="058465BD"/>
    <w:rsid w:val="05E56694"/>
    <w:rsid w:val="063C7C97"/>
    <w:rsid w:val="06863F5A"/>
    <w:rsid w:val="07280E5C"/>
    <w:rsid w:val="076B0945"/>
    <w:rsid w:val="07E61381"/>
    <w:rsid w:val="082577CF"/>
    <w:rsid w:val="08896D5B"/>
    <w:rsid w:val="090715AF"/>
    <w:rsid w:val="099211CA"/>
    <w:rsid w:val="09FB7366"/>
    <w:rsid w:val="0A6D7B38"/>
    <w:rsid w:val="0A87769A"/>
    <w:rsid w:val="0A9A1B2A"/>
    <w:rsid w:val="0AF02081"/>
    <w:rsid w:val="0AFC2D3A"/>
    <w:rsid w:val="0B3E74B3"/>
    <w:rsid w:val="0BCF0AAA"/>
    <w:rsid w:val="0BFB3550"/>
    <w:rsid w:val="0C1C3B09"/>
    <w:rsid w:val="0DA20B4F"/>
    <w:rsid w:val="0DFC545B"/>
    <w:rsid w:val="0E1E7AC7"/>
    <w:rsid w:val="0E651252"/>
    <w:rsid w:val="0EC732F2"/>
    <w:rsid w:val="0EE35FAB"/>
    <w:rsid w:val="0EF36D83"/>
    <w:rsid w:val="0F1A64E0"/>
    <w:rsid w:val="0F48418F"/>
    <w:rsid w:val="0FA06B61"/>
    <w:rsid w:val="107B2325"/>
    <w:rsid w:val="10F22B45"/>
    <w:rsid w:val="1111119D"/>
    <w:rsid w:val="11295466"/>
    <w:rsid w:val="113E7D7C"/>
    <w:rsid w:val="12156159"/>
    <w:rsid w:val="12A66257"/>
    <w:rsid w:val="12BC78AF"/>
    <w:rsid w:val="12E62420"/>
    <w:rsid w:val="139A7BF0"/>
    <w:rsid w:val="13DC29B7"/>
    <w:rsid w:val="14924074"/>
    <w:rsid w:val="14B6257B"/>
    <w:rsid w:val="14E37374"/>
    <w:rsid w:val="14E82BDD"/>
    <w:rsid w:val="153B455D"/>
    <w:rsid w:val="15710D56"/>
    <w:rsid w:val="1587623E"/>
    <w:rsid w:val="159311D9"/>
    <w:rsid w:val="16291BE9"/>
    <w:rsid w:val="16753C1E"/>
    <w:rsid w:val="173369EC"/>
    <w:rsid w:val="17E551B2"/>
    <w:rsid w:val="18DB7CFD"/>
    <w:rsid w:val="1B3A3AF6"/>
    <w:rsid w:val="1B8D7D55"/>
    <w:rsid w:val="1BFA5C7A"/>
    <w:rsid w:val="1C454471"/>
    <w:rsid w:val="1CA078F9"/>
    <w:rsid w:val="1CE7730C"/>
    <w:rsid w:val="1D1A12AA"/>
    <w:rsid w:val="1DD93DD7"/>
    <w:rsid w:val="1DE17058"/>
    <w:rsid w:val="1E3C70EE"/>
    <w:rsid w:val="1ED031A0"/>
    <w:rsid w:val="1ED815CC"/>
    <w:rsid w:val="1EED2F2F"/>
    <w:rsid w:val="210C1A01"/>
    <w:rsid w:val="214178FD"/>
    <w:rsid w:val="21F1224F"/>
    <w:rsid w:val="221A3813"/>
    <w:rsid w:val="224B61D7"/>
    <w:rsid w:val="22F20B4A"/>
    <w:rsid w:val="23641680"/>
    <w:rsid w:val="23855006"/>
    <w:rsid w:val="263317DE"/>
    <w:rsid w:val="274F3445"/>
    <w:rsid w:val="27794746"/>
    <w:rsid w:val="279B24EB"/>
    <w:rsid w:val="27C2750B"/>
    <w:rsid w:val="27D2709D"/>
    <w:rsid w:val="27EE6FF6"/>
    <w:rsid w:val="280B054C"/>
    <w:rsid w:val="286E6AFD"/>
    <w:rsid w:val="299301AF"/>
    <w:rsid w:val="2A357FBA"/>
    <w:rsid w:val="2A9A16A9"/>
    <w:rsid w:val="2B586E6F"/>
    <w:rsid w:val="2B9864EF"/>
    <w:rsid w:val="2BC317AE"/>
    <w:rsid w:val="2BD17ACF"/>
    <w:rsid w:val="2BF37A45"/>
    <w:rsid w:val="2C4701CE"/>
    <w:rsid w:val="2C744350"/>
    <w:rsid w:val="2DEC299E"/>
    <w:rsid w:val="2F7A5021"/>
    <w:rsid w:val="30024B61"/>
    <w:rsid w:val="30112B90"/>
    <w:rsid w:val="30306E69"/>
    <w:rsid w:val="31611616"/>
    <w:rsid w:val="31795F91"/>
    <w:rsid w:val="32221084"/>
    <w:rsid w:val="324059AE"/>
    <w:rsid w:val="326E4157"/>
    <w:rsid w:val="332350B4"/>
    <w:rsid w:val="33B566CE"/>
    <w:rsid w:val="346B1830"/>
    <w:rsid w:val="34BA37F6"/>
    <w:rsid w:val="35531555"/>
    <w:rsid w:val="35773495"/>
    <w:rsid w:val="357B204A"/>
    <w:rsid w:val="357C6CFE"/>
    <w:rsid w:val="358443FE"/>
    <w:rsid w:val="35F9106D"/>
    <w:rsid w:val="368816D2"/>
    <w:rsid w:val="372D38B2"/>
    <w:rsid w:val="37631C66"/>
    <w:rsid w:val="37753A04"/>
    <w:rsid w:val="38AE3672"/>
    <w:rsid w:val="38E368CB"/>
    <w:rsid w:val="39501A09"/>
    <w:rsid w:val="3A217E73"/>
    <w:rsid w:val="3A4170B3"/>
    <w:rsid w:val="3AE01852"/>
    <w:rsid w:val="3CB1566E"/>
    <w:rsid w:val="3CBC471B"/>
    <w:rsid w:val="3D7A1A73"/>
    <w:rsid w:val="3DBB244A"/>
    <w:rsid w:val="3E043D34"/>
    <w:rsid w:val="3E3C3E90"/>
    <w:rsid w:val="3E970704"/>
    <w:rsid w:val="3F1B663B"/>
    <w:rsid w:val="405D2843"/>
    <w:rsid w:val="40806248"/>
    <w:rsid w:val="40D914A8"/>
    <w:rsid w:val="41B45A71"/>
    <w:rsid w:val="42061A1C"/>
    <w:rsid w:val="42241ACF"/>
    <w:rsid w:val="43A43045"/>
    <w:rsid w:val="43BE622F"/>
    <w:rsid w:val="43F6252A"/>
    <w:rsid w:val="43F94C3F"/>
    <w:rsid w:val="44492F53"/>
    <w:rsid w:val="444E3F5B"/>
    <w:rsid w:val="44BA212B"/>
    <w:rsid w:val="45012D7B"/>
    <w:rsid w:val="45043477"/>
    <w:rsid w:val="455E01CE"/>
    <w:rsid w:val="457F2269"/>
    <w:rsid w:val="45DC2EE9"/>
    <w:rsid w:val="46726D16"/>
    <w:rsid w:val="470575CA"/>
    <w:rsid w:val="47234906"/>
    <w:rsid w:val="48C50C7E"/>
    <w:rsid w:val="48FA13EE"/>
    <w:rsid w:val="490824EF"/>
    <w:rsid w:val="495E02E1"/>
    <w:rsid w:val="49DB1DED"/>
    <w:rsid w:val="4A1D0657"/>
    <w:rsid w:val="4A480FB3"/>
    <w:rsid w:val="4A876675"/>
    <w:rsid w:val="4ACB4E73"/>
    <w:rsid w:val="4B6E0A3F"/>
    <w:rsid w:val="4BDD06A8"/>
    <w:rsid w:val="4BF749EC"/>
    <w:rsid w:val="4C276D2C"/>
    <w:rsid w:val="4E48798B"/>
    <w:rsid w:val="4E7B477A"/>
    <w:rsid w:val="4ECF0762"/>
    <w:rsid w:val="4FC108E2"/>
    <w:rsid w:val="503247CD"/>
    <w:rsid w:val="511A7F2D"/>
    <w:rsid w:val="515F03D3"/>
    <w:rsid w:val="53347AB9"/>
    <w:rsid w:val="53F20208"/>
    <w:rsid w:val="53F2123C"/>
    <w:rsid w:val="54057989"/>
    <w:rsid w:val="5435388F"/>
    <w:rsid w:val="55307C25"/>
    <w:rsid w:val="55B75474"/>
    <w:rsid w:val="55E95892"/>
    <w:rsid w:val="56290384"/>
    <w:rsid w:val="5675241C"/>
    <w:rsid w:val="587C70DD"/>
    <w:rsid w:val="595B6AA6"/>
    <w:rsid w:val="59736258"/>
    <w:rsid w:val="59747B68"/>
    <w:rsid w:val="59A65848"/>
    <w:rsid w:val="5A0E58C7"/>
    <w:rsid w:val="5A3966BC"/>
    <w:rsid w:val="5AA0484E"/>
    <w:rsid w:val="5AA31FD9"/>
    <w:rsid w:val="5AF11AA4"/>
    <w:rsid w:val="5B0B0058"/>
    <w:rsid w:val="5C29336B"/>
    <w:rsid w:val="5C910A31"/>
    <w:rsid w:val="5C993574"/>
    <w:rsid w:val="5CEB34DA"/>
    <w:rsid w:val="5D091803"/>
    <w:rsid w:val="5D331AE8"/>
    <w:rsid w:val="5D5F6243"/>
    <w:rsid w:val="5D977EE5"/>
    <w:rsid w:val="5E131964"/>
    <w:rsid w:val="5EA20CD3"/>
    <w:rsid w:val="5EFD5F0A"/>
    <w:rsid w:val="5F0D0843"/>
    <w:rsid w:val="5F3B4DE9"/>
    <w:rsid w:val="5F6474EC"/>
    <w:rsid w:val="60116111"/>
    <w:rsid w:val="601D439A"/>
    <w:rsid w:val="60310426"/>
    <w:rsid w:val="60523832"/>
    <w:rsid w:val="6068472E"/>
    <w:rsid w:val="60D63547"/>
    <w:rsid w:val="61C6027E"/>
    <w:rsid w:val="628425B9"/>
    <w:rsid w:val="63182802"/>
    <w:rsid w:val="639C1074"/>
    <w:rsid w:val="63DD58B2"/>
    <w:rsid w:val="64632CB3"/>
    <w:rsid w:val="65127285"/>
    <w:rsid w:val="66B65C76"/>
    <w:rsid w:val="671713A9"/>
    <w:rsid w:val="671D1E1E"/>
    <w:rsid w:val="68822CA0"/>
    <w:rsid w:val="688E2ED0"/>
    <w:rsid w:val="695928D6"/>
    <w:rsid w:val="69775771"/>
    <w:rsid w:val="69825989"/>
    <w:rsid w:val="69BB0811"/>
    <w:rsid w:val="6AAB3B91"/>
    <w:rsid w:val="6B017EBE"/>
    <w:rsid w:val="6B7E377C"/>
    <w:rsid w:val="6BE62AFE"/>
    <w:rsid w:val="6C24489A"/>
    <w:rsid w:val="6C334F2E"/>
    <w:rsid w:val="6C8C52BD"/>
    <w:rsid w:val="6CB27EF7"/>
    <w:rsid w:val="6CE10C19"/>
    <w:rsid w:val="6CE626D3"/>
    <w:rsid w:val="6D33326B"/>
    <w:rsid w:val="6E407BC1"/>
    <w:rsid w:val="6E5A5127"/>
    <w:rsid w:val="6E7B6E4B"/>
    <w:rsid w:val="6ECF21DE"/>
    <w:rsid w:val="6F83026E"/>
    <w:rsid w:val="702B1097"/>
    <w:rsid w:val="705362D1"/>
    <w:rsid w:val="710B5F00"/>
    <w:rsid w:val="71F62B06"/>
    <w:rsid w:val="7270708A"/>
    <w:rsid w:val="72CE60E3"/>
    <w:rsid w:val="7323017F"/>
    <w:rsid w:val="73520AC2"/>
    <w:rsid w:val="739C188B"/>
    <w:rsid w:val="73E91BBF"/>
    <w:rsid w:val="73FC23C5"/>
    <w:rsid w:val="747E1443"/>
    <w:rsid w:val="752759BA"/>
    <w:rsid w:val="75592437"/>
    <w:rsid w:val="758A070F"/>
    <w:rsid w:val="75912BA9"/>
    <w:rsid w:val="75DF12A4"/>
    <w:rsid w:val="76850AE5"/>
    <w:rsid w:val="76D10FD2"/>
    <w:rsid w:val="77654C74"/>
    <w:rsid w:val="77C14174"/>
    <w:rsid w:val="77D27B85"/>
    <w:rsid w:val="78C02467"/>
    <w:rsid w:val="78F85C68"/>
    <w:rsid w:val="79B16841"/>
    <w:rsid w:val="79F00D50"/>
    <w:rsid w:val="7A462A03"/>
    <w:rsid w:val="7AB91427"/>
    <w:rsid w:val="7B627D4B"/>
    <w:rsid w:val="7BE220A3"/>
    <w:rsid w:val="7C7750F6"/>
    <w:rsid w:val="7CE16A13"/>
    <w:rsid w:val="7D2C6836"/>
    <w:rsid w:val="7D7B29C4"/>
    <w:rsid w:val="7E46771D"/>
    <w:rsid w:val="7EB73C23"/>
    <w:rsid w:val="7EC25C96"/>
    <w:rsid w:val="7F225A30"/>
    <w:rsid w:val="7FF65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2609</Words>
  <Characters>2722</Characters>
  <Lines>19</Lines>
  <Paragraphs>5</Paragraphs>
  <TotalTime>12</TotalTime>
  <ScaleCrop>false</ScaleCrop>
  <LinksUpToDate>false</LinksUpToDate>
  <CharactersWithSpaces>2798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2024-12-17T06:49:00Z</cp:lastPrinted>
  <dcterms:modified xsi:type="dcterms:W3CDTF">2024-12-17T08:06:32Z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361720F97AFB4909B20BB09AC995F34B_13</vt:lpwstr>
  </property>
</Properties>
</file>