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A24AF">
      <w:pPr>
        <w:pStyle w:val="3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5"/>
        <w:tblW w:w="96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"/>
        <w:gridCol w:w="1393"/>
        <w:gridCol w:w="153"/>
        <w:gridCol w:w="8"/>
        <w:gridCol w:w="749"/>
        <w:gridCol w:w="377"/>
        <w:gridCol w:w="763"/>
        <w:gridCol w:w="269"/>
        <w:gridCol w:w="1496"/>
        <w:gridCol w:w="1330"/>
        <w:gridCol w:w="1113"/>
        <w:gridCol w:w="571"/>
      </w:tblGrid>
      <w:tr w14:paraId="56BD0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53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10932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创艺简标宋" w:hAnsi="创艺简标宋" w:eastAsia="创艺简标宋" w:cs="创艺简标宋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创艺简标宋" w:hAnsi="创艺简标宋" w:eastAsia="创艺简标宋" w:cs="创艺简标宋"/>
                <w:sz w:val="32"/>
                <w:szCs w:val="32"/>
                <w:lang w:val="en-US" w:eastAsia="zh-CN"/>
              </w:rPr>
              <w:t>北京国科军融创新科技有限公司社会招聘人员报名表</w:t>
            </w:r>
          </w:p>
          <w:bookmarkEnd w:id="0"/>
          <w:p w14:paraId="31172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应聘岗位：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联系电话：</w:t>
            </w:r>
          </w:p>
        </w:tc>
      </w:tr>
      <w:tr w14:paraId="12961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1E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名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66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64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性 别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C6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37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  <w:p w14:paraId="42967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 岁）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F1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38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 w14:paraId="6BDAF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FD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民 族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F6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71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籍 贯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3C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6C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71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BA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3B2D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99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A3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2B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72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D5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参加工</w:t>
            </w:r>
          </w:p>
          <w:p w14:paraId="63F73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作时间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A2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43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E038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A5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18"/>
                <w:szCs w:val="18"/>
              </w:rPr>
              <w:t>专业技术职务</w:t>
            </w:r>
          </w:p>
          <w:p w14:paraId="5D531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（获取时间）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08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54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2D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1D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7C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ED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B8E4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26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</w:rPr>
              <w:t>资格证书</w:t>
            </w:r>
          </w:p>
          <w:p w14:paraId="7E5E8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</w:rPr>
              <w:t>（获取时间）</w:t>
            </w:r>
          </w:p>
        </w:tc>
        <w:tc>
          <w:tcPr>
            <w:tcW w:w="37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79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FD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FF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B6B0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49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</w:rPr>
              <w:t>现工作单位、</w:t>
            </w:r>
          </w:p>
          <w:p w14:paraId="6A3EB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18"/>
                <w:szCs w:val="18"/>
              </w:rPr>
              <w:t>部门及职务</w:t>
            </w:r>
          </w:p>
        </w:tc>
        <w:tc>
          <w:tcPr>
            <w:tcW w:w="8236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9B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FFE9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53" w:type="dxa"/>
            <w:gridSpan w:val="13"/>
            <w:noWrap w:val="0"/>
            <w:vAlign w:val="center"/>
          </w:tcPr>
          <w:p w14:paraId="657C2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教育背景（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高中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以上学历）</w:t>
            </w:r>
          </w:p>
        </w:tc>
      </w:tr>
      <w:tr w14:paraId="370EC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CC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起始</w:t>
            </w:r>
          </w:p>
          <w:p w14:paraId="37065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AB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终止</w:t>
            </w:r>
          </w:p>
          <w:p w14:paraId="25845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03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学校、院系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12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学历、学位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77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学习形式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（是否是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全日制教育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61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4B422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78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B4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FE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6C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C7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A3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F492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0F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51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AA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70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E6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05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3211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FD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 w14:paraId="52BF2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EA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D9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14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85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51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2A71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16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D6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99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35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9E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CD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 w14:paraId="3AB8F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7EDF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6F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奖惩情况</w:t>
            </w:r>
          </w:p>
        </w:tc>
      </w:tr>
      <w:tr w14:paraId="34249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50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奖惩</w:t>
            </w:r>
          </w:p>
          <w:p w14:paraId="6EE67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42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奖惩</w:t>
            </w:r>
          </w:p>
          <w:p w14:paraId="2FDF0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85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奖惩单位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90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奖惩描述</w:t>
            </w:r>
          </w:p>
        </w:tc>
      </w:tr>
      <w:tr w14:paraId="60D47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59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DB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0F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51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A35D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DF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24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B0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3A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941E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D7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工作经历</w:t>
            </w:r>
          </w:p>
        </w:tc>
      </w:tr>
      <w:tr w14:paraId="2D348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26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起始</w:t>
            </w:r>
          </w:p>
          <w:p w14:paraId="2A0BE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92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终止</w:t>
            </w:r>
          </w:p>
          <w:p w14:paraId="69855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3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E3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所在单位、部门</w:t>
            </w:r>
          </w:p>
          <w:p w14:paraId="648C5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及职务（岗位）名称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69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工作描述</w:t>
            </w:r>
          </w:p>
        </w:tc>
      </w:tr>
      <w:tr w14:paraId="77E1F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39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4D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65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54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B910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B9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EE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AF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51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96CF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81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FE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E1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20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DA1B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91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78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05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9E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497A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6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66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家庭主要成员及重要社会关系</w:t>
            </w:r>
          </w:p>
        </w:tc>
      </w:tr>
      <w:tr w14:paraId="0AC0A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35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称 谓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65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  名</w:t>
            </w: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06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年龄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09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政治面貌</w:t>
            </w:r>
          </w:p>
        </w:tc>
        <w:tc>
          <w:tcPr>
            <w:tcW w:w="47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E1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工作单位及职务</w:t>
            </w:r>
          </w:p>
        </w:tc>
      </w:tr>
      <w:tr w14:paraId="71B2F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43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92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DF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20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71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A0BE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D3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06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9A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F3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E9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DE13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38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19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83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8C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11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9013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A0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D3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68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18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BF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7AAA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E9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自我评价</w:t>
            </w:r>
          </w:p>
          <w:p w14:paraId="7391A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（如特长、</w:t>
            </w:r>
          </w:p>
          <w:p w14:paraId="5B8D0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优势、</w:t>
            </w:r>
          </w:p>
          <w:p w14:paraId="17440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性格特点等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2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2F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 w14:paraId="66F4C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 w14:paraId="72C46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 w14:paraId="031D6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 w14:paraId="5410C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 w14:paraId="5F974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 w14:paraId="257A9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 w14:paraId="1A848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 w14:paraId="0A960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 w14:paraId="5CB35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 w14:paraId="424F5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 w14:paraId="563F0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 w14:paraId="5277B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E55D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CC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  <w:t>报名信息确定</w:t>
            </w:r>
          </w:p>
        </w:tc>
      </w:tr>
      <w:tr w14:paraId="1F046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96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EF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以上填写信息均为本人真实情况，若有虚假、遗漏、错误，责任自负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。</w:t>
            </w:r>
          </w:p>
          <w:p w14:paraId="0C222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                                </w:t>
            </w:r>
          </w:p>
          <w:p w14:paraId="36F3A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申请人签字：</w:t>
            </w:r>
          </w:p>
        </w:tc>
      </w:tr>
    </w:tbl>
    <w:p w14:paraId="663DBE7F">
      <w:pPr>
        <w:pStyle w:val="3"/>
      </w:pPr>
    </w:p>
    <w:p w14:paraId="6DE3C047"/>
    <w:sectPr>
      <w:footerReference r:id="rId3" w:type="default"/>
      <w:pgSz w:w="11906" w:h="16838"/>
      <w:pgMar w:top="2098" w:right="1474" w:bottom="1984" w:left="1587" w:header="1701" w:footer="1701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80149">
    <w:pPr>
      <w:pStyle w:val="4"/>
      <w:tabs>
        <w:tab w:val="right" w:pos="884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92C6C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179999" tIns="0" rIns="179999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3iX/c0AAAAAUBAAAPAAAAAAAAAAEAIAAAACIAAABkcnMvZG93&#10;bnJldi54bWxQSwECFAAUAAAACACHTuJAIuFS+88BAACj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14.1731496062992pt,0mm,14.1731496062992pt,0mm" style="mso-fit-shape-to-text:t;">
                <w:txbxContent>
                  <w:p w14:paraId="38992C6C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jE1OTc5MzAzY2MwNjEyYWM0NjJlYTVmNDcyN2QifQ=="/>
  </w:docVars>
  <w:rsids>
    <w:rsidRoot w:val="394D066F"/>
    <w:rsid w:val="34287D0E"/>
    <w:rsid w:val="394D066F"/>
    <w:rsid w:val="5D93676A"/>
    <w:rsid w:val="767A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after="120" w:afterLines="0" w:line="560" w:lineRule="exact"/>
      <w:ind w:firstLine="640" w:firstLineChars="200"/>
      <w:jc w:val="both"/>
    </w:pPr>
    <w:rPr>
      <w:rFonts w:ascii="仿宋_GB2312" w:hAnsi="仿宋_GB2312"/>
      <w:kern w:val="0"/>
    </w:rPr>
  </w:style>
  <w:style w:type="paragraph" w:styleId="3">
    <w:name w:val="Plain Text"/>
    <w:basedOn w:val="1"/>
    <w:qFormat/>
    <w:uiPriority w:val="0"/>
    <w:rPr>
      <w:rFonts w:cs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309</Characters>
  <Lines>0</Lines>
  <Paragraphs>0</Paragraphs>
  <TotalTime>2</TotalTime>
  <ScaleCrop>false</ScaleCrop>
  <LinksUpToDate>false</LinksUpToDate>
  <CharactersWithSpaces>419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2024-06-20T08:06:00Z</dcterms:created>
  <dc:creator>金小菲大人</dc:creator>
  <cp:lastModifiedBy>金小菲大人</cp:lastModifiedBy>
  <dcterms:modified xsi:type="dcterms:W3CDTF">2024-12-17T07:39:29Z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AE8BA2C75D6345C2B6C8C628CE57FF6A_13</vt:lpwstr>
  </property>
</Properties>
</file>