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19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16"/>
        <w:gridCol w:w="1120"/>
        <w:gridCol w:w="656"/>
        <w:gridCol w:w="1316"/>
        <w:gridCol w:w="1701"/>
        <w:gridCol w:w="1316"/>
        <w:gridCol w:w="1770"/>
        <w:gridCol w:w="106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报名登记表</w:t>
            </w:r>
            <w:bookmarkEnd w:id="0"/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报考岗位：                                         填表时间：   年    月    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基本资料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3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3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3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□未婚  □已婚  □其他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教育状况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主修专业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获得证书/学位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证明人及电话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主要社会关系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服务机构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技能职称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熟练程度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其他技能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7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郑重声明：此报名登记表概不退还！请如实填写，如有虚假，概不录用。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806450</wp:posOffset>
                  </wp:positionH>
                  <wp:positionV relativeFrom="paragraph">
                    <wp:posOffset>240665</wp:posOffset>
                  </wp:positionV>
                  <wp:extent cx="891540" cy="0"/>
                  <wp:effectExtent l="0" t="0" r="0" b="0"/>
                  <wp:wrapNone/>
                  <wp:docPr id="2" name="Lin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本人签名：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0A86A5-A9D1-4160-92B6-EC4F936387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523C1ED-8E0E-473D-98AD-D07E2A97775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  <w:embedRegular r:id="rId3" w:fontKey="{73C402F1-C171-46D1-B781-CB637A9649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MTdiNmUzMjNjMGE1ZjU1N2RjN2U2YzE0M2RlZDcifQ=="/>
  </w:docVars>
  <w:rsids>
    <w:rsidRoot w:val="34C72288"/>
    <w:rsid w:val="037C53AB"/>
    <w:rsid w:val="10D8473E"/>
    <w:rsid w:val="145F6743"/>
    <w:rsid w:val="15CC1807"/>
    <w:rsid w:val="17D905BB"/>
    <w:rsid w:val="1C8F3D6D"/>
    <w:rsid w:val="1E171799"/>
    <w:rsid w:val="30825783"/>
    <w:rsid w:val="34C72288"/>
    <w:rsid w:val="464E42C9"/>
    <w:rsid w:val="477049F9"/>
    <w:rsid w:val="4AC3217A"/>
    <w:rsid w:val="4F135B85"/>
    <w:rsid w:val="5DDD33C6"/>
    <w:rsid w:val="62DF09E8"/>
    <w:rsid w:val="78DC4633"/>
    <w:rsid w:val="7A97325F"/>
    <w:rsid w:val="7C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1449</Words>
  <Characters>1544</Characters>
  <Lines>0</Lines>
  <Paragraphs>0</Paragraphs>
  <TotalTime>19</TotalTime>
  <ScaleCrop>false</ScaleCrop>
  <LinksUpToDate>false</LinksUpToDate>
  <CharactersWithSpaces>1696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2024-09-03T01:20:00Z</dcterms:created>
  <dc:creator>、橙子Y_</dc:creator>
  <cp:lastModifiedBy>小米</cp:lastModifiedBy>
  <dcterms:modified xsi:type="dcterms:W3CDTF">2024-12-12T07:17:17Z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F8AC0B0E1726473A90C8B2F8DC9D3CF3_13</vt:lpwstr>
  </property>
</Properties>
</file>