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FACBF">
      <w:pPr>
        <w:widowControl/>
        <w:spacing w:line="400" w:lineRule="exact"/>
        <w:jc w:val="left"/>
        <w:textAlignment w:val="center"/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 w14:paraId="7B1CDE62">
      <w:pPr>
        <w:widowControl/>
        <w:spacing w:before="75" w:after="75" w:line="400" w:lineRule="exact"/>
        <w:jc w:val="center"/>
        <w:rPr>
          <w:rFonts w:ascii="黑体" w:hAnsi="黑体" w:eastAsia="黑体" w:cs="方正小标宋简体"/>
          <w:bCs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安庆市某企业202</w:t>
      </w:r>
      <w:r>
        <w:rPr>
          <w:rFonts w:ascii="黑体" w:hAnsi="黑体" w:eastAsia="黑体" w:cs="微软雅黑"/>
          <w:bCs/>
          <w:kern w:val="0"/>
          <w:sz w:val="28"/>
          <w:szCs w:val="28"/>
        </w:rPr>
        <w:t>4</w:t>
      </w:r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年公开招聘工作人员</w:t>
      </w:r>
      <w:r>
        <w:rPr>
          <w:rFonts w:hint="eastAsia" w:ascii="黑体" w:hAnsi="黑体" w:eastAsia="黑体" w:cs="微软雅黑"/>
          <w:bCs/>
          <w:kern w:val="0"/>
          <w:sz w:val="28"/>
          <w:szCs w:val="28"/>
          <w:lang w:bidi="ar"/>
        </w:rPr>
        <w:t>报名表</w:t>
      </w:r>
    </w:p>
    <w:bookmarkEnd w:id="0"/>
    <w:tbl>
      <w:tblPr>
        <w:tblStyle w:val="5"/>
        <w:tblW w:w="909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65"/>
        <w:gridCol w:w="1131"/>
        <w:gridCol w:w="1172"/>
        <w:gridCol w:w="1200"/>
        <w:gridCol w:w="1248"/>
        <w:gridCol w:w="1925"/>
      </w:tblGrid>
      <w:tr w14:paraId="22824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8B7152A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566E3E1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1C1E4200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53EBC8C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D56365B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照 片</w:t>
            </w:r>
          </w:p>
        </w:tc>
      </w:tr>
      <w:tr w14:paraId="3298B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9CBE63A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1F542CDC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D89818F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CBB1D65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CAD63C6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151B1109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3B76AF5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298C7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606DB3A7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9122220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B0817A2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0EC2A28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370B280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婚姻情况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CA9A507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0C6E665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167C0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9A69927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71C2FD5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0944690F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1F7B5715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ABB6858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22A3904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1010C503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14:paraId="34BDA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3111748C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085B67F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0BC8EA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10DBE03C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061F08F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身份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6A282197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</w:p>
        </w:tc>
      </w:tr>
      <w:tr w14:paraId="5C844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70FA55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现工作单位或通信地址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785BB3E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AF0F6B6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591FEFE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手机：</w:t>
            </w:r>
          </w:p>
          <w:p w14:paraId="54C5A77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73A7F8A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5B689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70EB3B96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7F6C2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操作工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B18C434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51465F8"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14:paraId="6C576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2A613E11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本人简历</w:t>
            </w:r>
          </w:p>
          <w:p w14:paraId="654E606D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（从高中填起）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521BD72E">
            <w:pPr>
              <w:widowControl/>
              <w:spacing w:before="75" w:after="75"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14:paraId="3AB22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40A2BBE4"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诚信</w:t>
            </w:r>
          </w:p>
          <w:p w14:paraId="703E8751"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承诺书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 w14:paraId="04D099A5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本人郑重承诺：</w:t>
            </w:r>
          </w:p>
          <w:p w14:paraId="02073658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上述所填写的内容及所提供报名材料、证件均真实有效，若有虚假，将取消聘用资格。</w:t>
            </w:r>
          </w:p>
          <w:p w14:paraId="5E291ADC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                                             </w:t>
            </w:r>
          </w:p>
          <w:p w14:paraId="4EB5191E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                                  应聘人员（签字）：</w:t>
            </w:r>
          </w:p>
          <w:p w14:paraId="6D374799"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                              </w:t>
            </w:r>
          </w:p>
          <w:p w14:paraId="6622CBEA">
            <w:pPr>
              <w:widowControl/>
              <w:spacing w:before="75" w:after="75"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                                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年     月    日</w:t>
            </w:r>
          </w:p>
        </w:tc>
      </w:tr>
    </w:tbl>
    <w:p w14:paraId="3D5D7F93"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589C">
    <w:pPr>
      <w:pStyle w:val="2"/>
      <w:tabs>
        <w:tab w:val="right" w:pos="8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B220A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2TuusYBAACb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LZO66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B220A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BiOTQ0NzIwOTg3YmE5YTcyYzE1ODJmYjMwYzAifQ=="/>
  </w:docVars>
  <w:rsids>
    <w:rsidRoot w:val="06E31ED5"/>
    <w:rsid w:val="0000446C"/>
    <w:rsid w:val="00016351"/>
    <w:rsid w:val="00022A07"/>
    <w:rsid w:val="0009086D"/>
    <w:rsid w:val="000C2017"/>
    <w:rsid w:val="00115804"/>
    <w:rsid w:val="001209F0"/>
    <w:rsid w:val="00140314"/>
    <w:rsid w:val="001450CF"/>
    <w:rsid w:val="001A0C56"/>
    <w:rsid w:val="001A388E"/>
    <w:rsid w:val="001C2391"/>
    <w:rsid w:val="00211791"/>
    <w:rsid w:val="00215935"/>
    <w:rsid w:val="00244D0B"/>
    <w:rsid w:val="00251C85"/>
    <w:rsid w:val="002A306E"/>
    <w:rsid w:val="002A37EC"/>
    <w:rsid w:val="002D1B61"/>
    <w:rsid w:val="002D3E2A"/>
    <w:rsid w:val="002D6AF3"/>
    <w:rsid w:val="002E1056"/>
    <w:rsid w:val="00352D14"/>
    <w:rsid w:val="00355FE8"/>
    <w:rsid w:val="003F623F"/>
    <w:rsid w:val="003F6627"/>
    <w:rsid w:val="00414B0B"/>
    <w:rsid w:val="004362CB"/>
    <w:rsid w:val="00444C67"/>
    <w:rsid w:val="004567C0"/>
    <w:rsid w:val="004B435A"/>
    <w:rsid w:val="004B628E"/>
    <w:rsid w:val="0050267A"/>
    <w:rsid w:val="00504D54"/>
    <w:rsid w:val="00536557"/>
    <w:rsid w:val="00564FE7"/>
    <w:rsid w:val="005D4842"/>
    <w:rsid w:val="005F6D45"/>
    <w:rsid w:val="00606FDA"/>
    <w:rsid w:val="0062318C"/>
    <w:rsid w:val="00626AC9"/>
    <w:rsid w:val="00672AD6"/>
    <w:rsid w:val="00676042"/>
    <w:rsid w:val="006D30C5"/>
    <w:rsid w:val="0075057B"/>
    <w:rsid w:val="00764074"/>
    <w:rsid w:val="007D23DF"/>
    <w:rsid w:val="008230C1"/>
    <w:rsid w:val="00840AA6"/>
    <w:rsid w:val="0084218C"/>
    <w:rsid w:val="00850876"/>
    <w:rsid w:val="00853964"/>
    <w:rsid w:val="00874D16"/>
    <w:rsid w:val="008C0A55"/>
    <w:rsid w:val="008C3B7C"/>
    <w:rsid w:val="008F61A7"/>
    <w:rsid w:val="00905CED"/>
    <w:rsid w:val="00960BFE"/>
    <w:rsid w:val="009E01CA"/>
    <w:rsid w:val="009E4AA2"/>
    <w:rsid w:val="00A66B04"/>
    <w:rsid w:val="00AF31D4"/>
    <w:rsid w:val="00AF34DB"/>
    <w:rsid w:val="00B258E5"/>
    <w:rsid w:val="00B32D2F"/>
    <w:rsid w:val="00B6653F"/>
    <w:rsid w:val="00B8580C"/>
    <w:rsid w:val="00BA52F1"/>
    <w:rsid w:val="00C87037"/>
    <w:rsid w:val="00D048D0"/>
    <w:rsid w:val="00D330B1"/>
    <w:rsid w:val="00D647CC"/>
    <w:rsid w:val="00DA2825"/>
    <w:rsid w:val="00E00BA2"/>
    <w:rsid w:val="00E15B6A"/>
    <w:rsid w:val="00E2421D"/>
    <w:rsid w:val="00E24719"/>
    <w:rsid w:val="00E54E62"/>
    <w:rsid w:val="00E80D49"/>
    <w:rsid w:val="00EA6A8C"/>
    <w:rsid w:val="00EB5100"/>
    <w:rsid w:val="00ED353D"/>
    <w:rsid w:val="00F918B6"/>
    <w:rsid w:val="00F97746"/>
    <w:rsid w:val="00FC1830"/>
    <w:rsid w:val="00FF579B"/>
    <w:rsid w:val="06E31ED5"/>
    <w:rsid w:val="14D16908"/>
    <w:rsid w:val="1D671CC3"/>
    <w:rsid w:val="3A100AC0"/>
    <w:rsid w:val="3D0A745E"/>
    <w:rsid w:val="47E51E85"/>
    <w:rsid w:val="4EDD7081"/>
    <w:rsid w:val="587753D7"/>
    <w:rsid w:val="782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1056</Words>
  <Characters>1154</Characters>
  <Lines>10</Lines>
  <Paragraphs>3</Paragraphs>
  <TotalTime>63</TotalTime>
  <ScaleCrop>false</ScaleCrop>
  <LinksUpToDate>false</LinksUpToDate>
  <CharactersWithSpaces>1413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2024-05-28T03:30:00Z</dcterms:created>
  <dc:creator>HW</dc:creator>
  <cp:lastModifiedBy>A小懒</cp:lastModifiedBy>
  <cp:lastPrinted>2024-12-02T03:43:00Z</cp:lastPrinted>
  <dcterms:modified xsi:type="dcterms:W3CDTF">2024-12-13T02:22:07Z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332B3F79F42040248C6AC05A4B44B609_11</vt:lpwstr>
  </property>
</Properties>
</file>