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04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-2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23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000000"/>
          <w:spacing w:val="-23"/>
          <w:kern w:val="0"/>
          <w:sz w:val="32"/>
          <w:szCs w:val="32"/>
          <w:highlight w:val="none"/>
          <w:lang w:val="en-US" w:eastAsia="zh-CN"/>
        </w:rPr>
        <w:t>1：</w:t>
      </w:r>
      <w:bookmarkStart w:id="0" w:name="_GoBack"/>
      <w:bookmarkEnd w:id="0"/>
    </w:p>
    <w:p w14:paraId="697C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曲靖市麒麟区寥廓公园管理处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2024年公开招聘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护林防火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10193" w:type="dxa"/>
        <w:tblInd w:w="-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92"/>
        <w:gridCol w:w="916"/>
        <w:gridCol w:w="56"/>
        <w:gridCol w:w="739"/>
        <w:gridCol w:w="58"/>
        <w:gridCol w:w="462"/>
        <w:gridCol w:w="134"/>
        <w:gridCol w:w="688"/>
        <w:gridCol w:w="259"/>
        <w:gridCol w:w="161"/>
        <w:gridCol w:w="746"/>
        <w:gridCol w:w="260"/>
        <w:gridCol w:w="839"/>
        <w:gridCol w:w="269"/>
        <w:gridCol w:w="831"/>
        <w:gridCol w:w="805"/>
        <w:gridCol w:w="1534"/>
      </w:tblGrid>
      <w:tr w14:paraId="4D88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DF78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8B0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7478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0BE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8CD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B2B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CDE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照    片</w:t>
            </w:r>
          </w:p>
        </w:tc>
      </w:tr>
      <w:tr w14:paraId="47AA0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9B78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47F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591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C68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6F30"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73F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9CB8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13DE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F3B7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95E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2C5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30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7F2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EBA5F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1A8A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CA36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07A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38CD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加入中国共产党时间</w:t>
            </w:r>
          </w:p>
        </w:tc>
        <w:tc>
          <w:tcPr>
            <w:tcW w:w="11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9DE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85E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加入民主党派时间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435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50D9F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4636B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90C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社会保险</w:t>
            </w:r>
          </w:p>
          <w:p w14:paraId="04BB70A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缴纳情况</w:t>
            </w:r>
          </w:p>
        </w:tc>
        <w:tc>
          <w:tcPr>
            <w:tcW w:w="2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405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1823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熟悉专业有何专长</w:t>
            </w:r>
          </w:p>
        </w:tc>
        <w:tc>
          <w:tcPr>
            <w:tcW w:w="453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216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35A77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87E4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全日制教育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E3D5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1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9C46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86A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入学时间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A38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0AD1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2FE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3E62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9F1D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BA4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639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F2D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485C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0EC4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DA99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1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A872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901E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入学时间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E4AF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A48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785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0A363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88325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857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6392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5DA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15944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FC5A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现居住地址</w:t>
            </w:r>
          </w:p>
        </w:tc>
        <w:tc>
          <w:tcPr>
            <w:tcW w:w="894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CC0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3C65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AED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784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4F3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63F9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072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87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C88C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298030C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6C37795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6CD14C6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1461927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1FCF9BC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0F7D934D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6575CA7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5F46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D363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家庭主要成员及社会重要关系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141B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0880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F46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B69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2CF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工作单位及职务</w:t>
            </w:r>
          </w:p>
        </w:tc>
      </w:tr>
      <w:tr w14:paraId="572A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B03A48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057B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398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8DE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E59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F68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4D58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084FC2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EF93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C46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454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7610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C96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20360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523C4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0F78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1548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F6C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514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4EB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0C34A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8FE49D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95CF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797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E24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CBC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BB7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23900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0D42AE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D434F0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C18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BCC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36B68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7BE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78010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BE895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49DAE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FEA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8FD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4A2A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19D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 w14:paraId="71E61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E55F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应聘人员承诺签字</w:t>
            </w:r>
          </w:p>
        </w:tc>
        <w:tc>
          <w:tcPr>
            <w:tcW w:w="87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99CC">
            <w:pP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本人承诺：本表所填内容真实可靠，如有虚假，本人愿意承担一切责任。</w:t>
            </w:r>
          </w:p>
          <w:p w14:paraId="4BB2897C">
            <w:pP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 w14:paraId="13822204">
            <w:pPr>
              <w:wordWrap w:val="0"/>
              <w:spacing w:line="480" w:lineRule="exact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承诺人签字：             </w:t>
            </w:r>
          </w:p>
          <w:p w14:paraId="5CACCC85">
            <w:pPr>
              <w:wordWrap w:val="0"/>
              <w:spacing w:line="480" w:lineRule="exact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年   月   日  </w:t>
            </w:r>
          </w:p>
        </w:tc>
      </w:tr>
    </w:tbl>
    <w:p w14:paraId="4A37BB2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</w:p>
    <w:p w14:paraId="77859722"/>
    <w:sectPr>
      <w:footerReference r:id="rId3" w:type="default"/>
      <w:pgSz w:w="11906" w:h="16838"/>
      <w:pgMar w:top="1814" w:right="1418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BBB6B7-15AB-40AC-8D0F-A9B5C5167C3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D2A7D0C-1CFF-4DBB-8EB4-AB8109A4CA8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91D60C6-FBC4-4B9E-B099-937C407D27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7C4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CD8CF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CD8CF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37EE6E25"/>
    <w:rsid w:val="008921E3"/>
    <w:rsid w:val="031322DB"/>
    <w:rsid w:val="2D2528D2"/>
    <w:rsid w:val="37EE6E25"/>
    <w:rsid w:val="4CF977CE"/>
    <w:rsid w:val="5CB13EB4"/>
    <w:rsid w:val="5CBA7C32"/>
    <w:rsid w:val="73A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240</Characters>
  <Lines>0</Lines>
  <Paragraphs>0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2024-07-16T07:06:00Z</dcterms:created>
  <dc:creator>朴素</dc:creator>
  <cp:lastModifiedBy>waiting for</cp:lastModifiedBy>
  <dcterms:modified xsi:type="dcterms:W3CDTF">2024-12-12T07:02:59Z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E8B28E671433410B957C32C8B93DA869_11</vt:lpwstr>
  </property>
</Properties>
</file>