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附件2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5</w:t>
      </w: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年荣成市民兵训练基地公开招聘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事业单位</w:t>
      </w: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工作人员报名表</w:t>
      </w:r>
    </w:p>
    <w:tbl>
      <w:tblPr>
        <w:tblStyle w:val="11"/>
        <w:tblW w:w="98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16"/>
        <w:gridCol w:w="33"/>
        <w:gridCol w:w="1795"/>
        <w:gridCol w:w="857"/>
        <w:gridCol w:w="776"/>
        <w:gridCol w:w="347"/>
        <w:gridCol w:w="370"/>
        <w:gridCol w:w="622"/>
        <w:gridCol w:w="20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9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-3" w:rightChars="-1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7"/>
              </w:tabs>
              <w:spacing w:line="3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87"/>
              </w:tabs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19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学历、学位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29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入伍时间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741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741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退伍时间</w:t>
            </w: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3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741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3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学习简历</w:t>
            </w:r>
          </w:p>
        </w:tc>
        <w:tc>
          <w:tcPr>
            <w:tcW w:w="842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工作简历</w:t>
            </w:r>
          </w:p>
        </w:tc>
        <w:tc>
          <w:tcPr>
            <w:tcW w:w="842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获得荣誉称号情况</w:t>
            </w:r>
          </w:p>
        </w:tc>
        <w:tc>
          <w:tcPr>
            <w:tcW w:w="842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4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家庭主要成员和社会关系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23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工作单位和职务</w:t>
            </w:r>
          </w:p>
        </w:tc>
        <w:tc>
          <w:tcPr>
            <w:tcW w:w="26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9836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本人郑重承诺：本人所提供的个人信息、报名登记表所填内容等均真实、准确、有效，并自觉遵守招聘工作的各项规定，诚实守信，严守纪律，认真履行应聘人员义务。对因提供有关信息不实，不符合政策规定，或违反有关纪律规定所造成的后果，本人自愿承担一切责任。</w:t>
            </w:r>
          </w:p>
          <w:p>
            <w:pPr>
              <w:spacing w:line="280" w:lineRule="exact"/>
              <w:ind w:firstLine="420" w:firstLineChars="200"/>
              <w:rPr>
                <w:rFonts w:ascii="仿宋_GB2312" w:hAnsi="宋体" w:cs="Times New Roman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cs="Times New Roman"/>
                <w:b/>
                <w:sz w:val="21"/>
                <w:szCs w:val="21"/>
              </w:rPr>
              <w:t xml:space="preserve"> 应聘人员签名：                   　       年   月  日</w:t>
            </w:r>
          </w:p>
        </w:tc>
      </w:tr>
    </w:tbl>
    <w:p/>
    <w:sectPr>
      <w:type w:val="continuous"/>
      <w:pgSz w:w="11906" w:h="16838"/>
      <w:pgMar w:top="720" w:right="720" w:bottom="720" w:left="72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zYzA5YWIwNGMyYWFiYzEwZDk0YmQzZDBiOWIzNWQifQ=="/>
  </w:docVars>
  <w:rsids>
    <w:rsidRoot w:val="009D2660"/>
    <w:rsid w:val="00006EB2"/>
    <w:rsid w:val="00012560"/>
    <w:rsid w:val="0006445F"/>
    <w:rsid w:val="00091141"/>
    <w:rsid w:val="00093F4C"/>
    <w:rsid w:val="000A38BD"/>
    <w:rsid w:val="000C62F9"/>
    <w:rsid w:val="00124832"/>
    <w:rsid w:val="00131B9F"/>
    <w:rsid w:val="00132A1D"/>
    <w:rsid w:val="00133AEA"/>
    <w:rsid w:val="00140276"/>
    <w:rsid w:val="00176D47"/>
    <w:rsid w:val="001B152C"/>
    <w:rsid w:val="001C1A8B"/>
    <w:rsid w:val="00232342"/>
    <w:rsid w:val="00276484"/>
    <w:rsid w:val="002A575E"/>
    <w:rsid w:val="002C4625"/>
    <w:rsid w:val="002C7329"/>
    <w:rsid w:val="002E60D3"/>
    <w:rsid w:val="0030417C"/>
    <w:rsid w:val="00325696"/>
    <w:rsid w:val="00330178"/>
    <w:rsid w:val="0035525F"/>
    <w:rsid w:val="00362E13"/>
    <w:rsid w:val="00377625"/>
    <w:rsid w:val="00394530"/>
    <w:rsid w:val="003A6FEF"/>
    <w:rsid w:val="003F4E25"/>
    <w:rsid w:val="004378B1"/>
    <w:rsid w:val="00464637"/>
    <w:rsid w:val="0049753F"/>
    <w:rsid w:val="004F5EBB"/>
    <w:rsid w:val="005103E4"/>
    <w:rsid w:val="00534D48"/>
    <w:rsid w:val="00554BD6"/>
    <w:rsid w:val="00555780"/>
    <w:rsid w:val="006040EF"/>
    <w:rsid w:val="00604118"/>
    <w:rsid w:val="00604F0C"/>
    <w:rsid w:val="00624646"/>
    <w:rsid w:val="00676795"/>
    <w:rsid w:val="00687BC9"/>
    <w:rsid w:val="006A244D"/>
    <w:rsid w:val="006B1E77"/>
    <w:rsid w:val="006D2DE9"/>
    <w:rsid w:val="006D3F38"/>
    <w:rsid w:val="006E6FB0"/>
    <w:rsid w:val="00723E51"/>
    <w:rsid w:val="007247B8"/>
    <w:rsid w:val="00753EAB"/>
    <w:rsid w:val="00760FFB"/>
    <w:rsid w:val="00764AF5"/>
    <w:rsid w:val="00770D13"/>
    <w:rsid w:val="00785DAD"/>
    <w:rsid w:val="007E48FE"/>
    <w:rsid w:val="00871D89"/>
    <w:rsid w:val="00875D12"/>
    <w:rsid w:val="008809EC"/>
    <w:rsid w:val="00890A1E"/>
    <w:rsid w:val="00893E02"/>
    <w:rsid w:val="008B303F"/>
    <w:rsid w:val="008E2995"/>
    <w:rsid w:val="008F17B4"/>
    <w:rsid w:val="008F2541"/>
    <w:rsid w:val="00921C34"/>
    <w:rsid w:val="0094075E"/>
    <w:rsid w:val="00953C99"/>
    <w:rsid w:val="009631EF"/>
    <w:rsid w:val="00985BDF"/>
    <w:rsid w:val="00995673"/>
    <w:rsid w:val="009C2F2B"/>
    <w:rsid w:val="009D2660"/>
    <w:rsid w:val="00A1301A"/>
    <w:rsid w:val="00A22248"/>
    <w:rsid w:val="00A45C81"/>
    <w:rsid w:val="00A53525"/>
    <w:rsid w:val="00A73F18"/>
    <w:rsid w:val="00A84656"/>
    <w:rsid w:val="00AD5008"/>
    <w:rsid w:val="00AF41ED"/>
    <w:rsid w:val="00B16F86"/>
    <w:rsid w:val="00B34B8B"/>
    <w:rsid w:val="00B60D25"/>
    <w:rsid w:val="00B73986"/>
    <w:rsid w:val="00BB77AF"/>
    <w:rsid w:val="00BE591D"/>
    <w:rsid w:val="00C46481"/>
    <w:rsid w:val="00C602C3"/>
    <w:rsid w:val="00C710DC"/>
    <w:rsid w:val="00C8056A"/>
    <w:rsid w:val="00C81CC7"/>
    <w:rsid w:val="00C8293B"/>
    <w:rsid w:val="00C9203C"/>
    <w:rsid w:val="00C97F78"/>
    <w:rsid w:val="00CD1E11"/>
    <w:rsid w:val="00CD61FE"/>
    <w:rsid w:val="00CF6A65"/>
    <w:rsid w:val="00D02A4A"/>
    <w:rsid w:val="00D15F66"/>
    <w:rsid w:val="00D45C07"/>
    <w:rsid w:val="00D6626D"/>
    <w:rsid w:val="00DE2582"/>
    <w:rsid w:val="00E115BD"/>
    <w:rsid w:val="00E542E4"/>
    <w:rsid w:val="00E733BB"/>
    <w:rsid w:val="00E91B79"/>
    <w:rsid w:val="00EB76E2"/>
    <w:rsid w:val="00EC2F84"/>
    <w:rsid w:val="00ED3ACA"/>
    <w:rsid w:val="00EF3D0F"/>
    <w:rsid w:val="00F24E96"/>
    <w:rsid w:val="00F41786"/>
    <w:rsid w:val="00F610B8"/>
    <w:rsid w:val="00F8313C"/>
    <w:rsid w:val="00F84F74"/>
    <w:rsid w:val="00FC472D"/>
    <w:rsid w:val="015052ED"/>
    <w:rsid w:val="038B44B5"/>
    <w:rsid w:val="0DD67A3F"/>
    <w:rsid w:val="131817D4"/>
    <w:rsid w:val="16EB6E5B"/>
    <w:rsid w:val="17480EBF"/>
    <w:rsid w:val="1AE5359F"/>
    <w:rsid w:val="272E19C0"/>
    <w:rsid w:val="2FBF8310"/>
    <w:rsid w:val="5DB344EA"/>
    <w:rsid w:val="5FFFB09C"/>
    <w:rsid w:val="65872D4A"/>
    <w:rsid w:val="6E7315DF"/>
    <w:rsid w:val="97ABA96D"/>
    <w:rsid w:val="9FBF207C"/>
    <w:rsid w:val="DD77F08A"/>
    <w:rsid w:val="F9E6010B"/>
    <w:rsid w:val="F9F7ACA7"/>
    <w:rsid w:val="FAAFBEEF"/>
    <w:rsid w:val="FCB9ADDB"/>
    <w:rsid w:val="FFEFDA25"/>
    <w:rsid w:val="FFF6DD03"/>
    <w:rsid w:val="FFFDF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16"/>
    <w:qFormat/>
    <w:uiPriority w:val="0"/>
    <w:pPr>
      <w:widowControl/>
      <w:spacing w:before="100" w:beforeAutospacing="1" w:line="601" w:lineRule="atLeast"/>
      <w:jc w:val="center"/>
      <w:outlineLvl w:val="4"/>
    </w:pPr>
    <w:rPr>
      <w:rFonts w:ascii="黑体" w:hAnsi="黑体" w:cs="宋体"/>
      <w:color w:val="000000"/>
      <w:kern w:val="0"/>
      <w:szCs w:val="32"/>
    </w:rPr>
  </w:style>
  <w:style w:type="paragraph" w:styleId="7">
    <w:name w:val="heading 6"/>
    <w:basedOn w:val="1"/>
    <w:next w:val="1"/>
    <w:link w:val="18"/>
    <w:semiHidden/>
    <w:unhideWhenUsed/>
    <w:qFormat/>
    <w:uiPriority w:val="9"/>
    <w:pPr>
      <w:keepNext/>
      <w:keepLines/>
      <w:ind w:firstLine="200" w:firstLineChars="200"/>
      <w:outlineLvl w:val="5"/>
    </w:pPr>
    <w:rPr>
      <w:rFonts w:asciiTheme="majorHAnsi" w:hAnsiTheme="majorHAnsi" w:cstheme="majorBidi"/>
      <w:bCs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 w:line="240" w:lineRule="auto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2 Char"/>
    <w:basedOn w:val="12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5">
    <w:name w:val="标题 4 Char"/>
    <w:basedOn w:val="12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6">
    <w:name w:val="标题 5 Char"/>
    <w:basedOn w:val="12"/>
    <w:link w:val="6"/>
    <w:qFormat/>
    <w:uiPriority w:val="0"/>
    <w:rPr>
      <w:rFonts w:ascii="黑体" w:hAnsi="黑体" w:eastAsia="仿宋_GB2312" w:cs="宋体"/>
      <w:color w:val="000000"/>
      <w:kern w:val="0"/>
      <w:sz w:val="32"/>
      <w:szCs w:val="32"/>
    </w:rPr>
  </w:style>
  <w:style w:type="character" w:customStyle="1" w:styleId="17">
    <w:name w:val="标题 1 Char"/>
    <w:basedOn w:val="12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8">
    <w:name w:val="标题 6 Char"/>
    <w:basedOn w:val="12"/>
    <w:link w:val="7"/>
    <w:semiHidden/>
    <w:qFormat/>
    <w:uiPriority w:val="9"/>
    <w:rPr>
      <w:rFonts w:eastAsia="仿宋_GB2312" w:asciiTheme="majorHAnsi" w:hAnsiTheme="majorHAnsi" w:cstheme="majorBidi"/>
      <w:bCs/>
      <w:sz w:val="32"/>
      <w:szCs w:val="24"/>
    </w:rPr>
  </w:style>
  <w:style w:type="character" w:customStyle="1" w:styleId="19">
    <w:name w:val="标题 Char"/>
    <w:basedOn w:val="12"/>
    <w:link w:val="10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20">
    <w:name w:val="标题 3 Char"/>
    <w:basedOn w:val="12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2"/>
    <w:link w:val="9"/>
    <w:uiPriority w:val="99"/>
    <w:rPr>
      <w:rFonts w:eastAsia="仿宋_GB2312"/>
      <w:kern w:val="2"/>
      <w:sz w:val="18"/>
      <w:szCs w:val="18"/>
    </w:rPr>
  </w:style>
  <w:style w:type="character" w:customStyle="1" w:styleId="24">
    <w:name w:val="页脚 Char"/>
    <w:basedOn w:val="12"/>
    <w:link w:val="8"/>
    <w:qFormat/>
    <w:uiPriority w:val="99"/>
    <w:rPr>
      <w:rFonts w:eastAsia="仿宋_GB2312"/>
      <w:kern w:val="2"/>
      <w:sz w:val="18"/>
      <w:szCs w:val="18"/>
    </w:rPr>
  </w:style>
  <w:style w:type="paragraph" w:customStyle="1" w:styleId="25">
    <w:name w:val="Char Char Char1 Char Char Char Char"/>
    <w:basedOn w:val="1"/>
    <w:qFormat/>
    <w:uiPriority w:val="0"/>
    <w:pPr>
      <w:spacing w:line="240" w:lineRule="auto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2023-12-14T06:33:00Z</dcterms:created>
  <dc:creator>01</dc:creator>
  <cp:lastModifiedBy>CL.林</cp:lastModifiedBy>
  <cp:lastPrinted>2024-12-11T02:23:11Z</cp:lastPrinted>
  <dcterms:modified xsi:type="dcterms:W3CDTF">2024-12-11T02:23:13Z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0257524FBB3243A39693020CBADFDF6F_12</vt:lpwstr>
  </property>
</Properties>
</file>