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eastAsia="zh-CN"/>
        </w:rPr>
        <w:t>2024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  <w:t>年浦江县专职社区工作者招聘岗位表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0"/>
          <w:lang w:eastAsia="zh-CN"/>
        </w:rPr>
      </w:pPr>
    </w:p>
    <w:tbl>
      <w:tblPr>
        <w:tblStyle w:val="8"/>
        <w:tblW w:w="8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355"/>
        <w:gridCol w:w="1000"/>
        <w:gridCol w:w="1372"/>
        <w:gridCol w:w="1478"/>
        <w:gridCol w:w="2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面向社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普通招考岗位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23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需符合招聘条件。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面向社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普通招考岗位二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23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面向退役军人招考岗位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不限</w:t>
            </w:r>
          </w:p>
        </w:tc>
        <w:tc>
          <w:tcPr>
            <w:tcW w:w="13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2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1.需符合招聘条件；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提供退伍（役）证或相关证明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1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/>
          <w:b w:val="0"/>
          <w:bCs w:val="0"/>
          <w:color w:val="auto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BKlyLzywEAAJw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5MjM0Mzk4MmEwMWU4ZTJhYTkwMmEyNzc2MDk5NjUifQ=="/>
  </w:docVars>
  <w:rsids>
    <w:rsidRoot w:val="05C903A9"/>
    <w:rsid w:val="001D66BE"/>
    <w:rsid w:val="009929AF"/>
    <w:rsid w:val="013E139D"/>
    <w:rsid w:val="016E1957"/>
    <w:rsid w:val="02182ED7"/>
    <w:rsid w:val="0265787C"/>
    <w:rsid w:val="026B46C2"/>
    <w:rsid w:val="0275758A"/>
    <w:rsid w:val="02B42E7F"/>
    <w:rsid w:val="04020E77"/>
    <w:rsid w:val="041B16D3"/>
    <w:rsid w:val="04A10433"/>
    <w:rsid w:val="05143B80"/>
    <w:rsid w:val="05C649F8"/>
    <w:rsid w:val="05C903A9"/>
    <w:rsid w:val="060025E6"/>
    <w:rsid w:val="06071F71"/>
    <w:rsid w:val="06434355"/>
    <w:rsid w:val="071C0D73"/>
    <w:rsid w:val="077B29FF"/>
    <w:rsid w:val="08A77D12"/>
    <w:rsid w:val="092D5147"/>
    <w:rsid w:val="0AC314D6"/>
    <w:rsid w:val="0BEB51B8"/>
    <w:rsid w:val="0C5D03D7"/>
    <w:rsid w:val="0F056591"/>
    <w:rsid w:val="0FF33C68"/>
    <w:rsid w:val="10E67546"/>
    <w:rsid w:val="1323348A"/>
    <w:rsid w:val="13DF3855"/>
    <w:rsid w:val="14640782"/>
    <w:rsid w:val="147976DB"/>
    <w:rsid w:val="14A262AC"/>
    <w:rsid w:val="15432418"/>
    <w:rsid w:val="15467211"/>
    <w:rsid w:val="16F324AF"/>
    <w:rsid w:val="17461E17"/>
    <w:rsid w:val="17670C8E"/>
    <w:rsid w:val="18664195"/>
    <w:rsid w:val="199724DC"/>
    <w:rsid w:val="1A5E3559"/>
    <w:rsid w:val="1A677348"/>
    <w:rsid w:val="1AC90DBB"/>
    <w:rsid w:val="1B27179A"/>
    <w:rsid w:val="1B8E7E28"/>
    <w:rsid w:val="1C6A2129"/>
    <w:rsid w:val="1DBE0159"/>
    <w:rsid w:val="1DD35628"/>
    <w:rsid w:val="1E675D84"/>
    <w:rsid w:val="1E733517"/>
    <w:rsid w:val="1E854B1F"/>
    <w:rsid w:val="202820DF"/>
    <w:rsid w:val="20323461"/>
    <w:rsid w:val="20D24464"/>
    <w:rsid w:val="212F6FB1"/>
    <w:rsid w:val="21791AE4"/>
    <w:rsid w:val="21D4060F"/>
    <w:rsid w:val="22154127"/>
    <w:rsid w:val="23DA1943"/>
    <w:rsid w:val="25493139"/>
    <w:rsid w:val="264D63D2"/>
    <w:rsid w:val="26AA1147"/>
    <w:rsid w:val="26C97A99"/>
    <w:rsid w:val="26CC7C68"/>
    <w:rsid w:val="27B70919"/>
    <w:rsid w:val="29420CFC"/>
    <w:rsid w:val="29E96008"/>
    <w:rsid w:val="2B3C1135"/>
    <w:rsid w:val="2B6504C0"/>
    <w:rsid w:val="2C2F4A08"/>
    <w:rsid w:val="2DCA5BD6"/>
    <w:rsid w:val="3179263A"/>
    <w:rsid w:val="31813D45"/>
    <w:rsid w:val="31C52EC0"/>
    <w:rsid w:val="33171638"/>
    <w:rsid w:val="34F54B7B"/>
    <w:rsid w:val="38026CF0"/>
    <w:rsid w:val="38121379"/>
    <w:rsid w:val="39037E27"/>
    <w:rsid w:val="398A0EDF"/>
    <w:rsid w:val="399A6AFF"/>
    <w:rsid w:val="39AB7B2F"/>
    <w:rsid w:val="39F60425"/>
    <w:rsid w:val="39FF1CAB"/>
    <w:rsid w:val="3A1D512D"/>
    <w:rsid w:val="3A5C70FE"/>
    <w:rsid w:val="3A5F56E9"/>
    <w:rsid w:val="3A8A77C7"/>
    <w:rsid w:val="3B1479D8"/>
    <w:rsid w:val="3C9866B8"/>
    <w:rsid w:val="3D2C33C5"/>
    <w:rsid w:val="3E000FE5"/>
    <w:rsid w:val="3EDF08B2"/>
    <w:rsid w:val="3EEC7BC8"/>
    <w:rsid w:val="40104C12"/>
    <w:rsid w:val="40404C9C"/>
    <w:rsid w:val="408778D4"/>
    <w:rsid w:val="41193CBB"/>
    <w:rsid w:val="42401BEA"/>
    <w:rsid w:val="42925DB2"/>
    <w:rsid w:val="433F4334"/>
    <w:rsid w:val="439671DC"/>
    <w:rsid w:val="43EB1B46"/>
    <w:rsid w:val="444A5133"/>
    <w:rsid w:val="44A973E3"/>
    <w:rsid w:val="45A91255"/>
    <w:rsid w:val="46ED6069"/>
    <w:rsid w:val="46F41277"/>
    <w:rsid w:val="46FD6304"/>
    <w:rsid w:val="47544B14"/>
    <w:rsid w:val="4884619D"/>
    <w:rsid w:val="48BB0B6E"/>
    <w:rsid w:val="48F32FDD"/>
    <w:rsid w:val="49667651"/>
    <w:rsid w:val="49A563CB"/>
    <w:rsid w:val="49D74554"/>
    <w:rsid w:val="4AE47C47"/>
    <w:rsid w:val="4B1B26BD"/>
    <w:rsid w:val="4BD56D10"/>
    <w:rsid w:val="4C510D1C"/>
    <w:rsid w:val="4CDF5E59"/>
    <w:rsid w:val="4CE26735"/>
    <w:rsid w:val="4D2E492A"/>
    <w:rsid w:val="4D3006A2"/>
    <w:rsid w:val="4DF66D6B"/>
    <w:rsid w:val="4E250CB2"/>
    <w:rsid w:val="4E261AA5"/>
    <w:rsid w:val="4EEB4E54"/>
    <w:rsid w:val="4EEB7BB6"/>
    <w:rsid w:val="4F4101C2"/>
    <w:rsid w:val="503E543B"/>
    <w:rsid w:val="520A68A2"/>
    <w:rsid w:val="5277467D"/>
    <w:rsid w:val="52B458D1"/>
    <w:rsid w:val="52C51658"/>
    <w:rsid w:val="52FB3FC5"/>
    <w:rsid w:val="53670B95"/>
    <w:rsid w:val="53EC109A"/>
    <w:rsid w:val="543E008A"/>
    <w:rsid w:val="54715C8C"/>
    <w:rsid w:val="54D72FD2"/>
    <w:rsid w:val="55D52008"/>
    <w:rsid w:val="56306E18"/>
    <w:rsid w:val="565241EB"/>
    <w:rsid w:val="56691BCD"/>
    <w:rsid w:val="56925E96"/>
    <w:rsid w:val="577709DA"/>
    <w:rsid w:val="586C6306"/>
    <w:rsid w:val="58D02D39"/>
    <w:rsid w:val="599C2C1B"/>
    <w:rsid w:val="5ABF6998"/>
    <w:rsid w:val="5B0A586E"/>
    <w:rsid w:val="5B303F63"/>
    <w:rsid w:val="5B715F3D"/>
    <w:rsid w:val="5BA00AE1"/>
    <w:rsid w:val="5BB12F7A"/>
    <w:rsid w:val="5BD60666"/>
    <w:rsid w:val="5C6E089F"/>
    <w:rsid w:val="5D7054D9"/>
    <w:rsid w:val="5E0943D3"/>
    <w:rsid w:val="5EDB1AE4"/>
    <w:rsid w:val="5EFF06AC"/>
    <w:rsid w:val="5FB86698"/>
    <w:rsid w:val="5FEB236A"/>
    <w:rsid w:val="5FFF6A1A"/>
    <w:rsid w:val="602776E2"/>
    <w:rsid w:val="60A779AC"/>
    <w:rsid w:val="61B257E3"/>
    <w:rsid w:val="62425545"/>
    <w:rsid w:val="62785CC9"/>
    <w:rsid w:val="62DB3733"/>
    <w:rsid w:val="62F24DC8"/>
    <w:rsid w:val="633B0925"/>
    <w:rsid w:val="63D506D7"/>
    <w:rsid w:val="64172445"/>
    <w:rsid w:val="64F00C49"/>
    <w:rsid w:val="65362175"/>
    <w:rsid w:val="660E7F1B"/>
    <w:rsid w:val="67696832"/>
    <w:rsid w:val="68975B75"/>
    <w:rsid w:val="698D2F2D"/>
    <w:rsid w:val="69C0171E"/>
    <w:rsid w:val="6AA66486"/>
    <w:rsid w:val="6BD911AC"/>
    <w:rsid w:val="6C4C4C1E"/>
    <w:rsid w:val="6CC91B21"/>
    <w:rsid w:val="6D3D723E"/>
    <w:rsid w:val="6D6F091A"/>
    <w:rsid w:val="6DB2786E"/>
    <w:rsid w:val="6FB24AEE"/>
    <w:rsid w:val="70E02DBE"/>
    <w:rsid w:val="70E57BE1"/>
    <w:rsid w:val="70FD4426"/>
    <w:rsid w:val="71C32FE3"/>
    <w:rsid w:val="71D82C16"/>
    <w:rsid w:val="7204189B"/>
    <w:rsid w:val="725974A3"/>
    <w:rsid w:val="729606F7"/>
    <w:rsid w:val="72F879BC"/>
    <w:rsid w:val="73003B84"/>
    <w:rsid w:val="731E1680"/>
    <w:rsid w:val="73444EA3"/>
    <w:rsid w:val="735D516B"/>
    <w:rsid w:val="737C5D5F"/>
    <w:rsid w:val="73C66DBA"/>
    <w:rsid w:val="74B46F86"/>
    <w:rsid w:val="76523896"/>
    <w:rsid w:val="76755008"/>
    <w:rsid w:val="767825EE"/>
    <w:rsid w:val="76ED2467"/>
    <w:rsid w:val="77020109"/>
    <w:rsid w:val="771F3727"/>
    <w:rsid w:val="776641EE"/>
    <w:rsid w:val="77C52B3F"/>
    <w:rsid w:val="77D53B36"/>
    <w:rsid w:val="7837E0E0"/>
    <w:rsid w:val="78B33DB1"/>
    <w:rsid w:val="78F16E4E"/>
    <w:rsid w:val="79513E27"/>
    <w:rsid w:val="797D5D9E"/>
    <w:rsid w:val="7C7C270C"/>
    <w:rsid w:val="7DD2237C"/>
    <w:rsid w:val="7EA448D3"/>
    <w:rsid w:val="7F066EF6"/>
    <w:rsid w:val="7F764631"/>
    <w:rsid w:val="7FFFBFDB"/>
    <w:rsid w:val="B66C23F6"/>
    <w:rsid w:val="EFFDAB55"/>
    <w:rsid w:val="F77FF221"/>
    <w:rsid w:val="FFBFC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eastAsia="宋体"/>
      <w:kern w:val="0"/>
      <w:sz w:val="24"/>
      <w:szCs w:val="21"/>
    </w:rPr>
  </w:style>
  <w:style w:type="paragraph" w:styleId="6">
    <w:name w:val="Body Text First Indent"/>
    <w:basedOn w:val="2"/>
    <w:unhideWhenUsed/>
    <w:qFormat/>
    <w:uiPriority w:val="99"/>
    <w:pPr>
      <w:ind w:firstLine="420" w:firstLineChars="100"/>
    </w:pPr>
    <w:rPr>
      <w:rFonts w:ascii="Times New Roman" w:hAnsi="Times New Roman" w:eastAsia="宋体"/>
      <w:sz w:val="21"/>
      <w:szCs w:val="21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99"/>
    <w:rPr>
      <w:rFonts w:cs="Times New Roman"/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362</Characters>
  <Lines>0</Lines>
  <Paragraphs>0</Paragraphs>
  <TotalTime>15</TotalTime>
  <ScaleCrop>false</ScaleCrop>
  <LinksUpToDate>false</LinksUpToDate>
  <CharactersWithSpaces>429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2022-07-26T09:23:00Z</dcterms:created>
  <dc:creator>水手</dc:creator>
  <cp:lastModifiedBy>社会工作部文书</cp:lastModifiedBy>
  <cp:lastPrinted>2024-12-10T02:24:00Z</cp:lastPrinted>
  <dcterms:modified xsi:type="dcterms:W3CDTF">2024-12-12T17:11:48Z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B5DCC2AE162441119031BB42DF0B6400_13</vt:lpwstr>
  </property>
</Properties>
</file>