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8B1AE">
      <w:pPr>
        <w:spacing w:line="54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2A5170DD"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</w:p>
    <w:p w14:paraId="0B0439B9">
      <w:pPr>
        <w:spacing w:line="5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中共镇江市委党校编外用工招聘报名表</w:t>
      </w:r>
    </w:p>
    <w:tbl>
      <w:tblPr>
        <w:tblStyle w:val="2"/>
        <w:tblW w:w="5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243"/>
        <w:gridCol w:w="1243"/>
        <w:gridCol w:w="1242"/>
        <w:gridCol w:w="1242"/>
        <w:gridCol w:w="1242"/>
        <w:gridCol w:w="1553"/>
      </w:tblGrid>
      <w:tr w14:paraId="4DA45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917B1B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44" w:type="dxa"/>
            <w:vAlign w:val="center"/>
          </w:tcPr>
          <w:p w14:paraId="2F1185E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DCE0E3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 w14:paraId="209A0BB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C96CE5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7CDF07D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left w:val="single" w:color="auto" w:sz="4" w:space="0"/>
            </w:tcBorders>
            <w:vAlign w:val="center"/>
          </w:tcPr>
          <w:p w14:paraId="6F1C2B8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（照片）</w:t>
            </w:r>
          </w:p>
        </w:tc>
      </w:tr>
      <w:tr w14:paraId="6F628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51610AE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  族</w:t>
            </w:r>
          </w:p>
        </w:tc>
        <w:tc>
          <w:tcPr>
            <w:tcW w:w="1244" w:type="dxa"/>
            <w:vAlign w:val="center"/>
          </w:tcPr>
          <w:p w14:paraId="380F41E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53FD29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A41D4A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0C802BF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入党时间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3BF5330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4254F7D5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390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0CFF1D2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参加工作</w:t>
            </w:r>
          </w:p>
          <w:p w14:paraId="3E234B8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  间</w:t>
            </w:r>
          </w:p>
        </w:tc>
        <w:tc>
          <w:tcPr>
            <w:tcW w:w="1244" w:type="dxa"/>
            <w:vAlign w:val="center"/>
          </w:tcPr>
          <w:p w14:paraId="570845F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204561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  贯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521E3BC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642584F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婚姻状况</w:t>
            </w: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1B234BC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3ECFBA6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91C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647ADDC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历</w:t>
            </w:r>
          </w:p>
          <w:p w14:paraId="1631AE6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1244" w:type="dxa"/>
            <w:vAlign w:val="center"/>
          </w:tcPr>
          <w:p w14:paraId="4C275232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60EE85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毕业学校</w:t>
            </w:r>
          </w:p>
          <w:p w14:paraId="139C9B5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及专业</w:t>
            </w:r>
          </w:p>
        </w:tc>
        <w:tc>
          <w:tcPr>
            <w:tcW w:w="3729" w:type="dxa"/>
            <w:gridSpan w:val="3"/>
            <w:tcBorders>
              <w:right w:val="single" w:color="auto" w:sz="4" w:space="0"/>
            </w:tcBorders>
            <w:vAlign w:val="center"/>
          </w:tcPr>
          <w:p w14:paraId="2BCDB4C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left w:val="single" w:color="auto" w:sz="4" w:space="0"/>
            </w:tcBorders>
            <w:vAlign w:val="center"/>
          </w:tcPr>
          <w:p w14:paraId="690E1DF2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087E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53290A6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39788F7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71DDFE5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797" w:type="dxa"/>
            <w:gridSpan w:val="2"/>
            <w:vAlign w:val="center"/>
          </w:tcPr>
          <w:p w14:paraId="7A67687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79C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Align w:val="center"/>
          </w:tcPr>
          <w:p w14:paraId="7E60E02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3731" w:type="dxa"/>
            <w:gridSpan w:val="3"/>
            <w:tcBorders>
              <w:right w:val="single" w:color="auto" w:sz="4" w:space="0"/>
            </w:tcBorders>
            <w:vAlign w:val="center"/>
          </w:tcPr>
          <w:p w14:paraId="2739211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 w14:paraId="1A5DC3B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现居住</w:t>
            </w:r>
          </w:p>
          <w:p w14:paraId="692C08F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  址</w:t>
            </w:r>
          </w:p>
        </w:tc>
        <w:tc>
          <w:tcPr>
            <w:tcW w:w="2797" w:type="dxa"/>
            <w:gridSpan w:val="2"/>
            <w:vAlign w:val="center"/>
          </w:tcPr>
          <w:p w14:paraId="11C64DD4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50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273F4D2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习</w:t>
            </w:r>
          </w:p>
          <w:p w14:paraId="72AE0C7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  作</w:t>
            </w:r>
          </w:p>
          <w:p w14:paraId="287F5C0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简  历</w:t>
            </w:r>
          </w:p>
          <w:p w14:paraId="117F6A6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︵</w:t>
            </w:r>
          </w:p>
          <w:p w14:paraId="79CDA7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从高中</w:t>
            </w:r>
          </w:p>
          <w:p w14:paraId="71F01FF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填起</w:t>
            </w:r>
          </w:p>
          <w:p w14:paraId="5B68DE06">
            <w:pPr>
              <w:spacing w:line="400" w:lineRule="exact"/>
              <w:jc w:val="center"/>
              <w:rPr>
                <w:rFonts w:hint="eastAsia"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︶</w:t>
            </w:r>
          </w:p>
        </w:tc>
        <w:tc>
          <w:tcPr>
            <w:tcW w:w="1244" w:type="dxa"/>
            <w:vAlign w:val="center"/>
          </w:tcPr>
          <w:p w14:paraId="40CEDEF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自何年月</w:t>
            </w:r>
          </w:p>
        </w:tc>
        <w:tc>
          <w:tcPr>
            <w:tcW w:w="1244" w:type="dxa"/>
            <w:vAlign w:val="center"/>
          </w:tcPr>
          <w:p w14:paraId="2A8A7A1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至何年月</w:t>
            </w:r>
          </w:p>
        </w:tc>
        <w:tc>
          <w:tcPr>
            <w:tcW w:w="3729" w:type="dxa"/>
            <w:gridSpan w:val="3"/>
            <w:vAlign w:val="center"/>
          </w:tcPr>
          <w:p w14:paraId="4C9D60E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何地何部门</w:t>
            </w:r>
          </w:p>
        </w:tc>
        <w:tc>
          <w:tcPr>
            <w:tcW w:w="1554" w:type="dxa"/>
            <w:vAlign w:val="center"/>
          </w:tcPr>
          <w:p w14:paraId="1A2EFBD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任何职</w:t>
            </w:r>
          </w:p>
        </w:tc>
      </w:tr>
      <w:tr w14:paraId="703F9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031665B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1DA2DF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302D3E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A3E923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041D199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84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A83B93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711711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6C1328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517E599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B229A7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1F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92B638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639618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3B106C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619806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573E7AFE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430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EB7B38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4ADA00E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1A9627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B415C8B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1E7EEB0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A55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restart"/>
            <w:vAlign w:val="center"/>
          </w:tcPr>
          <w:p w14:paraId="7FC924E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</w:t>
            </w:r>
          </w:p>
          <w:p w14:paraId="34A512C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及主要社会关系</w:t>
            </w:r>
          </w:p>
        </w:tc>
        <w:tc>
          <w:tcPr>
            <w:tcW w:w="1244" w:type="dxa"/>
            <w:vAlign w:val="center"/>
          </w:tcPr>
          <w:p w14:paraId="0CE70EB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称  谓</w:t>
            </w:r>
          </w:p>
        </w:tc>
        <w:tc>
          <w:tcPr>
            <w:tcW w:w="1244" w:type="dxa"/>
            <w:vAlign w:val="center"/>
          </w:tcPr>
          <w:p w14:paraId="52A843B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3729" w:type="dxa"/>
            <w:gridSpan w:val="3"/>
            <w:vAlign w:val="center"/>
          </w:tcPr>
          <w:p w14:paraId="522780B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现工作单位及职务</w:t>
            </w:r>
          </w:p>
        </w:tc>
        <w:tc>
          <w:tcPr>
            <w:tcW w:w="1554" w:type="dxa"/>
            <w:vAlign w:val="center"/>
          </w:tcPr>
          <w:p w14:paraId="4FF49EA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政治面貌</w:t>
            </w:r>
          </w:p>
        </w:tc>
      </w:tr>
      <w:tr w14:paraId="3AA74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31377342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C8926D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096D146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48235E3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9BFA31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DD7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1A555B97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438995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2419D205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7C3CCD4A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D620A9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9C7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6AEC75EF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58EBA42D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64FA2F1C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045A1923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E8566E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496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vMerge w:val="continue"/>
            <w:vAlign w:val="center"/>
          </w:tcPr>
          <w:p w14:paraId="24F77979">
            <w:pPr>
              <w:spacing w:line="40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134814E1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362DDBF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14:paraId="24EC2547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6E54E69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9412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 w14:paraId="0791EE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7771" w:type="dxa"/>
            <w:gridSpan w:val="6"/>
            <w:tcBorders>
              <w:bottom w:val="single" w:color="auto" w:sz="4" w:space="0"/>
            </w:tcBorders>
            <w:vAlign w:val="center"/>
          </w:tcPr>
          <w:p w14:paraId="4A79ACA8"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bookmarkEnd w:id="0"/>
    </w:tbl>
    <w:p w14:paraId="6A55983E">
      <w:pPr>
        <w:rPr>
          <w:b/>
          <w:bCs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A715A"/>
    <w:rsid w:val="74D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2024-12-09T07:40:00Z</dcterms:created>
  <dc:creator>三只小熊</dc:creator>
  <cp:lastModifiedBy>三只小熊</cp:lastModifiedBy>
  <dcterms:modified xsi:type="dcterms:W3CDTF">2024-12-09T07:40:45Z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167CB707AD8B4E1B99524C682316282C_11</vt:lpwstr>
  </property>
</Properties>
</file>