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B699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28"/>
          <w:szCs w:val="28"/>
          <w:lang w:val="en-US" w:eastAsia="zh-CN"/>
        </w:rPr>
        <w:t>附件：</w:t>
      </w:r>
    </w:p>
    <w:p w14:paraId="2787B6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庐山市市场监督管理局2024年面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向社会公开招聘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窗口工作人员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7"/>
          <w:sz w:val="44"/>
          <w:szCs w:val="44"/>
          <w:shd w:val="clear" w:color="auto" w:fill="FFFFFF"/>
          <w:lang w:val="en-US" w:eastAsia="zh-CN"/>
        </w:rPr>
        <w:t>报名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表</w:t>
      </w:r>
    </w:p>
    <w:tbl>
      <w:tblPr>
        <w:tblStyle w:val="3"/>
        <w:tblpPr w:leftFromText="180" w:rightFromText="180" w:vertAnchor="text" w:horzAnchor="page" w:tblpX="1440" w:tblpY="237"/>
        <w:tblOverlap w:val="never"/>
        <w:tblW w:w="90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123"/>
        <w:gridCol w:w="947"/>
        <w:gridCol w:w="1023"/>
        <w:gridCol w:w="1611"/>
        <w:gridCol w:w="1095"/>
        <w:gridCol w:w="1800"/>
      </w:tblGrid>
      <w:tr w14:paraId="54E754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901F3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4F90C0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1E7C2A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82BB6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39431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15CDE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4B5C8B7C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贴照片处</w:t>
            </w:r>
          </w:p>
        </w:tc>
      </w:tr>
      <w:tr w14:paraId="15858F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6BD85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FF524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7127E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政治</w:t>
            </w:r>
          </w:p>
          <w:p w14:paraId="626E166F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FCE4D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60E90A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5403E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7F2F05CA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1A2BD3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35C8C703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3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4CFE5">
            <w:pPr>
              <w:widowControl w:val="0"/>
              <w:spacing w:after="12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35B5BCF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是否同意</w:t>
            </w:r>
          </w:p>
          <w:p w14:paraId="1B5B774D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调剂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7223FA08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7DD6B8D4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14BF31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C74DDBD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63BC5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52964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毕业</w:t>
            </w:r>
          </w:p>
          <w:p w14:paraId="3C66E4B9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院校及</w:t>
            </w:r>
          </w:p>
          <w:p w14:paraId="0DCFD3B7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4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2748E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14D00A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B2251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3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C1693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BB2A6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职称/职业/执业资格</w:t>
            </w:r>
          </w:p>
        </w:tc>
        <w:tc>
          <w:tcPr>
            <w:tcW w:w="2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8D75A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5F9361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0E81CE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ABBE67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225A38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61A5D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68E83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C38A9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工作简历</w:t>
            </w:r>
          </w:p>
        </w:tc>
        <w:tc>
          <w:tcPr>
            <w:tcW w:w="75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5EC3F3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(按工作时间由近及远填。含工作单位、岗位、担任职务、离职原因)</w:t>
            </w:r>
          </w:p>
          <w:p w14:paraId="349164E1"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7D965D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42EDB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获得荣誉</w:t>
            </w:r>
          </w:p>
        </w:tc>
        <w:tc>
          <w:tcPr>
            <w:tcW w:w="75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7D8B2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685649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3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38199F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诚信承诺</w:t>
            </w:r>
          </w:p>
        </w:tc>
        <w:tc>
          <w:tcPr>
            <w:tcW w:w="75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F2D71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本人提供的报名信息与所提交相关资料均真实准确，完全符合报考条件。否则，由此而影响正常参考或被取消录用资格，本人愿承担全部责任。</w:t>
            </w:r>
          </w:p>
          <w:p w14:paraId="3E305B38">
            <w:pPr>
              <w:widowControl w:val="0"/>
              <w:spacing w:after="12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654859E4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                                报考人员签名：</w:t>
            </w:r>
          </w:p>
          <w:p w14:paraId="1A5C8B10">
            <w:pPr>
              <w:widowControl w:val="0"/>
              <w:spacing w:after="12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011952A1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                                   年     月    日</w:t>
            </w:r>
          </w:p>
        </w:tc>
      </w:tr>
    </w:tbl>
    <w:p w14:paraId="2A38D0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both"/>
        <w:textAlignment w:val="auto"/>
        <w:rPr>
          <w:rFonts w:ascii="PMingLiU" w:hAnsi="PMingLiU" w:eastAsia="宋体"/>
          <w:sz w:val="26"/>
          <w:szCs w:val="26"/>
          <w:lang w:eastAsia="zh-CN"/>
        </w:rPr>
      </w:pPr>
    </w:p>
    <w:p w14:paraId="46F702C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">
    <w:altName w:val="Noto Sans SC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Noto Sans SC">
    <w:panose1 w:val="020B0500000000000000"/>
    <w:charset w:val="86"/>
    <w:family w:val="auto"/>
    <w:pitch w:val="default"/>
    <w:sig w:usb0="20000083" w:usb1="2ADF3C10" w:usb2="00000016" w:usb3="00000000" w:csb0="6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1NWY3N2QxYzU5OWQ1OTVjOTQzYjc0NDFhYTM1M2QifQ=="/>
  </w:docVars>
  <w:rsids>
    <w:rsidRoot w:val="6FC65085"/>
    <w:rsid w:val="0AE13055"/>
    <w:rsid w:val="0AEF7F07"/>
    <w:rsid w:val="0E0B49C0"/>
    <w:rsid w:val="122A0A61"/>
    <w:rsid w:val="2BF536D5"/>
    <w:rsid w:val="40A724A6"/>
    <w:rsid w:val="46197CCE"/>
    <w:rsid w:val="623B7EF9"/>
    <w:rsid w:val="6FC6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1"/>
    <w:basedOn w:val="1"/>
    <w:next w:val="1"/>
    <w:qFormat/>
    <w:uiPriority w:val="0"/>
    <w:rPr>
      <w:rFonts w:cs="Times New Roman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2024-12-06T08:54:00Z</dcterms:created>
  <dc:creator>河山</dc:creator>
  <cp:lastModifiedBy>河山</cp:lastModifiedBy>
  <dcterms:modified xsi:type="dcterms:W3CDTF">2024-12-06T08:55:02Z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27D48C70C43A4D4481107EE3E6B4FCEB_11</vt:lpwstr>
  </property>
</Properties>
</file>