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F781"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名 表</w:t>
      </w:r>
    </w:p>
    <w:tbl>
      <w:tblPr>
        <w:tblStyle w:val="4"/>
        <w:tblpPr w:leftFromText="180" w:rightFromText="180" w:vertAnchor="text" w:horzAnchor="page" w:tblpX="1268" w:tblpY="409"/>
        <w:tblOverlap w:val="never"/>
        <w:tblW w:w="95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875"/>
      </w:tblGrid>
      <w:tr w14:paraId="4CE79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E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0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1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7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3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4EF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 w14:paraId="5FB9E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1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6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1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7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4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82637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E1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  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82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F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参加党派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331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2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956E9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33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6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业 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 职 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2F8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0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C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A53A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76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5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2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5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8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02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160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    历</w:t>
            </w:r>
          </w:p>
        </w:tc>
        <w:tc>
          <w:tcPr>
            <w:tcW w:w="8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6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</w:tr>
      <w:tr w14:paraId="5C010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D01E0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06D9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B0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3ED5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0DCD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AD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997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17B5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A1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C921E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B42B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D0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4E90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95A6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39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3E15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1FB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6F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AAFD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2C15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5A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66680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DFC8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6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72D7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40E9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03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92C9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47A0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86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9929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E763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7867D6">
      <w:pPr>
        <w:bidi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82AFC7C"/>
    <w:p w14:paraId="15E2E353"/>
    <w:p w14:paraId="6F01888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zM2ZjY2Mzc2NTIyMTAzNjJkN2Q1ZGU5YmYzMDMifQ=="/>
    <w:docVar w:name="KSO_WPS_MARK_KEY" w:val="9b4e6118-cf5e-4833-aa17-73c73fa6953c"/>
  </w:docVars>
  <w:rsids>
    <w:rsidRoot w:val="4A9B248B"/>
    <w:rsid w:val="02823B05"/>
    <w:rsid w:val="09F558AC"/>
    <w:rsid w:val="18D754D2"/>
    <w:rsid w:val="266E4921"/>
    <w:rsid w:val="316F441F"/>
    <w:rsid w:val="31B87474"/>
    <w:rsid w:val="333A4819"/>
    <w:rsid w:val="33797ABD"/>
    <w:rsid w:val="3B9B6AF3"/>
    <w:rsid w:val="43182965"/>
    <w:rsid w:val="4A9B248B"/>
    <w:rsid w:val="4DF6635F"/>
    <w:rsid w:val="511319EE"/>
    <w:rsid w:val="5A654E5F"/>
    <w:rsid w:val="68015030"/>
    <w:rsid w:val="6A4B353D"/>
    <w:rsid w:val="6E0F54AD"/>
    <w:rsid w:val="75C7600A"/>
    <w:rsid w:val="7F0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0">
    <w:name w:val="disabled"/>
    <w:basedOn w:val="5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892</Words>
  <Characters>923</Characters>
  <Lines>0</Lines>
  <Paragraphs>0</Paragraphs>
  <TotalTime>13</TotalTime>
  <ScaleCrop>false</ScaleCrop>
  <LinksUpToDate>false</LinksUpToDate>
  <CharactersWithSpaces>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2023-02-13T03:13:00Z</dcterms:created>
  <dc:creator>Yan</dc:creator>
  <cp:lastModifiedBy>演示人</cp:lastModifiedBy>
  <dcterms:modified xsi:type="dcterms:W3CDTF">2024-12-11T02:28:14Z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50DD8FBE6B194E40B19F9ACF9ECAF36B_13</vt:lpwstr>
  </property>
</Properties>
</file>