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C7E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9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附件</w:t>
      </w:r>
    </w:p>
    <w:p w14:paraId="47B1A2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90" w:lineRule="atLeast"/>
        <w:jc w:val="center"/>
        <w:textAlignment w:val="auto"/>
        <w:outlineLvl w:val="9"/>
        <w:rPr>
          <w:rFonts w:ascii="方正小标宋_GBK" w:hAnsi="微软雅黑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  <w:lang w:eastAsia="zh-CN"/>
        </w:rPr>
        <w:t>忻城县古蓬镇人民政府公开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  <w:t>招聘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  <w:lang w:eastAsia="zh-CN"/>
        </w:rPr>
        <w:t>编外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  <w:t>人员报名登记表</w:t>
      </w:r>
    </w:p>
    <w:tbl>
      <w:tblPr>
        <w:tblStyle w:val="3"/>
        <w:tblpPr w:leftFromText="180" w:rightFromText="180" w:vertAnchor="text" w:horzAnchor="page" w:tblpX="1482" w:tblpY="236"/>
        <w:tblOverlap w:val="never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395"/>
        <w:gridCol w:w="989"/>
        <w:gridCol w:w="721"/>
        <w:gridCol w:w="652"/>
        <w:gridCol w:w="2125"/>
      </w:tblGrid>
      <w:tr w14:paraId="3A78E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D59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38A9EC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9D497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9F347E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D014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1417A6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1990.01</w:t>
            </w:r>
          </w:p>
        </w:tc>
        <w:tc>
          <w:tcPr>
            <w:tcW w:w="2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90630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</w:t>
            </w:r>
          </w:p>
          <w:p w14:paraId="08E36F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寸</w:t>
            </w:r>
          </w:p>
          <w:p w14:paraId="760C18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免</w:t>
            </w:r>
          </w:p>
          <w:p w14:paraId="3094E1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</w:t>
            </w:r>
          </w:p>
          <w:p w14:paraId="69FAD5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彩</w:t>
            </w:r>
          </w:p>
          <w:p w14:paraId="1D7688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</w:tc>
      </w:tr>
      <w:tr w14:paraId="02354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5A66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968C72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壮族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4411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60700C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广西忻城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C41A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5042D0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已婚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/未婚</w:t>
            </w:r>
          </w:p>
        </w:tc>
        <w:tc>
          <w:tcPr>
            <w:tcW w:w="2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3E6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5B3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DA3D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 w14:paraId="0F8974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4B3E74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中共党员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/共青团员/群众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F304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 w14:paraId="0A3EC0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 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34810E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2017.07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2F57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取得何种证书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26E5A1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初级会计专业技术资格证书</w:t>
            </w:r>
          </w:p>
        </w:tc>
        <w:tc>
          <w:tcPr>
            <w:tcW w:w="2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2E4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004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56EB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入党</w:t>
            </w:r>
          </w:p>
          <w:p w14:paraId="25F97D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C4422E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2010.01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829F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报名岗位</w:t>
            </w:r>
          </w:p>
        </w:tc>
        <w:tc>
          <w:tcPr>
            <w:tcW w:w="23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8852D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专业技术人员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/一般工作人员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C81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133B8A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</w:tr>
      <w:tr w14:paraId="0A71E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BA3E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C1AAE3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EB2E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60368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0B3D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7DC3EF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2010.01</w:t>
            </w:r>
          </w:p>
        </w:tc>
      </w:tr>
      <w:tr w14:paraId="4A9B3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2AA9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 w14:paraId="495E73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2CA558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5842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7BF86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5E4A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1C5271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</w:tr>
      <w:tr w14:paraId="5C05D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C6D7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 w14:paraId="744FAA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住址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A12C38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广西忻城县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XX乡（镇）XX村（社区）XX屯XX号</w:t>
            </w:r>
          </w:p>
        </w:tc>
      </w:tr>
      <w:tr w14:paraId="11E87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D08B9F9"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 w14:paraId="3AFF62B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048F2C4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</w:t>
            </w:r>
          </w:p>
          <w:p w14:paraId="63FC114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0E2707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</w:t>
            </w:r>
          </w:p>
          <w:p w14:paraId="5BD3DDA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9DB1A1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</w:t>
            </w:r>
          </w:p>
          <w:p w14:paraId="3789EE2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F5F412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  <w:p w14:paraId="16A1C9E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4130BF3E"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55F5FAEA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  <w:p w14:paraId="33446E10">
            <w:pPr>
              <w:widowControl/>
              <w:jc w:val="left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示例：</w:t>
            </w:r>
          </w:p>
          <w:p w14:paraId="20D32747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2011.09-2014.06  XX高中学生</w:t>
            </w:r>
          </w:p>
          <w:p w14:paraId="441A80BD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2014.06-2014.09  待业</w:t>
            </w:r>
          </w:p>
          <w:p w14:paraId="45B42108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2014.09-2017.06  XX大学XX专业学生</w:t>
            </w:r>
          </w:p>
          <w:p w14:paraId="0564208B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2017.06-2017.07  待业</w:t>
            </w:r>
          </w:p>
          <w:p w14:paraId="7243BA69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2017.07-至今     XX公司工作</w:t>
            </w:r>
          </w:p>
          <w:p w14:paraId="2DA4047C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7B57E515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 w14:paraId="057072D2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 w14:paraId="2B706F10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 w14:paraId="4E9DB2D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</w:tr>
      <w:tr w14:paraId="5827B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2CC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党建工作办公室</w:t>
            </w:r>
          </w:p>
          <w:p w14:paraId="581408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7E075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 w14:paraId="464D817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186119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ABCA6A6">
            <w:pPr>
              <w:widowControl/>
              <w:ind w:firstLine="6199" w:firstLineChars="2583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 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  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   日</w:t>
            </w:r>
          </w:p>
        </w:tc>
      </w:tr>
      <w:tr w14:paraId="283D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3D50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招聘工作领导小组审查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意见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87CF6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02578A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33DD7E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E909336">
            <w:pPr>
              <w:widowControl/>
              <w:ind w:firstLine="6196" w:firstLineChars="2582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 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  月  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 日</w:t>
            </w:r>
          </w:p>
        </w:tc>
      </w:tr>
    </w:tbl>
    <w:p w14:paraId="663EB70C"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注：个人简历从高中起填写。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zM1OTRkNmQ3YjJmNDUwOTAxNWNlZjUzNTM1YzUifQ=="/>
  </w:docVars>
  <w:rsids>
    <w:rsidRoot w:val="7A982ADE"/>
    <w:rsid w:val="0006705F"/>
    <w:rsid w:val="00084E8E"/>
    <w:rsid w:val="000A5723"/>
    <w:rsid w:val="002278D0"/>
    <w:rsid w:val="002372C8"/>
    <w:rsid w:val="00331D0A"/>
    <w:rsid w:val="00437730"/>
    <w:rsid w:val="00537575"/>
    <w:rsid w:val="0068590D"/>
    <w:rsid w:val="007212D9"/>
    <w:rsid w:val="0091744E"/>
    <w:rsid w:val="009E2F47"/>
    <w:rsid w:val="00A25CC3"/>
    <w:rsid w:val="00B91EC5"/>
    <w:rsid w:val="00C93742"/>
    <w:rsid w:val="00D30399"/>
    <w:rsid w:val="00D51612"/>
    <w:rsid w:val="0BFE706B"/>
    <w:rsid w:val="0E562CF3"/>
    <w:rsid w:val="129E189D"/>
    <w:rsid w:val="133F68B5"/>
    <w:rsid w:val="173D2F5C"/>
    <w:rsid w:val="1B074471"/>
    <w:rsid w:val="1B7F498A"/>
    <w:rsid w:val="24337CEA"/>
    <w:rsid w:val="2ABC6084"/>
    <w:rsid w:val="371C5443"/>
    <w:rsid w:val="39D03C62"/>
    <w:rsid w:val="408B2B60"/>
    <w:rsid w:val="40B55A17"/>
    <w:rsid w:val="452A7A7A"/>
    <w:rsid w:val="4778749A"/>
    <w:rsid w:val="4E923F2E"/>
    <w:rsid w:val="5465342B"/>
    <w:rsid w:val="55050666"/>
    <w:rsid w:val="57EB6F88"/>
    <w:rsid w:val="58F450C1"/>
    <w:rsid w:val="598C19AB"/>
    <w:rsid w:val="5CD3446E"/>
    <w:rsid w:val="5D7635A4"/>
    <w:rsid w:val="5DD40BD5"/>
    <w:rsid w:val="68F70B33"/>
    <w:rsid w:val="6A42665F"/>
    <w:rsid w:val="725422A6"/>
    <w:rsid w:val="7A982ADE"/>
    <w:rsid w:val="7AB61138"/>
    <w:rsid w:val="7ADB1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0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0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2</Lines>
  <Paragraphs>1</Paragraphs>
  <TotalTime>27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2017-03-06T02:03:00Z</dcterms:created>
  <dc:creator>111</dc:creator>
  <cp:lastModifiedBy>天真</cp:lastModifiedBy>
  <cp:lastPrinted>2021-02-19T09:50:00Z</cp:lastPrinted>
  <dcterms:modified xsi:type="dcterms:W3CDTF">2024-12-09T03:18:52Z</dcterms:modified>
  <dc:title>忻城县政务服务管理办公室招聘工作人员报名登记表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2C887BA5749B42449492BE71FCFA28D8_13</vt:lpwstr>
  </property>
</Properties>
</file>