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0" w:rsidRDefault="0027096C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360640" w:rsidRDefault="0027096C">
      <w:pPr>
        <w:jc w:val="center"/>
        <w:rPr>
          <w:rFonts w:ascii="方正小标宋简体" w:eastAsia="方正小标宋简体" w:hAnsi="方正小标宋简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黑体" w:hint="eastAsia"/>
          <w:bCs/>
          <w:sz w:val="36"/>
          <w:szCs w:val="36"/>
        </w:rPr>
        <w:t>体能测试项目评分标准</w:t>
      </w:r>
    </w:p>
    <w:tbl>
      <w:tblPr>
        <w:tblStyle w:val="a8"/>
        <w:tblW w:w="9190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1193"/>
        <w:gridCol w:w="2315"/>
        <w:gridCol w:w="2434"/>
        <w:gridCol w:w="3248"/>
      </w:tblGrid>
      <w:tr w:rsidR="00360640">
        <w:trPr>
          <w:trHeight w:val="390"/>
        </w:trPr>
        <w:tc>
          <w:tcPr>
            <w:tcW w:w="1193" w:type="dxa"/>
          </w:tcPr>
          <w:p w:rsidR="00360640" w:rsidRDefault="0027096C">
            <w:pPr>
              <w:spacing w:line="560" w:lineRule="exact"/>
              <w:ind w:rightChars="-349" w:right="-73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项目分数</w:t>
            </w:r>
          </w:p>
        </w:tc>
        <w:tc>
          <w:tcPr>
            <w:tcW w:w="2315" w:type="dxa"/>
          </w:tcPr>
          <w:p w:rsidR="00360640" w:rsidRDefault="0027096C">
            <w:pPr>
              <w:spacing w:line="560" w:lineRule="exact"/>
              <w:ind w:rightChars="-349" w:right="-733" w:firstLineChars="100" w:firstLine="24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米评分标准</w:t>
            </w:r>
          </w:p>
        </w:tc>
        <w:tc>
          <w:tcPr>
            <w:tcW w:w="2434" w:type="dxa"/>
          </w:tcPr>
          <w:p w:rsidR="00360640" w:rsidRDefault="0027096C">
            <w:pPr>
              <w:spacing w:line="560" w:lineRule="exact"/>
              <w:ind w:rightChars="-349" w:right="-733" w:firstLineChars="100" w:firstLine="24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米评分标准</w:t>
            </w:r>
          </w:p>
        </w:tc>
        <w:tc>
          <w:tcPr>
            <w:tcW w:w="3248" w:type="dxa"/>
          </w:tcPr>
          <w:p w:rsidR="00360640" w:rsidRDefault="0027096C">
            <w:pPr>
              <w:spacing w:line="560" w:lineRule="exact"/>
              <w:ind w:rightChars="-349" w:right="-733" w:firstLineChars="100" w:firstLine="24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单杠引体向上评分标准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12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13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14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15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16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17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  <w:tr w:rsidR="00360640">
        <w:trPr>
          <w:trHeight w:hRule="exact" w:val="822"/>
        </w:trPr>
        <w:tc>
          <w:tcPr>
            <w:tcW w:w="1193" w:type="dxa"/>
            <w:vAlign w:val="center"/>
          </w:tcPr>
          <w:p w:rsidR="00360640" w:rsidRDefault="0027096C">
            <w:pPr>
              <w:ind w:firstLineChars="100" w:firstLine="24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15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434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248" w:type="dxa"/>
            <w:vAlign w:val="center"/>
          </w:tcPr>
          <w:p w:rsidR="00360640" w:rsidRDefault="0027096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</w:tr>
    </w:tbl>
    <w:p w:rsidR="00360640" w:rsidRDefault="00360640"/>
    <w:p w:rsidR="00360640" w:rsidRDefault="00360640">
      <w:pPr>
        <w:rPr>
          <w:rFonts w:ascii="黑体" w:eastAsia="黑体" w:hAnsi="黑体" w:cs="黑体"/>
          <w:b/>
          <w:bCs/>
          <w:sz w:val="36"/>
          <w:szCs w:val="36"/>
        </w:rPr>
      </w:pPr>
    </w:p>
    <w:sectPr w:rsidR="0036064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GM4NjI2NDg0MWE0MGZlNzc4NmI5ZWNlMzNkNmIifQ=="/>
  </w:docVars>
  <w:rsids>
    <w:rsidRoot w:val="1BFC3B7D"/>
    <w:rsid w:val="9F551C8F"/>
    <w:rsid w:val="A79B4DAC"/>
    <w:rsid w:val="B7C600A8"/>
    <w:rsid w:val="BEBB047C"/>
    <w:rsid w:val="BF9F33CB"/>
    <w:rsid w:val="D66FAFDD"/>
    <w:rsid w:val="EFD7AA29"/>
    <w:rsid w:val="F6B1F734"/>
    <w:rsid w:val="F77FFB2F"/>
    <w:rsid w:val="FAFB3C9D"/>
    <w:rsid w:val="FB9A8D06"/>
    <w:rsid w:val="FCFFE5A6"/>
    <w:rsid w:val="FD7F604D"/>
    <w:rsid w:val="FDFDC505"/>
    <w:rsid w:val="FEFBCF08"/>
    <w:rsid w:val="FFFF34E6"/>
    <w:rsid w:val="00007AF1"/>
    <w:rsid w:val="000C4699"/>
    <w:rsid w:val="000F2D20"/>
    <w:rsid w:val="00227AE8"/>
    <w:rsid w:val="0027096C"/>
    <w:rsid w:val="002929FC"/>
    <w:rsid w:val="00360640"/>
    <w:rsid w:val="00410E31"/>
    <w:rsid w:val="004C327C"/>
    <w:rsid w:val="00525E17"/>
    <w:rsid w:val="0052651D"/>
    <w:rsid w:val="00534909"/>
    <w:rsid w:val="00592AA2"/>
    <w:rsid w:val="005A4CEB"/>
    <w:rsid w:val="006A0EE2"/>
    <w:rsid w:val="007744F8"/>
    <w:rsid w:val="007F6CD8"/>
    <w:rsid w:val="009A4C5C"/>
    <w:rsid w:val="009B181E"/>
    <w:rsid w:val="00D27474"/>
    <w:rsid w:val="00DB0348"/>
    <w:rsid w:val="00F4427D"/>
    <w:rsid w:val="00FA438A"/>
    <w:rsid w:val="00FF158A"/>
    <w:rsid w:val="08B8752D"/>
    <w:rsid w:val="08D93EF5"/>
    <w:rsid w:val="16897AA8"/>
    <w:rsid w:val="1B9F24D6"/>
    <w:rsid w:val="1BFC3B7D"/>
    <w:rsid w:val="1FCF0595"/>
    <w:rsid w:val="217B231B"/>
    <w:rsid w:val="30DE3814"/>
    <w:rsid w:val="3D772D22"/>
    <w:rsid w:val="3F21637D"/>
    <w:rsid w:val="46BD5445"/>
    <w:rsid w:val="4A2D06BF"/>
    <w:rsid w:val="4C3B5CDD"/>
    <w:rsid w:val="552275A2"/>
    <w:rsid w:val="5AFFB73E"/>
    <w:rsid w:val="5FDFA2FE"/>
    <w:rsid w:val="5FF18362"/>
    <w:rsid w:val="61E9C689"/>
    <w:rsid w:val="62807CB2"/>
    <w:rsid w:val="63EFEAF4"/>
    <w:rsid w:val="76FF3AFB"/>
    <w:rsid w:val="7790074F"/>
    <w:rsid w:val="77F6D7DA"/>
    <w:rsid w:val="7F5FC80D"/>
    <w:rsid w:val="7F7F34A6"/>
    <w:rsid w:val="7FBEC4C4"/>
    <w:rsid w:val="97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line="360" w:lineRule="auto"/>
    </w:pPr>
    <w:rPr>
      <w:rFonts w:ascii="仿宋_GB2312" w:eastAsia="仿宋_GB2312"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line="360" w:lineRule="auto"/>
    </w:pPr>
    <w:rPr>
      <w:rFonts w:ascii="仿宋_GB2312" w:eastAsia="仿宋_GB2312"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会飞的猪fly</dc:creator>
  <cp:lastModifiedBy>lenovo</cp:lastModifiedBy>
  <cp:revision>4</cp:revision>
  <cp:lastPrinted>2024-11-28T18:43:00Z</cp:lastPrinted>
  <dcterms:created xsi:type="dcterms:W3CDTF">2024-12-03T06:34:00Z</dcterms:created>
  <dcterms:modified xsi:type="dcterms:W3CDTF">2024-12-03T06:34:00Z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14DB320F8AD742F8A6F3233A0E074C41_11</vt:lpwstr>
  </property>
</Properties>
</file>