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F91E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fldChar w:fldCharType="begin">
          <w:fldData xml:space="preserve">ZQBKAHoAdABYAFEAMQAwAEYARQBXAGUAcgA4ADUATQBaAGkAWgBGAHUARwBBAFEATABoAHYAZABj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=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4：</w:t>
      </w:r>
    </w:p>
    <w:p w14:paraId="6FF2DF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Style w:val="5"/>
          <w:rFonts w:hint="eastAsia" w:ascii="黑体" w:hAnsi="黑体" w:eastAsia="黑体" w:cs="黑体"/>
          <w:sz w:val="36"/>
          <w:szCs w:val="36"/>
        </w:rPr>
        <w:t>诚</w:t>
      </w:r>
      <w:r>
        <w:rPr>
          <w:rStyle w:val="5"/>
          <w:rFonts w:hint="eastAsia" w:ascii="黑体" w:hAnsi="黑体" w:eastAsia="黑体" w:cs="黑体"/>
          <w:sz w:val="36"/>
          <w:szCs w:val="36"/>
          <w:lang w:eastAsia="zh-CN"/>
        </w:rPr>
        <w:t>实守信</w:t>
      </w:r>
      <w:r>
        <w:rPr>
          <w:rStyle w:val="5"/>
          <w:rFonts w:hint="eastAsia" w:ascii="黑体" w:hAnsi="黑体" w:eastAsia="黑体" w:cs="黑体"/>
          <w:sz w:val="36"/>
          <w:szCs w:val="36"/>
        </w:rPr>
        <w:t>承诺书</w:t>
      </w:r>
    </w:p>
    <w:p w14:paraId="15C2F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 w14:paraId="454F8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双峰县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第一中学引进高学历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，知晓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相关政策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纪律要求及违纪违规处理规定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我郑重承诺：</w:t>
      </w:r>
    </w:p>
    <w:p w14:paraId="2FEC284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自觉遵守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引进高学历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的有关政策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、规定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 w14:paraId="355F7D1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慎重报考符合条件的岗位，并对自己的报名负责。</w:t>
      </w:r>
    </w:p>
    <w:p w14:paraId="3E8BCAE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准确填写有效的手机联系电话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通讯地址等，并保证联系畅通。如实填写报名信息，不虚报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瞒报，不骗取考试资格，不干扰正常的报名秩序。 </w:t>
      </w:r>
    </w:p>
    <w:p w14:paraId="05E79FF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遵守考试纪律，服从考试安排，不舞弊或协助他人舞弊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远离考试违纪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违法高压线。</w:t>
      </w:r>
    </w:p>
    <w:p w14:paraId="5BE6F63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诚信履约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珍惜机会，珍惜信誉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认真对待每一个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引才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环节，认真践行每一项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引才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要求。特别是进入面试环节后，不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轻易</w:t>
      </w:r>
      <w:r>
        <w:rPr>
          <w:rFonts w:hint="eastAsia" w:ascii="仿宋_GB2312" w:hAnsi="仿宋_GB2312" w:eastAsia="仿宋_GB2312" w:cs="仿宋_GB2312"/>
          <w:sz w:val="32"/>
          <w:szCs w:val="32"/>
        </w:rPr>
        <w:t>放弃面试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聘用资格，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影响其他考生权益和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引才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单位的正常补员需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69C514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5A8FD7F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365F0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3A8DE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应聘人员承诺签名：</w:t>
      </w:r>
    </w:p>
    <w:p w14:paraId="3965141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0" w:firstLineChars="2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D0D8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/>
        </w:rPr>
      </w:pPr>
    </w:p>
    <w:p w14:paraId="2846A279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057ED"/>
    <w:rsid w:val="001B5020"/>
    <w:rsid w:val="005B4355"/>
    <w:rsid w:val="006625AB"/>
    <w:rsid w:val="00854663"/>
    <w:rsid w:val="0108379D"/>
    <w:rsid w:val="01084215"/>
    <w:rsid w:val="01341EF1"/>
    <w:rsid w:val="017E703F"/>
    <w:rsid w:val="01922DD1"/>
    <w:rsid w:val="01F36B29"/>
    <w:rsid w:val="02402414"/>
    <w:rsid w:val="02616D56"/>
    <w:rsid w:val="02870D00"/>
    <w:rsid w:val="029D17CB"/>
    <w:rsid w:val="02FC013B"/>
    <w:rsid w:val="03207D7F"/>
    <w:rsid w:val="0376422D"/>
    <w:rsid w:val="039F55A6"/>
    <w:rsid w:val="03D01818"/>
    <w:rsid w:val="03D4558D"/>
    <w:rsid w:val="03E14395"/>
    <w:rsid w:val="04527568"/>
    <w:rsid w:val="052E3631"/>
    <w:rsid w:val="05FF0B83"/>
    <w:rsid w:val="06017A8E"/>
    <w:rsid w:val="060E2648"/>
    <w:rsid w:val="066E14A9"/>
    <w:rsid w:val="06C846F3"/>
    <w:rsid w:val="06DC751B"/>
    <w:rsid w:val="07166133"/>
    <w:rsid w:val="075755D2"/>
    <w:rsid w:val="07686E43"/>
    <w:rsid w:val="07DA6D4B"/>
    <w:rsid w:val="081F0930"/>
    <w:rsid w:val="08881753"/>
    <w:rsid w:val="08945400"/>
    <w:rsid w:val="08B95FBE"/>
    <w:rsid w:val="0954032F"/>
    <w:rsid w:val="09AF32FD"/>
    <w:rsid w:val="09B04E50"/>
    <w:rsid w:val="09BB58FC"/>
    <w:rsid w:val="09EB41F1"/>
    <w:rsid w:val="0A8F0D53"/>
    <w:rsid w:val="0A9A42C7"/>
    <w:rsid w:val="0B0057ED"/>
    <w:rsid w:val="0B0A324D"/>
    <w:rsid w:val="0B0A3F56"/>
    <w:rsid w:val="0B5716B0"/>
    <w:rsid w:val="0B5F5732"/>
    <w:rsid w:val="0B6F1EB9"/>
    <w:rsid w:val="0BFB0FF2"/>
    <w:rsid w:val="0CB866E2"/>
    <w:rsid w:val="0CE27D6C"/>
    <w:rsid w:val="0D0C7B81"/>
    <w:rsid w:val="0D2B73A2"/>
    <w:rsid w:val="0D5F7716"/>
    <w:rsid w:val="0D657125"/>
    <w:rsid w:val="0D7A1C64"/>
    <w:rsid w:val="0D7A21D9"/>
    <w:rsid w:val="0DBE1A68"/>
    <w:rsid w:val="0DF407D7"/>
    <w:rsid w:val="0E436A88"/>
    <w:rsid w:val="0E881905"/>
    <w:rsid w:val="0E8A15B7"/>
    <w:rsid w:val="0EA56E85"/>
    <w:rsid w:val="0F434075"/>
    <w:rsid w:val="0FC261F1"/>
    <w:rsid w:val="1020085A"/>
    <w:rsid w:val="1055200B"/>
    <w:rsid w:val="10CB619D"/>
    <w:rsid w:val="10D71C7F"/>
    <w:rsid w:val="10F85092"/>
    <w:rsid w:val="111076A5"/>
    <w:rsid w:val="11E95593"/>
    <w:rsid w:val="127B5AEA"/>
    <w:rsid w:val="12A61043"/>
    <w:rsid w:val="12D9607A"/>
    <w:rsid w:val="12E37B11"/>
    <w:rsid w:val="12F3215D"/>
    <w:rsid w:val="130B2698"/>
    <w:rsid w:val="13397BD1"/>
    <w:rsid w:val="136C51DE"/>
    <w:rsid w:val="1440743E"/>
    <w:rsid w:val="146E4787"/>
    <w:rsid w:val="14A07FF6"/>
    <w:rsid w:val="14B26D1B"/>
    <w:rsid w:val="14CB5365"/>
    <w:rsid w:val="14D93408"/>
    <w:rsid w:val="14FD4E56"/>
    <w:rsid w:val="15243BAB"/>
    <w:rsid w:val="15695EB4"/>
    <w:rsid w:val="156E2A42"/>
    <w:rsid w:val="156F6E73"/>
    <w:rsid w:val="15A50A2E"/>
    <w:rsid w:val="15B92376"/>
    <w:rsid w:val="16283715"/>
    <w:rsid w:val="163E1F31"/>
    <w:rsid w:val="1648002B"/>
    <w:rsid w:val="164C4B41"/>
    <w:rsid w:val="169D17E5"/>
    <w:rsid w:val="16C66F6D"/>
    <w:rsid w:val="16D66761"/>
    <w:rsid w:val="1716287A"/>
    <w:rsid w:val="17864D34"/>
    <w:rsid w:val="1806416E"/>
    <w:rsid w:val="18266D43"/>
    <w:rsid w:val="182810A3"/>
    <w:rsid w:val="1848601C"/>
    <w:rsid w:val="184F2279"/>
    <w:rsid w:val="186E04B4"/>
    <w:rsid w:val="18831DCC"/>
    <w:rsid w:val="19106430"/>
    <w:rsid w:val="192231F2"/>
    <w:rsid w:val="19267381"/>
    <w:rsid w:val="195C3313"/>
    <w:rsid w:val="19A42DD4"/>
    <w:rsid w:val="19AF5B03"/>
    <w:rsid w:val="19F34B16"/>
    <w:rsid w:val="1A044BF4"/>
    <w:rsid w:val="1AAF382E"/>
    <w:rsid w:val="1B2B4AAB"/>
    <w:rsid w:val="1C3A1AC5"/>
    <w:rsid w:val="1C507E5B"/>
    <w:rsid w:val="1C651B24"/>
    <w:rsid w:val="1C8E1392"/>
    <w:rsid w:val="1C9258AB"/>
    <w:rsid w:val="1C945DD6"/>
    <w:rsid w:val="1D4674DB"/>
    <w:rsid w:val="1D501BDE"/>
    <w:rsid w:val="1DB87231"/>
    <w:rsid w:val="1DC16DBD"/>
    <w:rsid w:val="1DF53AEF"/>
    <w:rsid w:val="1E2D69CA"/>
    <w:rsid w:val="1F4F5ACC"/>
    <w:rsid w:val="1F5F2370"/>
    <w:rsid w:val="1F8B1E7B"/>
    <w:rsid w:val="1F955B9E"/>
    <w:rsid w:val="1F9B2F67"/>
    <w:rsid w:val="1FAC71BF"/>
    <w:rsid w:val="1FBE6BCA"/>
    <w:rsid w:val="1FC049CB"/>
    <w:rsid w:val="200D0B00"/>
    <w:rsid w:val="20886D7C"/>
    <w:rsid w:val="21201976"/>
    <w:rsid w:val="21516D8D"/>
    <w:rsid w:val="21C771BD"/>
    <w:rsid w:val="21CF4018"/>
    <w:rsid w:val="22D01DD1"/>
    <w:rsid w:val="236674A4"/>
    <w:rsid w:val="239A0278"/>
    <w:rsid w:val="23CD1917"/>
    <w:rsid w:val="2406017A"/>
    <w:rsid w:val="246D0787"/>
    <w:rsid w:val="249C7B81"/>
    <w:rsid w:val="24D16C7E"/>
    <w:rsid w:val="24F5095E"/>
    <w:rsid w:val="252E25CB"/>
    <w:rsid w:val="25952DE7"/>
    <w:rsid w:val="25B323B6"/>
    <w:rsid w:val="268D043A"/>
    <w:rsid w:val="26986A6F"/>
    <w:rsid w:val="26BA76A3"/>
    <w:rsid w:val="278537BC"/>
    <w:rsid w:val="27C15280"/>
    <w:rsid w:val="28646313"/>
    <w:rsid w:val="28DA659C"/>
    <w:rsid w:val="28FE6EC2"/>
    <w:rsid w:val="293C5A1E"/>
    <w:rsid w:val="298B1C5A"/>
    <w:rsid w:val="29962D99"/>
    <w:rsid w:val="2ABE15C9"/>
    <w:rsid w:val="2B113FEA"/>
    <w:rsid w:val="2B1F0291"/>
    <w:rsid w:val="2B9E1E5B"/>
    <w:rsid w:val="2BD030D3"/>
    <w:rsid w:val="2C084A53"/>
    <w:rsid w:val="2C75446A"/>
    <w:rsid w:val="2C8B6E71"/>
    <w:rsid w:val="2CA26976"/>
    <w:rsid w:val="2CF53DE2"/>
    <w:rsid w:val="2DD36EB2"/>
    <w:rsid w:val="2DF86553"/>
    <w:rsid w:val="2DFF5236"/>
    <w:rsid w:val="2E1354BA"/>
    <w:rsid w:val="2E374949"/>
    <w:rsid w:val="2E857699"/>
    <w:rsid w:val="2EC7188A"/>
    <w:rsid w:val="2ED77B40"/>
    <w:rsid w:val="2F883B44"/>
    <w:rsid w:val="308E34D1"/>
    <w:rsid w:val="30D14E47"/>
    <w:rsid w:val="30DC458A"/>
    <w:rsid w:val="30FD7028"/>
    <w:rsid w:val="319F4EE2"/>
    <w:rsid w:val="31C4596D"/>
    <w:rsid w:val="324108EC"/>
    <w:rsid w:val="324344D8"/>
    <w:rsid w:val="329C73C9"/>
    <w:rsid w:val="334133E1"/>
    <w:rsid w:val="33A33D48"/>
    <w:rsid w:val="33AB342C"/>
    <w:rsid w:val="33E934B5"/>
    <w:rsid w:val="33EF2322"/>
    <w:rsid w:val="340A0926"/>
    <w:rsid w:val="347E6F9D"/>
    <w:rsid w:val="34850F98"/>
    <w:rsid w:val="34BE25F6"/>
    <w:rsid w:val="34BF1F4B"/>
    <w:rsid w:val="34DA7568"/>
    <w:rsid w:val="350B3C84"/>
    <w:rsid w:val="35434999"/>
    <w:rsid w:val="355B1738"/>
    <w:rsid w:val="356728D1"/>
    <w:rsid w:val="35A543D9"/>
    <w:rsid w:val="35D040E2"/>
    <w:rsid w:val="35DF70BA"/>
    <w:rsid w:val="36365B67"/>
    <w:rsid w:val="368B4C29"/>
    <w:rsid w:val="3696093E"/>
    <w:rsid w:val="369A581F"/>
    <w:rsid w:val="36BF014B"/>
    <w:rsid w:val="36DB3E51"/>
    <w:rsid w:val="36E60A1A"/>
    <w:rsid w:val="36EA2D15"/>
    <w:rsid w:val="36FE684C"/>
    <w:rsid w:val="372257E9"/>
    <w:rsid w:val="37255179"/>
    <w:rsid w:val="372C6A04"/>
    <w:rsid w:val="380E6457"/>
    <w:rsid w:val="38153140"/>
    <w:rsid w:val="38196C23"/>
    <w:rsid w:val="3870244F"/>
    <w:rsid w:val="38A23913"/>
    <w:rsid w:val="38B85388"/>
    <w:rsid w:val="38DC244C"/>
    <w:rsid w:val="39344B8B"/>
    <w:rsid w:val="394F3C08"/>
    <w:rsid w:val="3953153F"/>
    <w:rsid w:val="39DB315A"/>
    <w:rsid w:val="39EF45C0"/>
    <w:rsid w:val="39F20650"/>
    <w:rsid w:val="3A085454"/>
    <w:rsid w:val="3A3D70B0"/>
    <w:rsid w:val="3A772CAC"/>
    <w:rsid w:val="3AC03EE0"/>
    <w:rsid w:val="3B025A8F"/>
    <w:rsid w:val="3B3A12DA"/>
    <w:rsid w:val="3BD71B8E"/>
    <w:rsid w:val="3BE15F2A"/>
    <w:rsid w:val="3BEB420F"/>
    <w:rsid w:val="3C025441"/>
    <w:rsid w:val="3C036512"/>
    <w:rsid w:val="3C480597"/>
    <w:rsid w:val="3C4C7523"/>
    <w:rsid w:val="3C593B82"/>
    <w:rsid w:val="3C637094"/>
    <w:rsid w:val="3C67265F"/>
    <w:rsid w:val="3D337467"/>
    <w:rsid w:val="3D444707"/>
    <w:rsid w:val="3D4C01A9"/>
    <w:rsid w:val="3DF275A5"/>
    <w:rsid w:val="3E1A111F"/>
    <w:rsid w:val="3E1E140A"/>
    <w:rsid w:val="3E20124C"/>
    <w:rsid w:val="3E9B38D7"/>
    <w:rsid w:val="3EB7710B"/>
    <w:rsid w:val="3EB83CE5"/>
    <w:rsid w:val="3F49030C"/>
    <w:rsid w:val="4061764B"/>
    <w:rsid w:val="40CA43A9"/>
    <w:rsid w:val="411F3AC0"/>
    <w:rsid w:val="414F00C3"/>
    <w:rsid w:val="415B7483"/>
    <w:rsid w:val="41897BBA"/>
    <w:rsid w:val="41B6661A"/>
    <w:rsid w:val="41C13BC4"/>
    <w:rsid w:val="41D30B92"/>
    <w:rsid w:val="428F5F88"/>
    <w:rsid w:val="42EA1765"/>
    <w:rsid w:val="4332218C"/>
    <w:rsid w:val="4367058C"/>
    <w:rsid w:val="44BE4D18"/>
    <w:rsid w:val="44F232FD"/>
    <w:rsid w:val="44FE699B"/>
    <w:rsid w:val="456F2948"/>
    <w:rsid w:val="45857896"/>
    <w:rsid w:val="45A073BC"/>
    <w:rsid w:val="45F00FBA"/>
    <w:rsid w:val="461170CA"/>
    <w:rsid w:val="469F1AD9"/>
    <w:rsid w:val="46A01EF1"/>
    <w:rsid w:val="46FA7510"/>
    <w:rsid w:val="47423838"/>
    <w:rsid w:val="47691CE2"/>
    <w:rsid w:val="4793615A"/>
    <w:rsid w:val="47FC161D"/>
    <w:rsid w:val="481F7DEA"/>
    <w:rsid w:val="48541B83"/>
    <w:rsid w:val="48590DA2"/>
    <w:rsid w:val="48726C78"/>
    <w:rsid w:val="48D56354"/>
    <w:rsid w:val="492527B7"/>
    <w:rsid w:val="4938585A"/>
    <w:rsid w:val="495F1622"/>
    <w:rsid w:val="49805990"/>
    <w:rsid w:val="49A46C73"/>
    <w:rsid w:val="49B16CC2"/>
    <w:rsid w:val="49B338B3"/>
    <w:rsid w:val="49C864C6"/>
    <w:rsid w:val="4A612BA6"/>
    <w:rsid w:val="4A61512D"/>
    <w:rsid w:val="4AB50C75"/>
    <w:rsid w:val="4ABF6CE3"/>
    <w:rsid w:val="4B20575B"/>
    <w:rsid w:val="4BB90841"/>
    <w:rsid w:val="4BBA0F20"/>
    <w:rsid w:val="4C061B22"/>
    <w:rsid w:val="4C1915FC"/>
    <w:rsid w:val="4C304018"/>
    <w:rsid w:val="4C456BCD"/>
    <w:rsid w:val="4C463B8B"/>
    <w:rsid w:val="4C5C40B7"/>
    <w:rsid w:val="4C631E06"/>
    <w:rsid w:val="4C814EE3"/>
    <w:rsid w:val="4CD07FED"/>
    <w:rsid w:val="4CDA38D4"/>
    <w:rsid w:val="4D6F0424"/>
    <w:rsid w:val="4D8B370B"/>
    <w:rsid w:val="4D953536"/>
    <w:rsid w:val="4DB705BA"/>
    <w:rsid w:val="4DC641DE"/>
    <w:rsid w:val="4DFB4906"/>
    <w:rsid w:val="4E065342"/>
    <w:rsid w:val="4E1014C4"/>
    <w:rsid w:val="4E4B673A"/>
    <w:rsid w:val="4F6D4FCB"/>
    <w:rsid w:val="4FD11878"/>
    <w:rsid w:val="5102700A"/>
    <w:rsid w:val="51080EA8"/>
    <w:rsid w:val="51341054"/>
    <w:rsid w:val="51846F2D"/>
    <w:rsid w:val="51AA2E4B"/>
    <w:rsid w:val="51C83F3D"/>
    <w:rsid w:val="522D72C9"/>
    <w:rsid w:val="52562091"/>
    <w:rsid w:val="527A7E06"/>
    <w:rsid w:val="529B523E"/>
    <w:rsid w:val="52B03922"/>
    <w:rsid w:val="531C3EBF"/>
    <w:rsid w:val="533A67EF"/>
    <w:rsid w:val="536F2B12"/>
    <w:rsid w:val="53D724FF"/>
    <w:rsid w:val="541537EA"/>
    <w:rsid w:val="5418650E"/>
    <w:rsid w:val="54356D10"/>
    <w:rsid w:val="54904EC8"/>
    <w:rsid w:val="54DB470F"/>
    <w:rsid w:val="54FA4518"/>
    <w:rsid w:val="55052152"/>
    <w:rsid w:val="550A6658"/>
    <w:rsid w:val="556B0218"/>
    <w:rsid w:val="561E6E4B"/>
    <w:rsid w:val="564614C2"/>
    <w:rsid w:val="56EA1FFF"/>
    <w:rsid w:val="570F0065"/>
    <w:rsid w:val="571B3E09"/>
    <w:rsid w:val="57424DB7"/>
    <w:rsid w:val="57457F55"/>
    <w:rsid w:val="586E34B5"/>
    <w:rsid w:val="590E7285"/>
    <w:rsid w:val="5952342A"/>
    <w:rsid w:val="595F75F6"/>
    <w:rsid w:val="599853FD"/>
    <w:rsid w:val="5A422FC1"/>
    <w:rsid w:val="5B1F34DB"/>
    <w:rsid w:val="5B2C6ABC"/>
    <w:rsid w:val="5BB15423"/>
    <w:rsid w:val="5BE001FB"/>
    <w:rsid w:val="5C354021"/>
    <w:rsid w:val="5C76016B"/>
    <w:rsid w:val="5CA05AB2"/>
    <w:rsid w:val="5CAF3B62"/>
    <w:rsid w:val="5CE85440"/>
    <w:rsid w:val="5D2E71BC"/>
    <w:rsid w:val="5D38796C"/>
    <w:rsid w:val="5D5402DB"/>
    <w:rsid w:val="5D995109"/>
    <w:rsid w:val="5DCD1F30"/>
    <w:rsid w:val="5DF3557D"/>
    <w:rsid w:val="5F2008A4"/>
    <w:rsid w:val="5F2835A9"/>
    <w:rsid w:val="5F495BA1"/>
    <w:rsid w:val="5F7C6F0A"/>
    <w:rsid w:val="5FA26716"/>
    <w:rsid w:val="5FEB5A8E"/>
    <w:rsid w:val="605F3BD7"/>
    <w:rsid w:val="60631B27"/>
    <w:rsid w:val="609C7FF6"/>
    <w:rsid w:val="60BB0188"/>
    <w:rsid w:val="614E5500"/>
    <w:rsid w:val="617B3987"/>
    <w:rsid w:val="61831415"/>
    <w:rsid w:val="61B637CD"/>
    <w:rsid w:val="62031500"/>
    <w:rsid w:val="621740E1"/>
    <w:rsid w:val="62590E70"/>
    <w:rsid w:val="62765718"/>
    <w:rsid w:val="62B77F60"/>
    <w:rsid w:val="62DF6981"/>
    <w:rsid w:val="635C2EAC"/>
    <w:rsid w:val="63C80A06"/>
    <w:rsid w:val="63E80163"/>
    <w:rsid w:val="63FB41FB"/>
    <w:rsid w:val="6439201D"/>
    <w:rsid w:val="644E595B"/>
    <w:rsid w:val="64545D0E"/>
    <w:rsid w:val="646E7608"/>
    <w:rsid w:val="648D4B0C"/>
    <w:rsid w:val="6490697A"/>
    <w:rsid w:val="64B2070D"/>
    <w:rsid w:val="64F925C3"/>
    <w:rsid w:val="650645C3"/>
    <w:rsid w:val="65774011"/>
    <w:rsid w:val="659919AC"/>
    <w:rsid w:val="65DF0026"/>
    <w:rsid w:val="66D321B8"/>
    <w:rsid w:val="66D77C3B"/>
    <w:rsid w:val="66FF2ECA"/>
    <w:rsid w:val="670576B2"/>
    <w:rsid w:val="676E5B00"/>
    <w:rsid w:val="677D76C9"/>
    <w:rsid w:val="67B01A09"/>
    <w:rsid w:val="67C277B5"/>
    <w:rsid w:val="67E8560A"/>
    <w:rsid w:val="680528A3"/>
    <w:rsid w:val="68365A8F"/>
    <w:rsid w:val="68F9285A"/>
    <w:rsid w:val="68FA78F9"/>
    <w:rsid w:val="693E7933"/>
    <w:rsid w:val="6A371977"/>
    <w:rsid w:val="6B021703"/>
    <w:rsid w:val="6B112711"/>
    <w:rsid w:val="6B135883"/>
    <w:rsid w:val="6B531BEA"/>
    <w:rsid w:val="6B7D36BF"/>
    <w:rsid w:val="6BC05DCA"/>
    <w:rsid w:val="6BF57748"/>
    <w:rsid w:val="6BFE204A"/>
    <w:rsid w:val="6C112380"/>
    <w:rsid w:val="6C120E75"/>
    <w:rsid w:val="6C23413F"/>
    <w:rsid w:val="6C36078F"/>
    <w:rsid w:val="6C660A52"/>
    <w:rsid w:val="6C8204DA"/>
    <w:rsid w:val="6C8C6993"/>
    <w:rsid w:val="6CEC7399"/>
    <w:rsid w:val="6CF46CE2"/>
    <w:rsid w:val="6D011457"/>
    <w:rsid w:val="6D7435A1"/>
    <w:rsid w:val="6DFC3BC9"/>
    <w:rsid w:val="6E266A2D"/>
    <w:rsid w:val="6E4B31C5"/>
    <w:rsid w:val="6E5B50E1"/>
    <w:rsid w:val="6F1549FD"/>
    <w:rsid w:val="6F6C5E79"/>
    <w:rsid w:val="6F9352B8"/>
    <w:rsid w:val="6F9C0C73"/>
    <w:rsid w:val="6FB37926"/>
    <w:rsid w:val="6FEA6504"/>
    <w:rsid w:val="70B522AC"/>
    <w:rsid w:val="70F87EC1"/>
    <w:rsid w:val="710246CD"/>
    <w:rsid w:val="710D16F4"/>
    <w:rsid w:val="71357882"/>
    <w:rsid w:val="71B8549B"/>
    <w:rsid w:val="71C86EE1"/>
    <w:rsid w:val="71F318A8"/>
    <w:rsid w:val="72215A9D"/>
    <w:rsid w:val="722F7639"/>
    <w:rsid w:val="72356DEA"/>
    <w:rsid w:val="723C1B09"/>
    <w:rsid w:val="725B4C19"/>
    <w:rsid w:val="72D05B03"/>
    <w:rsid w:val="72D453C2"/>
    <w:rsid w:val="73716E1A"/>
    <w:rsid w:val="738807ED"/>
    <w:rsid w:val="74222953"/>
    <w:rsid w:val="74601BD0"/>
    <w:rsid w:val="74C5444A"/>
    <w:rsid w:val="751852A8"/>
    <w:rsid w:val="753132E1"/>
    <w:rsid w:val="75413BCD"/>
    <w:rsid w:val="759B78C7"/>
    <w:rsid w:val="75DE0F0B"/>
    <w:rsid w:val="76200E8F"/>
    <w:rsid w:val="76542ADE"/>
    <w:rsid w:val="7673707E"/>
    <w:rsid w:val="76833EB8"/>
    <w:rsid w:val="76926F3B"/>
    <w:rsid w:val="76E76B11"/>
    <w:rsid w:val="77551D27"/>
    <w:rsid w:val="77687959"/>
    <w:rsid w:val="780D1706"/>
    <w:rsid w:val="78775BEA"/>
    <w:rsid w:val="789327D1"/>
    <w:rsid w:val="789C5B6A"/>
    <w:rsid w:val="78A86B25"/>
    <w:rsid w:val="78B8618E"/>
    <w:rsid w:val="79025ACD"/>
    <w:rsid w:val="792A0612"/>
    <w:rsid w:val="79480F28"/>
    <w:rsid w:val="79665296"/>
    <w:rsid w:val="79693420"/>
    <w:rsid w:val="7A444548"/>
    <w:rsid w:val="7A727010"/>
    <w:rsid w:val="7A8A65B4"/>
    <w:rsid w:val="7A95395B"/>
    <w:rsid w:val="7AB43EA0"/>
    <w:rsid w:val="7ABB207F"/>
    <w:rsid w:val="7ACD11F1"/>
    <w:rsid w:val="7AD4677F"/>
    <w:rsid w:val="7AF7758C"/>
    <w:rsid w:val="7BFC59AD"/>
    <w:rsid w:val="7C4D5F81"/>
    <w:rsid w:val="7C58548A"/>
    <w:rsid w:val="7C9E18CC"/>
    <w:rsid w:val="7CD51857"/>
    <w:rsid w:val="7CF613DF"/>
    <w:rsid w:val="7D7F73FB"/>
    <w:rsid w:val="7DFA7809"/>
    <w:rsid w:val="7E0611AF"/>
    <w:rsid w:val="7E1A6FE9"/>
    <w:rsid w:val="7EA12067"/>
    <w:rsid w:val="7EC836DA"/>
    <w:rsid w:val="7F0A682C"/>
    <w:rsid w:val="7F190DBB"/>
    <w:rsid w:val="7F3172BD"/>
    <w:rsid w:val="7FA54D79"/>
    <w:rsid w:val="7FA5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2024-12-10T02:06:00Z</dcterms:created>
  <dc:creator>WPS_1713257433</dc:creator>
  <cp:lastModifiedBy>WPS_1713257433</cp:lastModifiedBy>
  <dcterms:modified xsi:type="dcterms:W3CDTF">2024-12-10T02:06:59Z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CFA80672F578401F992323B640368CA6_11</vt:lpwstr>
  </property>
</Properties>
</file>