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4ADA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fldChar w:fldCharType="begin">
          <w:fldData xml:space="preserve">ZQBKAHoAdABYAFEAMQAwAFYATgBXAGQAdgB5ADgAegBtAFoAbABjAFEAaABPAGoAcwB0AGwAbwA2
ADUAZwBRAEMASABHAFMARABJAGwAVwBOAHQAWQBXAEMASwB0AEIAVwA4AHcAaABxAE4AVwBFAHIA
VQBQAHkASQBLAE8AVABtAGUAawBrAEEAUQBKAFIAMABlADAAaQBIADMAVgByAGwAMwBQAFcARgBO
AHUASwBDAHgAVwBzADYASwBvADkARgBFAFgAUABXAFMAeQBzAHgAUwA0AGkAMgA4AEwASwBxAGUA
MgBLAEwAawByAEoAMABoADYAMgB4ADQALwA2AGcAZQB5ADkATQB4AGsAeQBrADgAeABrADcAbgB1
ADUAOQA4ADEAOQBiAC8ANwBoAFAATwBaADkAMwBPAC8ANwAvADcAcgAzAC8AdQAvAHYANABwAGUA
TAA4AE8AUQBYAFAAbgBsADIANgBPAHEAcgBaADEANQBaAFUAKwArAGQAZQBWAFUASgBLAHIAdQBN
AC8ATgBiAFgAZQBLACsAdQA4AGQAWQB2ADgAagBZADAAZQByADIATgBNAHgAdABxAEcANgA1AHMA
dQBQAHEAcQBLADcAeQB6AHkARwBOADUAcABnAEIAVgB5AEsAcwAwAE8AbABaADEAMQBUAFEAMQB0
ADgANgBOAC8AKwBhAHAAdwBkAHQAMwBPAEcAdgBWAFEAQQA4ADYALwAvAGMANQB5AGkAUAAvADIA
OABpAFYAUAAvAHgAOABVAFAAawA4AGUAdQBjAG0AVgA2AEQAMAA4ACsARgB3ADEAeQBoAGQANQBK
ADYAKwBhADkAOQBkAHAAMwB6ACsAZAAxAE4AWABlAEoAWQA4AHUANQByACsAeABsAE4AeQBrAGMA
dABPADMAawAwADkAOQBNAGoAawBNAEEAbgB6ADIATABtADcAVgA5AE4ANAA4AGIAUwArAFEAOQA2
AHAANQBGADMAdgB5AGUAMgByADYAYgB1AHYAagBSAFEAaQBXAGcAWQA3AHUAZQA1ADQAWgBtADEA
RAAwAHYATgBIADAAKwB1ADYAMABCAEwAdgA4ADIAdgBEAEYAWAA4AGcAMQA1AHEATwBzAEwAZgBx
AHoAWgBzAHEAUwBwADgATQBWADkAUQBpAEYAUQBYAFEAUwBGAFYAbwBlAEMAZQA1AFYAbgA3AHAA
KwByAHEARQBwAE4ARQBPAFUAcgBsAC8ASgBkAGUANwByADEAWgBPAHYAbgBKAFgAbgBYAEwAbAA4
ADMAWABLAGEAMgA5AHYAVwAxADEAQwB2AHMAMABtADkAKwA5AE0AMwA3AGgANgBwAFIAdAA3AEgA
eQBQAGYAaQA4AG0ANwBFAHkALwBVAEsAZAAyAEQAbQAxAGEAMwAvAE8AYwA2ADIAaQB6AG8AegBM
AGYAVQBvAHAAYgBhAGUAMgB4ADMARABLADYAZAB2AEkANQA4AHUALwBiAEQAYgBkAEgAeQB0ADUA
TwA0AGIAegAyADQAbwBlACsATwB1ADkAdQBMADYATABjAGoANQBOAHMASgA4AHEANgBGAFgAQwA1
AHkAZgAwAHYARABoAHQAVgBiAHkASAAyADgAYgBQAFMAUABQAHEAdwA4ACsAcwB4AHEARwB1ADQA
aABjAG4AVwBTAHUAQQBXAEoAQQBSAEwAKwBuAGkASABmAG8AMgBsAFgAYgBvAHoAbQBSADgAdgBr
AGYAUwBHAFcASAB2ADIAagA3ACsAbgAzAE0ARQBsAHYANABWAEIAcAAvADUALwB2AEgASwByADYA
NQBvADAAYgBHAHIANwArAG4ARwBkAGgANgBYAEEAWQBXAHAAZQA5AGoAegA1AHIATwA3AHoAaAAz
AHQAcQB4AE8AUwBCADAANgBrAEQAbAA1AE4AawBrAFQATgBPAGYANwBsAHYAZABOAFYAeQBXAE0A
KwB2AE8ARgBOAEgAeQAwAEkAeQBPAEoATwBSAEgALwAyAGkAWQA2AE0AMgBhAGwANQAyAEQANQBG
AHYAOQBnAGMARwBpAFQAbwBaADQAZgA3AFgAcQB4AEQALwBFADQAOABYAFQAQwBKAEEAdwBOAEEA
MgAwAHAAMAA1ADUAOQA0AGIAagBSAFoAZABOACsAKwBwAEcAKwByADYAUQBQAEcAOQA4AFkAcgBD
AEkAcABUAHgALwAzADAALwBUAC8AWQBXAFQAdABuACsAOAB2AHYARgAyAHAAbgA4AEYASwBQAGsA
NwB6AFoAOAArAEwAeQBLAFgAaAArAFIAVAArAFYALwBIAGkAMgBqAFkAVwBlAFIAKwArADAAOABH
AGkANwA0AHoASABIAFkAMwBTAGQAZgArADEATgBxAEcAdwArAFEANQAyAHQAYgBrAGUAOQA4AGIA
cwBiAEEAQgBjAHYALwBLAGgAbQBOAEYATgBCADAAYQA1AG4ALwA2AFkAMwBVADcAUABQAHcAYwA3
AFUANwB5ACsAMABNAFMANwB2AGoAcAB0ADQAdgBPAGsAYgA4AGQANQBQADYAUwA5AGMAZQBLADQA
dAArAG0AMAB6AGoARABaAGEASAA1AFYAYwA5AC8AdQBBAGkAUgA5ADgAcAB3AE8AawBkAEkAKwBD
AFUANwBuAEUAMgBOADcAUwAyAFIAMABMAEsASQByADkAdAA5AG4AVAArAGcAOQByAGkAcgBWAHMA
NwA2ADgAbwB6ADIAcABnAFUAMwB6AG8ALwArADUALwA3AGIAbQB0AGIAZQB2AHMANwArADkAbwA1
AFEAYwBLAGwALwAyAFYASQBTAHAAbgAyAGUAdQB0AFQAWABGACsAaAB0ADcAZQAwAG4ARAAwAGwA
eQBKAFoAbgB4AGMALwBIAFAAZABsACsAZgBpAHIANgBBADEAdABEADcAcgA1AFAAcgBCACsAUwBp
AEwATgArAEUARwBsAEUANwB1AHAAawBJAEUAeABWAEYAeQBQAC8AdABSAEwAQwBvAEsASQBoAEMA
YQBEAG0ANQAyAHQARQBjAEYAQwBiAC8ANQBpAEUAZgA2AGkAVgBYAE8ANABrAGIAUQBoADMAawBM
AGsARAB1AGIAMABSACsARQBuAEkAWgBpAFIAVgBDAFMAOABuADMAZABuAFEAcgBhAGsARwB0AFIA
TwBUAGQAUgBKADYAWABrAHEAOABkAEoASwAxADIATgBCAFAAVgBvADEAcgB5AGYAeQAzAHkAUgBu
AC8ALwBCAGoAVwBRAHUAMwByAHkASgBaAFEAUQA3AHMAdgBrACsAUQBIADEAMQByAFkASAAxAEsA
KwB0AG8AcABTADAAdABIADkAKwBjAEcAbABvAEgAbwBxAEoAdABsAG4AawB1AGkAQgA2ADcAKwAr
AFoANQA0AC8AMAA5AGcAOAAvADUANQBQAG4AQgBlAHEASwA2AEwAMgBMADMATABmADYAbAB2AHUA
RAB5AHcAZwByAGsAZQBkAEwAeQBWAFUAMQBYAEUAOABYAEMAbwBRADYANwBxAEkAcAB4AHQANgBm
AEoAdABjAGcAdQBWADQATQB2AE8AeQBrAHIARABZAFoAeABYADYAWABQAEIAegA3AC8AZQA1ADMA
awA5AC8ASABmADkASAB3ADcANQBuACsAMgBPAC8ANwA5ADIAMQBSAFUAWgBHAFoAMgBqAFYAYwBz
AGYAZQBXAHMAUABjAFAAZwArAEcASwBPADcAcgBYAE4ANQBUACsASQBGAHkAeAA3AHQAdgByAEcA
MgBiADkASwBGAHgAeAA1AG8ALwBoAHUAcwBIAE4ANABZAHAAagBMAFkAMQAxAHoAZQBUADkAOAAr
AC8ANwB2AEkATQBQAGgAeQB1AEsAUAAvAEIANQBuADMAOABrAFgATABIAGwAbQAyAEgAdgBMAFAA
SgA5AHkAMQAzAHIARwArAEwAdABXAHUATABEAHIAdQBjAE8ALwBkAHQATABoAC8AYQAvAC8AawBi
AEoAQgBkAGoAKwBIADQAYwBPAHYAbgBzAHgARQBUAFoAegBTAGgAVQAzAGEAZgB5AHkAcgA3AHAA
UQBpAGQATwBsAGYASgBHADIAVAAxAG4AOABwAGoAeAArAFUAeAAyAC8AcQBYAGUANgA4AGkAcgBw
AFQAVwBQADgAWgBtADYAZQBDAHoAVQByAGIAbwBXAGsAYwBRADkAdQAwAHAAMgBLADAANABVAHUA
cABqAGYATgBLAEsARgAwAFYAWABOAEsAVQBiAFIAMABsACsASwBpAFIAZgA1AHUASQBsADAASQBD
AGIAawBYAGgAcgBwADkAdwBZAFMAdgA1AFUAcABiAHQAYgBMAFkAcQA1AFMAMwB1AFYAQwB4AFUA
cQBiAFUAawBKAGMAMgBMADUAcABsAG0AMgAxAHIAdABpADIAMAB2AC8ASABSADAAYgBjAFcAMgB2
AGMAUAA3AGYANwA5AFEAdgB1AHoAUQB3AGYAZgB1AGYAMABpAGwAMQBKAFMAUwBJAE4ARwBxADYA
NQA0ADcAYQBWAEsATwBWAHAAeQA4AGYAQgBiAEYARwB1AFEANgBGAHUAbABwAGsAcwBKAG8ANQBY
AEsARwBnAFYAVgBUADMASQBwAEoARQBaAGUAdQBYAEoATgBsAFYASgAvADUARQBRAGUASgBxAFkA
SwB5AGMAMwBsAHMAcABYAFkANQB3AFIARAB3AFgASgBNADcAaAB4AHQAcgBiAFcAQgAyAHMAWABW
AHMAZgB1AGUAMgBtAEQAdABZAG0AOQBlAFkAdwBWAHAARgBjAFYAVABwAG4AagBjAHQAaQBwAGIA
dgBkAFAAagBWAG4AdgBkAHYAawBCAGoATABMAGQAbwBGAGIAeABvADcAdgByAGQAQwB0ADYAVABq
AHgAMgBkADYAcgBLAEkAcQBwAFoANABzAFgATgBPAFgAMgA5AFgASwBOAEoAVABrAG4AKwBkAFgA
dwAxADAAagB0ADgARwBiAGsAUgBpAEsATABVAGwAawAxAHIANgBnAGgAMgA5AGYAYgA1AGUAZgB5
AGkAWQBJAFkAWgBDAFkANwBpADEAeABFAEEAbAB0AFQAaAAvAGsAYgA4ADMAbwBMAEsAVgBLAFoA
cABEAG0ANwBZAHkAMQBXAEQANwBvAHYANgB3AGwAZwB3AFcAYQA2ADYAMABFAGMAMwAwAEQAYgBY
AFQANwA5AFAAUQBkAFIANwBSAFoAUwBJAE4AZQA1AHYAcQBpAHcAaQBqAEoAcgB6AEQAZwBRAHUA
QwA2AG8AcQBlAHMAQwArAHMAUgBvAEIAKwBjADQAeAArAGgAWgBlAHAASABoAGUAMABSAFAAegBC
ADMAbgBtACsAWABzAGIAVwAxAFYATQB1AG0AbwB0AHYAbQBkAHIAYQBFAFcATAB0AFEAegAyAHMA
YwBzAGkAQgBIAFIARQAxAEgASQByADAAQQBwACsAWQBuAEUAOQBhAEEAcgA0AE8ATABaAFQAUwBh
AEUAUwBaAEkAbQBxAFAARgBuAEkAeQB2ACsANwBaAFQAdwB5AG4ATQBCAEUATQBRAFEAcwB4AGwA
SABCAEsASQBiADAAeQB2ADcAVgAxAGcAWQBaAG0AeQBrAFUAZQBuADQAVwBMAFcAdgBxAFcAQgBQ
AHcAZAAwAGUAQgBDAHQAUQA4ACsANgBzAEMANABJAHgAUQBJAHEAQgAwADAAZQBFAGsARAB4AHYA
UAA2AGUAdgB0AGIAMQBFAGcAUABlAFoASwBMAG0AcgBYAGEAQgA3AGwASQBPAHEAQQBlAEoARgBF
AFAANwB4AFYAZwBwAHkALwBTADAAZQBWAGYAYgBzAFQAQQBHAGsAbQBvAEgALwBTAFUAUwBiAEIA
KwBRAEsASwBaADMASgBpAGUASQB6AEcAcQBEAEIAbgBKAHoATgBCAGMATABvADMAZABjAFIAVQB1
AG4ATgBQAFIAUQBXAFMARAAyAHEAbQB4AGEAQgBKADIAaQAyAGoAWgBxADcAZABNAEcAbQBXAHYA
dABuAGIAQwArACsAeABFADAAQQBVADcALwBOAFEAUQByAGgAdwBqADYARQBZAG0AVgBvAHQASAB1
AEsAcQBjAFoAdQBJAGkANQBmAHAAVwBVADUAYwB2AGsAaQBvAE0ASwBxAGsAWQBKAFoAMwBTAEoA
ZQBUAEoAbABOAEIAVQA3AEwAZwBsAEYATwBqAHIASABpADgAbABSAEYATgBxAHkANQBSAFMAZQBi
AEwAcwBTAEYAbQBpAEMAawBxAFoAQgBTADIAaABuAHQANQB4AEUAdgBMAGcAUwBiAFYAdQBZAHMA
egAwAHEAcAAzAHUASgBmADIAWgBzAHEAMQBLAFoAWgBLAGwAcQAwAFQARwA1AGkAaABQAFYAbgB6
AHAAbQByAFUAeABVAHoAcgBUAFUAOAB4AGEAcABHAGwALwAwAHQAbgA0AE8AdgA5AEsAdABUAE4A
OQBjAHYAaABYACsAYgBnAGcAbwBpADUAVgBJADIAcQBRAE0AQgBEAFEARQBSAE0AZABzAGQAUwBm
AE4ATwBVAHQAaABIAEwAOABtAFUAbQBIAHAAUwBtAFQANQBKAHQAdQAyAHEAawBZAEoAWgBSADAA
OQA0AG4AQgB4AEsAdwB3AEUAdgBPAHIATgB1AHoAcQA5AFAAWAA2AGwAdgBoADYAcwBrAEwATABo
AGwASQBnAHIAMAA2AHEAeQBwAFQATwBEAEQAdwBwAE8AaQByAHUANgBVAG8AMABGAGQASQAwAEYA
RABGAGQATQBwAFcAZAByAFMAKwAzADUAMgBOAFgAVAAyAGgAcAA3AHcAcABmAEoAQwB0ADkAbQBa
AEYAMgBTAFoAbQBhAFEAbgAzAEIAMwBrAGcALwBEADMAWgBLAHQATAA2AGwASQBDADgAKwBBAG8A
NgByAE8ASgBHAFUAVQB0ADgAdQBJAEoAVABhADYAdwB0ADIAKwBpAEsAZABPAFQAbwBsAHEAYwBk
AEMAcgBoAHUAdAAxADIAVQBZAFMAcwBEAHMAbABaAGwASABVAEoAcABtAHIAMwBSAE8AawAyAGkA
YwB2AFIATABlAFQARQBhAHMAWQBpAEoAOAB3AG8AbgB0AFMAMABLAGgAdQArAFMAVgBiAHgAbwBt
AHEAVwBFAE4ARQB5AGEAcABzADgAbgBtAGUAbAAwAGkAeABEAHMAcgBmAEYAQwBJAEMAOQBTADUA
ZgBZAEcAQQAyAHUAcwBQAHkAcwB2AHIANABLADgAQQB2AEEANABxAGYAWABRAHUAbQBwAFkAbQBG
AEwAbwBFADgASQAxAFEAcAAzACsAcABYAC8ATQBTAGcASwBiAFYAQwBUADEAMABvAHAAMQBsAEQA
VgByAFAATQBJAFoAMQBQAGQAaAAyAGMAeQBRAGcAawA4AHcAbABKAFoAcAAzADAAMwB4AHgANQB1
AFYASgBKADMAWQB1AFUANABOAHEAeABCAGMAQQByAFEATgBhAHgAMQB4AGEAQgB5AHgATQBEAFIA
YgBtAFoAeQA3AHMAdgBEAFAAVQBGAHcAawBDAHAANQB1AGUAMAB5ADIAdwA3ADAARgA0AGsAZgBU
AE0AYwBtAG8AMAA1AEUAaABQAHoATwAvAHAANgBSAE4AcgB3AFYAbABFAC8ATAB6AG0AbwBsADYA
WAB3AGYAaAA2AE4AMABnAGcAUQBSAEoAbwBKAHMANgByAHEAOQBOAE0AeAB0AEkASgBGAEQAQgBu
AHcASgB3AFoAVgA1ADQAOABiAHMAZgA1AC8AbQA2AFMAagB5AFYAOABUAFkAVQA3AGQAawByAHMA
UQBTAGgAMABFAHgAegBDAEgANwB1AHcAcgBkAHMAWABCAGoASQB4AE0ANQBsADQAeAA3AGcAOAB5
AEYAQQBxAFcATAB5AFYAUQBrAG4ASgB1ADMAaAA3AHMAbwBBAEkASABRAHQAdABpAFQAQwBNAGgA
SQBWAHUAZgBMAEsATQBUAEkAUQA5AEUAUgBKADIAaQAwAFcAVQBnAG8ANQAxAEIATgBKADMAdgBs
AFoAVgArACsAWgBnADcAZABOAG0AQgBtADMAKwB5AHMAVwBkAFYAaABZAGgAWAA3AEIAcABSAEgA
SAA2AEgAcwBMAHAAMQBOAFcALwBSAHcAZQBuAHkAMgBqAFQANQBDAHkAbgBTADAAagBCAE0AagBL
ADYAbABjAHcAWgAvAEUAawBoAC8AawBJAG8ARwBQAEEASAAxAFgAbgB4ADMAVABxAGcAcgBVADMA
TQB3ADYAQwB0AEIAYwBnADYAWQAzAFoAaABHAE8ARgByAGgAbwB6AHkATgBjAHQAMQB3AGEAcQBq
ACsAbQBKADkAegBYAFMAVwBTAEsAaQB2ADIAUwBrAG4AZAB2AFUAVABMAHAAeAByAHoASABZAEcA
bQBJADQAWAAxAGsAeAAxADIATgBFAGEANgBvAHQAbwAwAGoAdQBHADYARQBKAFQANgB4ADAAcgBq
AFIASQBmAGMAKwBGAEoAdgBvADQAdQB2ADcAcABjADcAZABZAEQARwBBAGQAVwBKAHIAQQA3AGIA
OQBZAFMAegB1ADMANgBqAFMAMwBoAFIAZABQAEQAOQBZAEkAdABsAEIAdgBlADMAeABrAEQAYQBR
AFUAdwBiAGsAcwA0AHAAYwByAG8AcgB5AFcAZABYADUAdAB3AEYATAA3AGYAQQBrAEMANABoAFgA
aABLAE8AdgBvADEAQgBpAEIAYwBUAHEAdABXAGcAYwAzADQAVgB1AEUAcgBHAFgAVQBWACsAQgBi
AEwAdwB1AFoAdwBjAGcAQQB3AE8AagBBADYAUgA0AGEAQwBrAHcAUAAwADkAUQBxAGMASABKAEMA
eAAyAG4AQgB5AEEASgBlAEIAZwAwAGoAUwAwAGIANgBLAEEAZQBvAGgAcAA5AFEARABuAEIAeQBn
AGMAdwBJAGMAVABnADUAZwBpAFEARgBlADgAdgBKADEAaQAwAFUAYwBsAHoAUwB1AGkAcgA0AHIA
NQB1AFEAQQBSAGgAUgBmAFEASQA3AFAAawBGAGsAMQBMAGgAQgB6AFIAbwBGAGwAegBoAFkAQQBT
AG8ATQB6AEMAbwB3ACsAVwAyAEMAYgBvAEwATQBGAGoASwBaAGwAdQBTAGgAUQBBADIASQA3AFcA
egBmAGQATAArAGoAWQBBAEsATwA3AGkAZQBQAHgAQQB5AHgAMQB5ACsAbgBqAEIANwBnAFQANABW
AGsAWABuAEEAaQBnAHoAOABGAEwATQAxAFoAVwBMAGsANAAyAFcAbQBUAFUAQQBtADYAdgBvAGcA
WgA0AEEATwBNAE4AdgBBADYAegB3AHkAYgBsAGQAWQBEAHgAQgBoAGgAdgBjAFMAVQBTAHUAcgBV
AEsAdwBIADIAdABvADMAVwBrADgALwBrAEUAYwBGADkAaABjAHQAMABpAEQAbgBOAHcAaQBvAEIA
MQB4AEEAOABZAHYAZABrADMAZQB1AFgAbAA5AEEAbgBDAGUAQgB0AEcAeABXAFoAbgBkAG8ARAB4
AEIAbgBtAFMAQwAvAEkARQBZAEwAdwB0AEEAUQBnAEIATQBOADUAQQBKAGsAdwB4AEEATQBaAGIA
RABpAFUARgBxAHoAbwBhAFoATQA5AEUASQBDADgAQgB5AEUAUQBpACsAUwBNAGgAQgBjAHYASQA2
AEYAYgB5AFQAWgA0AFEATQByAFcATQB4AGsAUABPAE0AaQArAG8AYQBkAE0ASwBPAFcAUABVAE4A
SQBEAGIAQQBzAE0ARAB3ADAAdgBSAFQAQQBCAHUAYQB5AEUAVABTAGoAbwBQAEQASgAwAGwAQQBu
AEIAYgBtAEsAUgBpADgAeQAyAFEARAArADAAUwA5AEkANQBFAGgAdQBaAEwAVABnAEMAMwBsAGQA
VABLAHIATQBOAEkAYwBBAFMATABDAEIAUwBKAHMAVwBvAEYARwB3AC8AMQBmADMANAA4AEQAegB0
AFcAZABkAFUAMABOAGIAYwBXAEsAMgBWAFAATwBWADIAMgBrAGgAMwBPAFkAMgBmADMAZgBZAHEA
RwAvADUAbwB2AFgASwBPAGcAaABMAC8AMwAvAG0AbgBhAEEAUAAyAE4AdgA5AHgAVABXAG8AUwBL
ADcAMABDAHoANAArACsAKwA4AHIAOQBUAGwATAAyADEARgBjAHUAZgB2AG4ANwB6ADEAVAAvADgA
ZQBJAHEAQwA5AHMAMQBUAEQAZwA5AE4AVQBYADUAeQBhAC8AbgB5AHYAWABoAEsASABnADEAMwBY
AGUARwAyADIAZgBGAHYANABiADkATQBVAGYAQQBGAHMAYgBoAGIAUwBEAGoANgAvAHUAegA2AEoA
NwBjAFUAawBuAFIAdQB2AHUAVwBLAEEAUgBxAGgAbABOAHoALwAzAHkATgBUAG8ALwBrACsAdABt
AEwAYQB3AEYAWAByAG4AdAB4AEMANAA5AEgAbgAwAGoATgBUAGwARABPAC8AaQBLAFgAagBKAHUA
SABvADgAMABYAGsAOQA1AEgAOQBrAFoAVQAwAEgAQwAxAFAAdwBaAG8AcgBvAG4ARwBiAHkAZgAz
AGIAeQA2AGMATgB1AEsAYQArADYAVABoAEgALwBsAFQAeQAvAGQAcgBQAEUAYQBKAHgANAAvAFgA
WgBlADMAcQBLADgAcgB0ADcAWQArAEUANwBTAGYAagBIAFgANwBoAHoASgBVADIAVAB4AG8AbQBH
AEQAWABzAEcARgBwAEIAdgBnACsAUwBiAGMALwBlAGQASwAxADgAbAA5ADIAdgA2AHAAZwAyAGMA
SQBNADkAZgBIAFUANwBqADIAcwA4AFgAUgBOAE8AawAzAHcANQBjAHMAVABrAGEAbgB6ADcAdgBK
AFcARQA4AFgAMwBvAHcARwBvAGUARwBvAFgARgBvAGUAUAByAHQAZABMAGQAbgA0AEsAWABUAHMA
WABCAC8ASQBlADgAZgBLAHYAdAAyAHkAbgBDAGYAcgBwAHMAMgBRAE4ATwBqAFkAZQBsAHYATABN
AHkANQBjAC8AVABiAFEAZgBMAHUALwByAFgATABvAHYASABpAFkAYQBaAGUAZAA4AGsAcgA5AE4A
dQBGADYANgBjAE4ASABMADkAdABWAGkAdwBkAGMAcAAwAGIALwB2AHYAdgBnAGYATABsAFIAZgBl
AFYATAA0AC8AMwA3ADQARQBMAFkAdgAwAGQANwA5AE4AVQBOAE4AQgB5ADcAeQA5AFgASgBOAEwA
QQA4AFYASgBIAE4AUAB4AEQASgBMADgAYgBTAFQALwB2AC8ATwBNAEkARABaAEMAaQBuAGYAcwBz
AHUASABrAGwAegBmAHMANAArAFUAVwB4AHYATwArAGwAWgBRAHkAUQBNAGgANABnAGMAVwA0AHIA
WAByAHEAUwBoAHEARgB0AFIAYgArADMAawAvAGoAYgBUAGcAOQBHADcAOAArAFEANwAzAGUAVAB0
AHEAQgB0AEgAcQAvAFgANgBkAE8AeAA5AHAAaQA4AFAAawBhAEwAWABTAFQAOAB2ADEAeQBZAEgA
RwBiAE4AOQBaAGUAOABzAG0AQwA0AGIASgBSAG0ASwBaADAAcQBlAGIARQB5ADEAeQBHAGMAVwBC
ADAAMABNAFAARABQADAAZgBMAFIAMwB6AGgAZABKAGYANABOAGsAcgBSAG8AZQBuAGEAUwB6AC8A
UABrAEcAaABpAEsAbABXADAAZAB1AGIAKwBFAHQARABlAE4AUQAvAE4ASgB6AEoAOAArADcAeQBm
AGYALwAzAG8AVABhAGYAZABSADMAMAA3ADkANAA1AE4AYgBFAHMAdABXAE4AYQBjADIAMgBqAGYA
NwAvAHoAUgBGAHkAYgA4AHYAUgBuAHQAbgBhAE4AcABGAEYAYwB0AFQAcABmAHYAYQBrADMAdAAr
AFIAKwBPAFYARgB4AE4AMgBMAFcAegA3ADIAWQBmAFAAdgBMAGYAcgAyAEgATQB2AHYAagA2ADAA
dQBIAHIAawB6AGQARwAzAG8AbQArADgAUwB1AE4AbABMAGwAUwBpAGUATQBvAFUAagA5AHQAVwBa
AGEAdQAzAGUAWABZAGQAYQBDAHgAMABvAFcASgBVAHEAbABBAGgANABFAFYAegBUADIAOQBTADgA
TAAvAGIAegA0AE4AUABqADcAZABoAE4AVQBIAFkAVgBJADQAUgBOAGkAbQBDAEsAVABTAFkATwAy
AE8AdwA4AGIAYQBrAEoAcQBmAFYAeABwAEIAbAAyAGkAMgBnAHkAVQBrAHQAWgBpAHMAOQAzADAA
bwBtAHUAUQBhAGsAYQAxAGMAUAB2AHkAegBUAGIAaABuAFcAMwBwAFAAcABkADkAYwBuADIASQBN
AC8AdABaACsASAB0ADUATwBhAGoAaABxADUATgBuAEgAcQBuAGMAdgBKAGwAVABRADEANQBkAGEA
awBoAFoAYQBiAFEASgAvAGkAegBmAGwASgBJAEgASQBaAGMARQBSAEUAMABrAHcAbQB0AG0AUwBV
AFAAZQBOAHMAUAAwADgAdQBmAGUAWQBlAEYARgBEAEoAagBOAHoATABtAFQASABTAG8AMgBpAFkA
UQBOAHoAaAAzAHoAaABIAGsATgBoADQAaQBqAEoAawB2AEMAaABqAHoAcABLAGIASwBHAE4AaABC
AEUAWgBSAHgAcgB0AFoASwA4AGYATQByAGEAYwBNAE4AagAwAEYAOQBGAG0ANgA5AEcAYQB3AFoA
YwB2AFMAYgBOAFcAcABwADcANgBGAHkAeABFAHQAVgBNAGwASgBqAG0AagBLAGsAawBXAE8ATQBO
AFEAUwAvADEAbwBQAEgARgBRAEYAegB0AHYANgBOAEIAZABRAEYAWgByAFMAVABoAE0AQwBPAFQA
RwAxAEEAQwBPAFMARQAyAHQAcgBaAG8AWgB5AG8AaQBuAHQANABZAEwAbAB4AE4AUQB2AEwAUABB
ADcAVABFAFYAaQBSAG8AVwBxAGoARABaAFYAUgBxAGkAWABRADgANABFAHEAQgBkAFoAZABSAFYA
dgBxAFQAQQBPAGwAdwBnAHoAbwBzAHgAdQB4AGsAcwBzAHYARABNAGIAZwBWAHEAcwBHAEIAWQBq
AGsARwBNAGwAeAAyAGQAbwA3AFYAcgBxAHAASABaAHcAVABOAEIAUgBUAEMAMwBBAGoAbABVADUA
RABkAHUAMwA3AGoAeQA4AGwAVQArADIAUgBxAHMATwB4AEsAbwA2AEgAcwAxAFAAUABDAE4ATAA2
AGkAawBiAHMAMAB0AGUAcABxAGsALwBqAGwAbABxAEcAYwBGAHcAegBwAGEAZgBMAEYAVAB3AHAA
dgB6AHoASgA5AEEAQQBlAGMAcAB2AEcATwBUAEkANwBOAEEANgB4AC8ARAB4AFoAOQBtAGkAUwBV
ADQAegBsAGsAQwBUADUAcQBCAEoAagBwAFgAawBMAGEAQQAzADQARQBTAGcAUAA1AEQAUgB3AEEA
LwBXAEgAYgB4AGwAbgBqAGwAVwA2AEIAUgB1AEsAbgBlAGkAZABFAGwAbQBuAGoAegBtAFAAVAAz
AEIAZgBZADYAWgBOADYAVgBmAG4AdQBUADEAWgBJAEQAOAB1AEQAegBKAEkAMwBvAGkASQAvAGQA
RABPAGgARABhACsAUQAzAGQARABSADkAdgBjADUAcwB6ADMAYwBFAFYASAB6AHQAdgA2AHgATQBa
AGkAOAA4ADQAUQBOADcAbwBHAE0ASAB6AEEAdAAwAEcAdQBpADIAMwBiAGIAMAAzAEgAVQBtAFkA
VgA4AEEAUQBJADgARwBtAGoAWQBXAHAAUwBoAGsAdQBDADAANQBnAHcARgAzAG0ANABLADUAegBq
AGgASABvAFcAbQBBAHQAZwBiAHAARwBVAGkAOQBNAGoAagBrAHkAcgA0ADYAeQBqAEcAZwBxAFIA
dQBHAC8AVABuAEEAbwBJAHkAMABIAEkAcgB4AFQAeAA4AGsAOQBmAEYAZgBlAE0AcQA0AEEATQBa
ADYANQB3ADIAcQBkAFcALwBiAFEASABXADcARABrADMATABLAEoAUAB4AEcASgB4AFcAVQBUAHoA
ZwBOAFQAcAA2AHkAeABTAEUARABaAGYAWAA2ADQATwBnADQAbQB5AFYALwBRAFgANAByAGQAdwBn
AGYAYwBaAEoAdQAwAHUASgBUAHkAcQBqADcAWgBQAFkAcABOAGQAYQA3AEcAcAB4AEsAVQB3AFMA
egBnAGwATwBwAEEATABMAE0ATgBFAEIAaABaAGIANwBvAEgARgBFAGMAVgB3AHMARQBjAFIAYQBK
AEIASgB6AFgAZABPAFQASQAyADQAYgArAHoAQgBHAEQAcAB3AFYATwBFAEsAZAB0ADAAbAB2AEEA
dwBIADQANQB6AG4ANgBuADgAawBjAFEAVwBvAEUARgBSAFYAWABTAGUARAByAEoAQQBqAFAASQBi
AGwANwBpADcAKwBFAHgATQBJAGQAUwBEADYAdABNAFQAZgBLAGcAQQBMAEsAdgBBAEYAZwBHAG0A
ZAB6ADkAVAB5AHcAagBMADEAagByAHcAYwB2AC8AUgBFAHUARwBuAFAAeABQAEgAbgBRAGsAWQBP
AC8ASgBxAHYANgBaAEsAYwBYAG8AMwBmAFQATQBsAFoAdwA2AEcAcwBmAEsASQBQAGsATAB3AGwA
QQBqAFAAMwB6AGYAawBZAHgAUABCACsAYQBCAGwAVgBnAGkATQAzADAAcQBuAEQAbABDAG8AMwBM
AGwAbQBEAE0AMwBwAFgAVABEADIAUQAyAHgAWABUAFcAQQA5ADYAUwBQADcAeQBYADMAdQA1AEgA
VQB1AGMARgBhAGcARQBEAE0AegB0AFoARwBFADIAYwBXAGgAbgBNAFcAYwBBAG8ARABRAEsAQwAw
AHoAUQBlAEEAUQBDAE8AVwBLAGEAegBkAG0AbQBwAGEASwBKAHQAUQBDADYAdwBiAEgALwBoADUA
agBtAFYATQBDAFQAQQBiAEUAcgBNADEASABHAHAAQgBIAFAAUwBVADgAYgBSAG0AVwBYAHcAUQBr
ADIATgBZAEcAUQA0ADkAdABWADMAVQBmAGoAZABqAGEAVgBvADYASgAxAGMATgBEAHEAVwBNAFAA
UQBXAEkAQgBSAFkAZAA3ADAAcwA2AHAASgBMAFcAeQAxAC8AQgBhADAAVABoADUAVwBVAEIAcABs
AHIATAAvAEMAegBiAGoAaABBAFoAVwBkAEEASwBvAHgARgBZAGwAMABrAFkAZABnAEgAdQBtAEcA
RQBxAHkAZQBqADUAWQBNAEEAZABBAC8ASQBFAGkAMABuAFEASgBQAFEARABvAGoAWQBvAEcAagAr
AEgAdwBIAE8AbgBJADAAdgAxAEwATAB2AFQAcwBaAHcAUwBxACsASABqAFMAWQBEADkAQQBoAEUA
cAA0AGEAQQB5AFMAMgA2AFgAQQBQAHMAMQA4AFgAcQBZAEcAUABZAEwAagByADAAeQAwADIAdwBD
AGMAeAAzAEYASABIAHMARgBNAEMAOABXAEgAZgBrAEMAegBJAHMAZwBXAFEATQB3AFoAbwBZAHgA
SQBjAEMAWQBXAGMAVQBTAHoAaABwADMAQQBXAFEAbQBqAEEAdQBCAEcAKwBMAGMASQBEADkARwBr
AC8AbQAzAFkALwBIAEUAYQBKAEkAZAB2AHMATAA4AHYAUQBYAHcARgBWAHIARgBaAFEANAB0AEQA
RwB1AEcAcgA0AEQATgBlAHEAYQBnAEUANABDAHYARwBFAHYAcgBnAEIAcwBHAGsAdAArADgASABN
ADEAYgA4AHYAOQBjAEoANQBnAEwATQBBAFUAdwBoAFMAbQBaAEEAcwBCAGMAagBLAEIAMAB3ADgA
RgBjAEQARgA5ADgAQgBNAHcAWABRAHcAZwBKAE0ARgA4AGsAawBKAGsAcwAvAFAARABqAGYATQBC
ADgAbQBTAEIATABUAE0AVgBJAFUAbwA2AHcAQQBBAEIATAA0ADEAZQB3AFkAMQBWAFgAVABWAE4A
egBhADQAbgBMAFoAUwB1AHgASAB6AHUANwA3ADkATwB5AHEAdQBpAHUAeQBuAEkAWABLAGkARwAv
AFoAZQBSAHkAMgA2AHAAcwA5AGYAYQB0AE8AMwBjAGQAYQBDAHgAMABvAFcASgBVAHEAdABEAFkA
WAB0AFIANABEAGMANQBUAGcANwBHAFkAYwA0AEkAawBpAHkAdQBpAE0AUwB0AEgAeABYAFIANgAz
AEcAcQB2ADIAeABkAEkAaQBLAHgANAA3AFgATQAvAEcAcgBMAGoAaABlAFMATgBVAHEAYgBVAGsA
RgBjADIAcgAyADIAVwBiAGIAYQB0ADIAYgBiAFEALwBzAFoASABSADkAOQBhAGEATgA4AC8AdABQ
AHYAMwBDACsAMwBQAEQAaAAxADgANQAvAGEATABYAEUAbwBKAGoAYQB6AEUASQA1AGMAcQA1AFcA
agBKAHgAYwBOAHYANAArAFcAaABiADUAVwBhAGsAbgB0AHcARQB5AG0AQQAwADYAVgA4AEUAWgBH
AC8AcwB2AGgATgBlAGYAeQBtAE8AbgA1AFQANwAzAFQAbABWAGQASwBiAHgAdgBqAE4AWABLAGMA
TABYAFUAeAB2AG0AbABIAEoAMgBPAFkAcQB1AHgAUQBYAEwAZgBKADMAcQB6ADMAdQBCAGUAbwBL
ADkAOABKAFEAdAB5ACsAWQA4AEwAVgBjAGEAYQB0AFcARgBuAHUAVgBzAHMAZQBQADUAdABGAG0A
SQBmAFUANgAzAHoARABsAG0ATgB3ADUAMgBsAHAAcgBBADcAVwBMAHEAMgBQADMAUABiAFgAQgAy
AHMAWABlAHYATQBZAEsAVQBsAGIARgBVADYAWgA0AHgAbQB1AHEAdABiAHMAVgB2AEcAYwBFAEoA
cwBjADcAUgBvAHEATQBXAHoASgBDAEQAZAA0AHgAMQBEAEIAKwBEAEkAWABHAGMARwB1AEoAZwBV
AHAAcQBSADQAawBaAGgAaAB6AGEAdABKAFcAcABKAGwAbgA0AE0ARwBTAHcAVwBIAE8AbABqAFcA
aQBtAHAAQQBVAEMAaABxADcAegBpAEMANQBUAFQAYgBLAGkANQBVADUATgBlAEkAYwBqAGMAWQA4
AE4AMABHADkAdQAwAGEALwB3AE0AdABXAG4AMgBPAGYARAB2ADEAegAxAEsAWQB4AEQALwBxAHgA
eQB5AEgARgArAHMAdwAvAHcAaQBiAG4ANQBKAEcAbABhAGkANgBIAHIARwBvADAAbwBVACsASQBZ
AEwAaQBkADAAegAvADcAOAA4AHcANwBSAGwAbQBFAG8ANABaAFIAUwBrACsAeABTAHoAZABCAE0A
dQBjAGoAagBzADkASQA2AFoAZgBNAG4ANAA2AE8ATwBKAEUARABDAGgAbABSAEkAUgBKAEoAUQBz
ADEAYgA3AEkAQgBkAEoAQgA5AFMARABKAE8AcgBoAHYAWQBJAFIATABFAFgAeAArAGcARgBKAHEA
QgAvADAAbABFAG0AdwBmAGsAQwBpAG0AZAB5AFkAbgB2AE8ATwBXAFYAawBUAE4ASgBLAFoAbwBi
AGwAYwBHAHIAdgBqAHEAdABSAHIAYQB3AHcAWgBTAGQAZwB0AG8AbQBXAHYAMwBqAEoAcABsAEwA
MwBhADIAZwBuAHYAMAB3ADQAdgB5AGIASQB6AG4AQgBYAFUATABPAE8AKwBjAEEAbAB4ACsAagB4
ADQAVQBxADIAYgBHAEQATwA5AGEAcQBkADcAUwBUADgALwBjAEUAaQBXADUAbQBBADgARAA3AGkA
UgBHADMAYgBrAFYATgByAFoARwBmAGYAYQAvADAAbwBQAGQARwBTAHUAMAB4AEUAMwBoAEEAVwAy
AHAASgBqAFEASABsAGwAbwBoAHcAbgBzAFUAVQBKAGkAVgBoAGkASgArAFYAVQBkAGsASgBFADgA
YQBkAGwAUQBDAHUAVABWAFMAWQBhAGYAUQBNADcAVwBsADkAdAAxAHcATgBIAHcANwBNAHUATQB0
AE0AdQBJAEkAYwBQAFkAVQB6AGsATgBJAFcATgB1AFMAbgAyADcASQBBAEgAegBNAFQAZQBuAEoA
UABWAFkAeQBIAFcAagA5AGIAbwBNAFEAdwBtAFkAdgBUAEwAegBDAEUAcgBUADcASgBYAE8AYQBS
AEsATgBzADEAZgBDAG0AOABtAEkAVgBVAHkARQBUAHoAaQBIAEkAWgA2AGwAbABXADgAYQBKAHEA
bABoAEQAUgBNAG0AcQBiAFAASgA1AG4AcABkAEkAcwBRADcASwAzAHgAUQBtAEkAaQA4AEoAeQAy
AHYAZwA3ADgAQwA4AEQAcQBvADkATgBHADUAYQBGAHEAYQBVAE8AZwBTAFEAQwBwADMAWgA5ADYA
cgBFADMAcgBvAFIARAB2AEwARwByAFMAZQBZAFEAegByAGUAcABMAGMAdwBXAFcAUQB1AFoANgBr
AEgAVQBYADgAegBjAHUAVAB6AGgARgBjAEgAOQBBADYAbwBIAFYATQBwAFgAWABBAHcAdABSAGcA
WQBYADcAbQBHAGsARwBvAEIARQA0ADMATgA2AGQAYgBZAE4AKwBEADgAQwBMAHAAbQBlAFgAVQBh
AE0AagBWAGoAZwBMAFgARgBHAEwAQgBXAFUAVAA4AHYATwBaAEsAZwB1AGMARQBDAFMAUgBJAEEA
cwAwAGMAaQAvAFgASgBRAE0AYgBTAEMAUgBRAHcAWgA4AEMAYwBHAFYAZQBlAFAARwA2AFAAUQB6
AEIAYQB3AGQAZABVAHUARwBPAG4AeABCADYARQBRAGoAZgBCAEkAZgB5AHgASwA0AGIAOQBDAEcA
UgBpAFkAagBMAHgAagBuAEYANQBrAEsARgBVAHMASABnAHIAaABaAEsAUwBkAC8ASAAyAFoAQQBF
AFIATwBoAGIAYQBFAG0ARQBZAEMAUQB2AGQAKwBHAFEAWgBtAFEAaAA3AEkAaQBUAHMARgBvAHMA
bwBCAFIAMwByAEMASABIAFkAVQA2ADIAUwBUAHYAdQAwAG0AVQBHAGIAdgAzAEoAeABwADUAVgBG
AHkAQgBkAHMARwBsAEcAYwB2AHMAYwA1AEEAdQBaAHQAQgBaAHMAbQBaAHoAbABkAFEAZwBxAFcA
awBkAEcAdABaAE0ANwBnAFQAdwByAEgANABEAEcARAB0AGoAWQB4AEQANABPADIARgBpAEQAcgBq
AE4AbQBGAFkAWQBTAHYARwBUAEwASwAxAHkAegBYAEIAYQB1AE8ANgBvAHYAMQBOAGQATgBaAEkA
cQBHACsAWgBxAGUAYwBDAFoAagBXAFYAagBBAGQAYwAzAGIAcQBxAFcANAAwAFMATABBAE0AaABU
AEsAOQAzAHIASABTAEsAUABIAEgAcgBtAFMAOABiAHIAQQB5AEIAVgBtAFoAZABhAE4AUgB2AFcA
VgBnAFIAUwBuAGwAZwAyAEEAZgBOAFQAMQBGADAAbQArAGQAQwBTACsAYQBZAFAAUABrAGgAbABk
AC8ARgBFAE4AbwBCAFMAUgB1AFMAMwBpAGsAeQB1AGkAcwBKAFoAMQBUAG0AMwBBAEkAdgB0ADgA
QwBPAHIAaQBGAGUARQBvADYAKwBqAFUARwBIAFYAeABPAGsAMQBhAEIAbgBmAGgAVwA0AFMAcwBa
AGQAUgBVADQARgBzAHYAQwA1AG4AQgBzAEEARABBADYATQBEAHAASABoAG8ASgBqAEEALwBUADEA
QwBoAHcAYgBrAEwASABhAGMARwB3AEEAbAA0AEcARABTAE4ATABSAHYAbwBRAEIANgBpAEcAbgAx
AEEATQBjAEcANgBCAHoATQBoAHUATwBEAFcAQwBKAEEAUwA3AHkAOABuAFcATABSAGIAeQBXAE4A
QwA2AEoAdgBpAHYAbQAyAEEAQgBHAEMARgArAEEAagBjACsAUQBXAFQAVQB1AEUASABOAEEAZwBX
AFUATwBGAGcAQgBLAGcAdwBNAEsAagBEADUAWQBZAEoAdQBnAGcAdwBXAE0AcABtAFcANQBLAEYA
QQBEAFgARAB0AGIATgA5ADAAdgA2AE0AdwBBAG8ANwB1AEoANAA5AGsARABMAEgAWABMADYAYgBN
AEgAdQBCAFAAaABXAFIAYwBjAEIANgBEAFAAVwBVAHMAegBVAEYAWQB1AFQAagBaAGEAWgBOAFEA
QwBQAHEAKwBpAEIAbgBpAEEANABRADIAOABEAHIAUABEAEoAdQBWADEAdwBQAEEARwBEAEcAOQB4
AEoAUgBLADYAcgB3AHEAUQBmAGEAMgBqAGQAYQBUAHoAKwBRAFIAawBYADIARgB5ADMAUwBJAE8A
YwAzAEMARQBnAEgAWABFAEQAeABpADkAMgBUAGQANgA1AGUAWAAwAEMAVwBKADQARwAwAGIARgBa
AG0AZAAyAHcAUABBAEcAZQBaAEkATAA4AGcAUQB3AHYAQwAyAEIAQgBnAEUAWQAzAGsAQQBtAFQA
RABFAEEAdwAxAHMATwBKAFEAVwByAE8AaABwAGsAegAwAFQAdwBMAGcASABGAFIAQwBMADUASQB5
AEUARgB5ADgAagBvAFYAdgBKAE4AbgBoAEEAcwB0AFkAegBHAFEAOAA0AHkATAA2AGgAcAAwAHcA
bwA1AFkAOQBRADAASQBOAHMAQwB3AHcAUABEAFMAOQBGAE0AZwBHAHgAcgBJAFIATgBLAE8AZwA4
AE0AbgBTAFUAUwA2AFkARgBSADkAcwBHAG0AUABPAHgAWQAxAFYAWABUADEATgB4AGEAcgBKAFMA
NQBYAEwAWQBTACsANwBHAHoAKwB6ADQAdABMAHkAWgAzAGgAVwAwAC8AKwAvAEMAWgA5ADMAWQBk
AGUAKwA3AEYAMQA0AGMAVwBWADQAKwA4AE8AZgBwAFcAOQBJADEAWABhAGIAegBNAGgAVQBvAFUA
VAA1AG4AaQBjAGQAdQBxAGIAUABVADIAegA2ADQARABqAFkAVQB1AFYASQB4AEsARgBaAHEAOABG
ADgAMwA5ADUAUwBZAEYAYgA3AEcAZgB4ADgAbwBiAHoANwA4ACsAbwBSAHEAVgBZADYAcQBSAEkA
cABoAEMAZwA3AGsAegBCAGgAdgBQAGcAegA0ADUAcgBUAGEARwBMAE4ATgA2AHIAQwBjAG4AdABa
AGkAdAA5AEgAdwByAG0AVABTAFQAbQBhADUAZABQAGYAeQB5AFQATAB2AEQAUQBYAE4AUAA0AHAA
LwBhAHoAdwBOAHQAUwBFADAAaQBqAFYAeABiAEwALwBVAGUAaQB1AFIASwBtAHAAbwBvAGEAOQBL
AEMAWABFAHkARQBXAEQAYgBuAEoAOABGAFoAWgBOAGoAUgBLAEoASgBtAE0AbgBFAGMAbwAxAGcA
WgBaAHkATgBNAGMAdQBrAHoAOQA2AEMAQQBTAHEAYgBaAHAAWgBlAGMASgBVAGYARwBTAEwAKwBm
AHoAdwB5AFMANwBEAGYATwBFAFUAdwBJAG4AcQBJAE0ARwBTAC8ASwBtAEwAUABrAEoAcwBwAFkA
RwBJAEYAUgBsAFAARgB1ADEAcwBvAHgAVgBuADcASwBZAE4ATgBUAGcARABDAGsAUwAyADgARwBX
ADcAWQBzAHoAVgBhAGQAMgBnAGcAWABMAGsAZQAwAFUAQwBVAG4ATwBhAEkAcABTAHgAWQA1AHcA
bABCAEwALwBHAHMAOQBHADkATQByAGMATgA3AFcAcAA3AGwAcwA3ADYAUQBwADcAVABUAGgAbABu
AEsAbQBGAG0ARABjAFUAOAA3AGEAbQBwAGsAMwBsAGQATwBVADkAbgBEAFoAVgBjADcAVQBMAHkA
dwBiAGcAWgBtAEsAeABMAHcALwB2AFQATABhAFYAQgBrADMAbgBSADUAeQBKAG0AdwA2AGwAVgBW
AFgAOABaAFkASwA0ADMAQwBKAE0AQwBQAEsANwBHAGEAOAB4AE0ASQA3AHMAeABHAG8AeABZAHAA
aABNAFEASQA1AFYAbgBKADgAaAB0AGEAdQBwAFUANQBxAGgAKwBrAEIASABjAFgAVQBBAHUAeQBv
AE8AZABPAHcAZgBlAHYATwB3ADEAdgA1AFoARwB1ADAANgBrAEMAcwBxAHUAUABSAC8ARQBTADAA
ZgBxAG0AbgBiAE0AdwB1AGUAWgBsAG0AOQBUAGgAbQBxAFcAVQBFAHcAegBsAGIAZgByAEoAUQB3
AFoAdgB5AHoAMgBOAGgAQQAzAG4ASwBiAHgAagBrAHkATwB6AFEATwBzAGYAdwBRAFEAegBaAG8A
awBsAE8ATQA1AFoAQQBrACsAYQBnAFMAWQA2AFYANQBDADIAZwBOACsAQgBFAHkAQgBHAFEAMABj
AEEAUAAxAGgAMgA4AFoAWgA0ADUAVgB1AGcAVQBiAGkAcQBuAGsASABSAEoAWgBwADQAOAA1AGoA
MAA5AHcAWAAyAE8AbQBUAGUAbABYADUANwBrAHYARwBHAEEALwBMAGcAOAB5AFQAZABqAEkAaQBQ
ADMAUQB6AHEAdwBJAHYAawBOADMAUQAwAGYAYgAzAE8AYgBNADkAMwBCAEYAYQBrAHYAYgArAHMA
VABHAFkAdgBQAE8ARQBEAGUANgBCAGgAQgBGAGcARABkAEIAcgBvAHQAdAAyADIAOQBOAHgAMQBK
AHUAKwArAEIASQBVAGEAQwBUAFIAdQA3AFkAVAA1AGwAdQBDAHoANABkAHcARgAzAG0AWQBPADcA
egBqAGwARwBRAEwAUwBBAHQAUQBUAHEARwBrAGsAZABMAEQAbgBtAHkATAB3ADYAeQBqAEsAaQBx
AFIAaQBGAFIARABYAEIAbwBZAHoARQBIAEwAaABUAEIANABZADQAMwA1AFcAMwBqAEMAdABBAGoA
TwBqAGYAcgBOAGEANQBaAGUARwAvAHUAUQAxAFAAeQBpAG0AVAA4AEIAdQBkAFYARgBBACsANABU
AFEANABlAGMAbwBXAEIAeQArAFIAMQBlAHUARABvACsATgBzAGwAdgB3AEYAKwBhADMAYwBJAFgA
egBFAFMAYgBwAEoAaQAwADgAcABvACsANgBUADIAYQBmAFUAVwBPADkAcQBjAEMAcABOAEUAYwB3
AEsAVABxAFUAQwB5AEQATABUAEEASQBXAFYAKwBhAEoAegBSAFAARQBkAC8AaQBDAEkAcwAwAGcA
awA0AEwAeQBtAEkAMABmAGUAegBtAHUAZgBPAFcASgBBAFcAYwBBAEoANAByAFIATgBlAGcAcwBZ
ADIAQwAvAEgAMgBlADkAVQAvAGcAaABXAEYATABDAGcAcQBFAG8AYQBUAHkAZABaAFkAQQBiAFoA
egBVAHYAOABQAFQAdwBHAGMARQBYAHEAWQBaAFcAcABTAFIANABVAFEAUABZAFYAQQBNAHMAZwBr
ADcAdgAvAGkAVwBYAGsAQgBXAHMAOQBlAFAAbQBmAGEATQBtAFEAawAvAC8ASgBnAHcANwBzADYA
aQBmADAATwA1AGUAMwBiAHkAcABQAFcAYwBoAE0ASwBVAGIAdgBwAG0AZQB1ADUARgBUAHMAYQBB
ADMAMQBSAFQASQBMAFEAOAA3AHkARgA0AFMAaABSAG4ANwA0AHYAZwBOAFAAOABuAFYAMAArAGQA
WABsAGEAagBjAHoASwBBAG0AWQBCAHkAWgBoAEMAVwA0AE8ALwBjAHcANQBhAGwAUwB1AEgASABt
AFIAbQAxAEsANgA0AGUAQwA5ADAAVQAwADEAZwBPAFMAawBqACsAMABsAGQANwB1AFIAMQBMAGYA
QgBXAG4AaABBAHoATAA3AFcAUgBoAE4AbgBGAGsAWgB6AEYAdgBBAEoAQQB6AHkAZwB0AE0AMABI
AGUARQBBAGoAaABpAGsAcwAzAFoAcABxAFYAaQBpAGIAUwBBAHUAcwArAHgANwA0AE8AWQA1AGwA
VABBAGsAZwBHAHgASwB6AE4AUgB4AHAAUQBSAHoAeQBsAFAARwAwAFoAbABsADQARQBKAE4ARABX
AEIAbQBPAFAATABWAGQAMQBIAFkAMwBZADIAbABhAE8AaAA5AFgARABmADYAawBqAEQAMABGAGcA
QQBVAFcASABlADkATABPAHEAUwBTADIATQBsAC8AagBTAGkANAB2AEMAeQBnAFYARwB1AFoAbgBt
AFgAYgBFAEMASQBqAEMAMQBwAGgATgBBAEwATABNAGcAbgBEAEwAbwBBAGQATQAwAHcAbABHAFQA
MABmAEQATABCAGoAUQBKADUAZwBNAFEAbQBhAGgASAA1AEEAMQBQADUARQA0ACsAYwBRAGUARwA1
ADAAWgBLAG0AZQBaAFQAYwA2AGwAbABOAGkATgBYAHcAOABDAGEAaABmAEkAQwBJAGwASABGAFIA
bQB5AGUAcwBTAFUATAA4AG0AWABnADgAVABvADMANwBCAHEAVgBkAG0AbQBrADEAZwByAHEATwBZ
AFUANgA4AEEANQBjAFcAaQBJADEAOQBBAGUAUgBFAGsAYQB3AEQARgB6AEQAQQBtAEIAQgBRAHoA
cQAxAGoAQwBXAGUATQB1AFEATQB5AEUAYwBTAEYAdwBRADUAdwBiADUASQBkAG8ATQB2ADkAdQBM
AEoANABRAFQAYgBLAGoAVgA1AGkALwB0AHcAQwA5AFEAcQB1ADQAegBLAEcARgBZAGMAMwBvAEYA
YgBCAFgAegB4AFIAMABBAHUAZwBWAFkAMgBrAGQAWQBNAE4AQQA4AHAAdQBYAG8AMwBsAEwALwBw
AC8AcgB4AEgASQBCAHAAZwBDAG0ATQBDAFYAVABBAEoAYQBMAEUAWgBSAHUATwBKAGEATAAwAFkA
dQBQAC8AdwA5AGEAawBCAGEASAA=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附件3：</w:t>
      </w:r>
    </w:p>
    <w:p w14:paraId="2CAAC39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p w14:paraId="10FEE6D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单位同意报考证明</w:t>
      </w:r>
    </w:p>
    <w:p w14:paraId="5C16637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60"/>
        <w:gridCol w:w="1005"/>
        <w:gridCol w:w="1478"/>
        <w:gridCol w:w="1350"/>
        <w:gridCol w:w="2387"/>
      </w:tblGrid>
      <w:tr w14:paraId="1B84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16" w:type="dxa"/>
            <w:noWrap w:val="0"/>
            <w:vAlign w:val="center"/>
          </w:tcPr>
          <w:p w14:paraId="70CDE4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 w14:paraId="557981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AEF5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8" w:type="dxa"/>
            <w:noWrap w:val="0"/>
            <w:vAlign w:val="center"/>
          </w:tcPr>
          <w:p w14:paraId="5D462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65C8D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2387" w:type="dxa"/>
            <w:noWrap w:val="0"/>
            <w:vAlign w:val="center"/>
          </w:tcPr>
          <w:p w14:paraId="0A8F7D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65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219935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 w14:paraId="2915CC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760" w:type="dxa"/>
            <w:noWrap w:val="0"/>
            <w:vAlign w:val="center"/>
          </w:tcPr>
          <w:p w14:paraId="107854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302B9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78" w:type="dxa"/>
            <w:noWrap w:val="0"/>
            <w:vAlign w:val="center"/>
          </w:tcPr>
          <w:p w14:paraId="6D9E01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CE6A0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87" w:type="dxa"/>
            <w:noWrap w:val="0"/>
            <w:vAlign w:val="center"/>
          </w:tcPr>
          <w:p w14:paraId="353E82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C3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5983C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760" w:type="dxa"/>
            <w:noWrap w:val="0"/>
            <w:vAlign w:val="center"/>
          </w:tcPr>
          <w:p w14:paraId="61A479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 w14:paraId="1607A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现工作单位   及职务</w:t>
            </w:r>
          </w:p>
        </w:tc>
        <w:tc>
          <w:tcPr>
            <w:tcW w:w="3737" w:type="dxa"/>
            <w:gridSpan w:val="2"/>
            <w:noWrap w:val="0"/>
            <w:vAlign w:val="center"/>
          </w:tcPr>
          <w:p w14:paraId="07D7BF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76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316" w:type="dxa"/>
            <w:noWrap w:val="0"/>
            <w:vAlign w:val="center"/>
          </w:tcPr>
          <w:p w14:paraId="62AACE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 意见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731AAD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BA5E1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5D97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FE4CA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1FD75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5120" w:firstLineChars="16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12923B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4800" w:firstLineChars="15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 w14:paraId="1FF96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ind w:firstLine="4800" w:firstLineChars="15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DF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16" w:type="dxa"/>
            <w:noWrap w:val="0"/>
            <w:vAlign w:val="center"/>
          </w:tcPr>
          <w:p w14:paraId="35ECAA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14F34E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7722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00839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D81C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B378C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3FA4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9BD7FF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</w:p>
    <w:p w14:paraId="438FB728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85944"/>
    <w:rsid w:val="001B5020"/>
    <w:rsid w:val="005B4355"/>
    <w:rsid w:val="006625AB"/>
    <w:rsid w:val="00854663"/>
    <w:rsid w:val="0108379D"/>
    <w:rsid w:val="01084215"/>
    <w:rsid w:val="01341EF1"/>
    <w:rsid w:val="017E703F"/>
    <w:rsid w:val="01922DD1"/>
    <w:rsid w:val="01F36B29"/>
    <w:rsid w:val="02402414"/>
    <w:rsid w:val="02616D56"/>
    <w:rsid w:val="02870D00"/>
    <w:rsid w:val="029D17CB"/>
    <w:rsid w:val="02FC013B"/>
    <w:rsid w:val="03207D7F"/>
    <w:rsid w:val="0376422D"/>
    <w:rsid w:val="039F55A6"/>
    <w:rsid w:val="03D01818"/>
    <w:rsid w:val="03D4558D"/>
    <w:rsid w:val="03E14395"/>
    <w:rsid w:val="04527568"/>
    <w:rsid w:val="052E3631"/>
    <w:rsid w:val="05FF0B83"/>
    <w:rsid w:val="06017A8E"/>
    <w:rsid w:val="060E2648"/>
    <w:rsid w:val="066E14A9"/>
    <w:rsid w:val="06C846F3"/>
    <w:rsid w:val="06DC751B"/>
    <w:rsid w:val="07166133"/>
    <w:rsid w:val="075755D2"/>
    <w:rsid w:val="07686E43"/>
    <w:rsid w:val="07DA6D4B"/>
    <w:rsid w:val="081F0930"/>
    <w:rsid w:val="08881753"/>
    <w:rsid w:val="08945400"/>
    <w:rsid w:val="08B95FBE"/>
    <w:rsid w:val="0954032F"/>
    <w:rsid w:val="09AF32FD"/>
    <w:rsid w:val="09B04E50"/>
    <w:rsid w:val="09BB58FC"/>
    <w:rsid w:val="09EB41F1"/>
    <w:rsid w:val="0A8F0D53"/>
    <w:rsid w:val="0A9A42C7"/>
    <w:rsid w:val="0B0A324D"/>
    <w:rsid w:val="0B0A3F56"/>
    <w:rsid w:val="0B5716B0"/>
    <w:rsid w:val="0B5F5732"/>
    <w:rsid w:val="0B6F1EB9"/>
    <w:rsid w:val="0BFB0FF2"/>
    <w:rsid w:val="0CB866E2"/>
    <w:rsid w:val="0CE27D6C"/>
    <w:rsid w:val="0D0C7B81"/>
    <w:rsid w:val="0D2B73A2"/>
    <w:rsid w:val="0D5F7716"/>
    <w:rsid w:val="0D657125"/>
    <w:rsid w:val="0D7A1C64"/>
    <w:rsid w:val="0D7A21D9"/>
    <w:rsid w:val="0DBE1A68"/>
    <w:rsid w:val="0DF407D7"/>
    <w:rsid w:val="0E436A88"/>
    <w:rsid w:val="0E881905"/>
    <w:rsid w:val="0E8A15B7"/>
    <w:rsid w:val="0EA56E85"/>
    <w:rsid w:val="0F434075"/>
    <w:rsid w:val="0FC261F1"/>
    <w:rsid w:val="1020085A"/>
    <w:rsid w:val="1055200B"/>
    <w:rsid w:val="10CB619D"/>
    <w:rsid w:val="10D71C7F"/>
    <w:rsid w:val="10F85092"/>
    <w:rsid w:val="111076A5"/>
    <w:rsid w:val="11E95593"/>
    <w:rsid w:val="127B5AEA"/>
    <w:rsid w:val="12A61043"/>
    <w:rsid w:val="12D9607A"/>
    <w:rsid w:val="12E37B11"/>
    <w:rsid w:val="12F3215D"/>
    <w:rsid w:val="130B2698"/>
    <w:rsid w:val="13397BD1"/>
    <w:rsid w:val="136C51DE"/>
    <w:rsid w:val="1440743E"/>
    <w:rsid w:val="146E4787"/>
    <w:rsid w:val="14A07FF6"/>
    <w:rsid w:val="14B26D1B"/>
    <w:rsid w:val="14CB5365"/>
    <w:rsid w:val="14D93408"/>
    <w:rsid w:val="14FD4E56"/>
    <w:rsid w:val="15243BAB"/>
    <w:rsid w:val="15695EB4"/>
    <w:rsid w:val="156E2A42"/>
    <w:rsid w:val="156F6E73"/>
    <w:rsid w:val="15A50A2E"/>
    <w:rsid w:val="15B92376"/>
    <w:rsid w:val="16283715"/>
    <w:rsid w:val="163E1F31"/>
    <w:rsid w:val="1648002B"/>
    <w:rsid w:val="164C4B41"/>
    <w:rsid w:val="169D17E5"/>
    <w:rsid w:val="16C66F6D"/>
    <w:rsid w:val="16D66761"/>
    <w:rsid w:val="1716287A"/>
    <w:rsid w:val="17864D34"/>
    <w:rsid w:val="1806416E"/>
    <w:rsid w:val="18266D43"/>
    <w:rsid w:val="182810A3"/>
    <w:rsid w:val="1848601C"/>
    <w:rsid w:val="184F2279"/>
    <w:rsid w:val="186E04B4"/>
    <w:rsid w:val="18831DCC"/>
    <w:rsid w:val="19106430"/>
    <w:rsid w:val="192231F2"/>
    <w:rsid w:val="19267381"/>
    <w:rsid w:val="195C3313"/>
    <w:rsid w:val="19A42DD4"/>
    <w:rsid w:val="19AF5B03"/>
    <w:rsid w:val="19F34B16"/>
    <w:rsid w:val="1A044BF4"/>
    <w:rsid w:val="1AAF382E"/>
    <w:rsid w:val="1B2B4AAB"/>
    <w:rsid w:val="1C3A1AC5"/>
    <w:rsid w:val="1C507E5B"/>
    <w:rsid w:val="1C651B24"/>
    <w:rsid w:val="1C8E1392"/>
    <w:rsid w:val="1C9258AB"/>
    <w:rsid w:val="1C945DD6"/>
    <w:rsid w:val="1D4674DB"/>
    <w:rsid w:val="1D501BDE"/>
    <w:rsid w:val="1DB87231"/>
    <w:rsid w:val="1DC16DBD"/>
    <w:rsid w:val="1DF53AEF"/>
    <w:rsid w:val="1E2D69CA"/>
    <w:rsid w:val="1F4F5ACC"/>
    <w:rsid w:val="1F5F2370"/>
    <w:rsid w:val="1F8B1E7B"/>
    <w:rsid w:val="1F955B9E"/>
    <w:rsid w:val="1F9B2F67"/>
    <w:rsid w:val="1FAC71BF"/>
    <w:rsid w:val="1FBE6BCA"/>
    <w:rsid w:val="1FC049CB"/>
    <w:rsid w:val="200D0B00"/>
    <w:rsid w:val="20886D7C"/>
    <w:rsid w:val="21201976"/>
    <w:rsid w:val="21516D8D"/>
    <w:rsid w:val="21C771BD"/>
    <w:rsid w:val="21CF4018"/>
    <w:rsid w:val="22D01DD1"/>
    <w:rsid w:val="236674A4"/>
    <w:rsid w:val="239A0278"/>
    <w:rsid w:val="23CD1917"/>
    <w:rsid w:val="2406017A"/>
    <w:rsid w:val="246D0787"/>
    <w:rsid w:val="249C7B81"/>
    <w:rsid w:val="24D16C7E"/>
    <w:rsid w:val="24F5095E"/>
    <w:rsid w:val="252E25CB"/>
    <w:rsid w:val="25952DE7"/>
    <w:rsid w:val="25B323B6"/>
    <w:rsid w:val="268D043A"/>
    <w:rsid w:val="26986A6F"/>
    <w:rsid w:val="26BA76A3"/>
    <w:rsid w:val="278537BC"/>
    <w:rsid w:val="27C15280"/>
    <w:rsid w:val="28646313"/>
    <w:rsid w:val="28DA659C"/>
    <w:rsid w:val="28FE6EC2"/>
    <w:rsid w:val="293C5A1E"/>
    <w:rsid w:val="298B1C5A"/>
    <w:rsid w:val="29962D99"/>
    <w:rsid w:val="2ABE15C9"/>
    <w:rsid w:val="2B113FEA"/>
    <w:rsid w:val="2B1F0291"/>
    <w:rsid w:val="2B9E1E5B"/>
    <w:rsid w:val="2BD030D3"/>
    <w:rsid w:val="2C084A53"/>
    <w:rsid w:val="2C75446A"/>
    <w:rsid w:val="2C8B6E71"/>
    <w:rsid w:val="2CA26976"/>
    <w:rsid w:val="2CF53DE2"/>
    <w:rsid w:val="2DD36EB2"/>
    <w:rsid w:val="2DF86553"/>
    <w:rsid w:val="2DFF5236"/>
    <w:rsid w:val="2E1354BA"/>
    <w:rsid w:val="2E374949"/>
    <w:rsid w:val="2E857699"/>
    <w:rsid w:val="2EC7188A"/>
    <w:rsid w:val="2ED77B40"/>
    <w:rsid w:val="2F883B44"/>
    <w:rsid w:val="308E34D1"/>
    <w:rsid w:val="30D14E47"/>
    <w:rsid w:val="30DC458A"/>
    <w:rsid w:val="30FD7028"/>
    <w:rsid w:val="319F4EE2"/>
    <w:rsid w:val="31C4596D"/>
    <w:rsid w:val="324108EC"/>
    <w:rsid w:val="324344D8"/>
    <w:rsid w:val="329C73C9"/>
    <w:rsid w:val="334133E1"/>
    <w:rsid w:val="33A33D48"/>
    <w:rsid w:val="33AB342C"/>
    <w:rsid w:val="33E934B5"/>
    <w:rsid w:val="33EF2322"/>
    <w:rsid w:val="340A0926"/>
    <w:rsid w:val="347E6F9D"/>
    <w:rsid w:val="34850F98"/>
    <w:rsid w:val="34BE25F6"/>
    <w:rsid w:val="34BF1F4B"/>
    <w:rsid w:val="34DA7568"/>
    <w:rsid w:val="350B3C84"/>
    <w:rsid w:val="35434999"/>
    <w:rsid w:val="355B1738"/>
    <w:rsid w:val="356728D1"/>
    <w:rsid w:val="35A543D9"/>
    <w:rsid w:val="35D040E2"/>
    <w:rsid w:val="35DF70BA"/>
    <w:rsid w:val="36365B67"/>
    <w:rsid w:val="368B4C29"/>
    <w:rsid w:val="3696093E"/>
    <w:rsid w:val="369A581F"/>
    <w:rsid w:val="36BF014B"/>
    <w:rsid w:val="36DB3E51"/>
    <w:rsid w:val="36E60A1A"/>
    <w:rsid w:val="36EA2D15"/>
    <w:rsid w:val="36FE684C"/>
    <w:rsid w:val="372257E9"/>
    <w:rsid w:val="37255179"/>
    <w:rsid w:val="372C6A04"/>
    <w:rsid w:val="380E6457"/>
    <w:rsid w:val="38153140"/>
    <w:rsid w:val="38196C23"/>
    <w:rsid w:val="3870244F"/>
    <w:rsid w:val="38A23913"/>
    <w:rsid w:val="38B85388"/>
    <w:rsid w:val="38DC244C"/>
    <w:rsid w:val="39344B8B"/>
    <w:rsid w:val="394F3C08"/>
    <w:rsid w:val="3953153F"/>
    <w:rsid w:val="39DB315A"/>
    <w:rsid w:val="39EF45C0"/>
    <w:rsid w:val="39F20650"/>
    <w:rsid w:val="3A085454"/>
    <w:rsid w:val="3A3D70B0"/>
    <w:rsid w:val="3A772CAC"/>
    <w:rsid w:val="3AC03EE0"/>
    <w:rsid w:val="3B025A8F"/>
    <w:rsid w:val="3B3A12DA"/>
    <w:rsid w:val="3BD71B8E"/>
    <w:rsid w:val="3BE15F2A"/>
    <w:rsid w:val="3BEB420F"/>
    <w:rsid w:val="3C025441"/>
    <w:rsid w:val="3C036512"/>
    <w:rsid w:val="3C480597"/>
    <w:rsid w:val="3C4C7523"/>
    <w:rsid w:val="3C593B82"/>
    <w:rsid w:val="3C637094"/>
    <w:rsid w:val="3C67265F"/>
    <w:rsid w:val="3D337467"/>
    <w:rsid w:val="3D444707"/>
    <w:rsid w:val="3D4C01A9"/>
    <w:rsid w:val="3DF275A5"/>
    <w:rsid w:val="3E1A111F"/>
    <w:rsid w:val="3E1E140A"/>
    <w:rsid w:val="3E20124C"/>
    <w:rsid w:val="3E9B38D7"/>
    <w:rsid w:val="3EB7710B"/>
    <w:rsid w:val="3EB83CE5"/>
    <w:rsid w:val="3F49030C"/>
    <w:rsid w:val="4061764B"/>
    <w:rsid w:val="40CA43A9"/>
    <w:rsid w:val="411F3AC0"/>
    <w:rsid w:val="414F00C3"/>
    <w:rsid w:val="415B7483"/>
    <w:rsid w:val="41897BBA"/>
    <w:rsid w:val="41B6661A"/>
    <w:rsid w:val="41C13BC4"/>
    <w:rsid w:val="41D30B92"/>
    <w:rsid w:val="428F5F88"/>
    <w:rsid w:val="42EA1765"/>
    <w:rsid w:val="4332218C"/>
    <w:rsid w:val="4367058C"/>
    <w:rsid w:val="44BE4D18"/>
    <w:rsid w:val="44F232FD"/>
    <w:rsid w:val="44FE699B"/>
    <w:rsid w:val="456F2948"/>
    <w:rsid w:val="45857896"/>
    <w:rsid w:val="45A073BC"/>
    <w:rsid w:val="45F00FBA"/>
    <w:rsid w:val="461170CA"/>
    <w:rsid w:val="469F1AD9"/>
    <w:rsid w:val="46A01EF1"/>
    <w:rsid w:val="46FA7510"/>
    <w:rsid w:val="47423838"/>
    <w:rsid w:val="47691CE2"/>
    <w:rsid w:val="4793615A"/>
    <w:rsid w:val="47FC161D"/>
    <w:rsid w:val="481F7DEA"/>
    <w:rsid w:val="48541B83"/>
    <w:rsid w:val="48590DA2"/>
    <w:rsid w:val="48726C78"/>
    <w:rsid w:val="48D56354"/>
    <w:rsid w:val="492527B7"/>
    <w:rsid w:val="4938585A"/>
    <w:rsid w:val="495F1622"/>
    <w:rsid w:val="49805990"/>
    <w:rsid w:val="49A46C73"/>
    <w:rsid w:val="49B16CC2"/>
    <w:rsid w:val="49B338B3"/>
    <w:rsid w:val="49C864C6"/>
    <w:rsid w:val="4A612BA6"/>
    <w:rsid w:val="4A61512D"/>
    <w:rsid w:val="4AB50C75"/>
    <w:rsid w:val="4ABF6CE3"/>
    <w:rsid w:val="4B20575B"/>
    <w:rsid w:val="4BB90841"/>
    <w:rsid w:val="4BBA0F20"/>
    <w:rsid w:val="4C061B22"/>
    <w:rsid w:val="4C1915FC"/>
    <w:rsid w:val="4C304018"/>
    <w:rsid w:val="4C456BCD"/>
    <w:rsid w:val="4C463B8B"/>
    <w:rsid w:val="4C5C40B7"/>
    <w:rsid w:val="4C631E06"/>
    <w:rsid w:val="4C814EE3"/>
    <w:rsid w:val="4CD07FED"/>
    <w:rsid w:val="4CDA38D4"/>
    <w:rsid w:val="4D6F0424"/>
    <w:rsid w:val="4D8B370B"/>
    <w:rsid w:val="4D953536"/>
    <w:rsid w:val="4DB705BA"/>
    <w:rsid w:val="4DC641DE"/>
    <w:rsid w:val="4DFB4906"/>
    <w:rsid w:val="4E065342"/>
    <w:rsid w:val="4E1014C4"/>
    <w:rsid w:val="4E4B673A"/>
    <w:rsid w:val="4F6D4FCB"/>
    <w:rsid w:val="4FD11878"/>
    <w:rsid w:val="5102700A"/>
    <w:rsid w:val="51080EA8"/>
    <w:rsid w:val="51341054"/>
    <w:rsid w:val="51846F2D"/>
    <w:rsid w:val="51AA2E4B"/>
    <w:rsid w:val="51C83F3D"/>
    <w:rsid w:val="522D72C9"/>
    <w:rsid w:val="52562091"/>
    <w:rsid w:val="527A7E06"/>
    <w:rsid w:val="529B523E"/>
    <w:rsid w:val="52B03922"/>
    <w:rsid w:val="531C3EBF"/>
    <w:rsid w:val="533A67EF"/>
    <w:rsid w:val="536F2B12"/>
    <w:rsid w:val="53D724FF"/>
    <w:rsid w:val="541537EA"/>
    <w:rsid w:val="5418650E"/>
    <w:rsid w:val="54356D10"/>
    <w:rsid w:val="54904EC8"/>
    <w:rsid w:val="54DB470F"/>
    <w:rsid w:val="54FA4518"/>
    <w:rsid w:val="55052152"/>
    <w:rsid w:val="550A6658"/>
    <w:rsid w:val="556B0218"/>
    <w:rsid w:val="561E6E4B"/>
    <w:rsid w:val="564614C2"/>
    <w:rsid w:val="56EA1FFF"/>
    <w:rsid w:val="570F0065"/>
    <w:rsid w:val="571B3E09"/>
    <w:rsid w:val="57424DB7"/>
    <w:rsid w:val="57457F55"/>
    <w:rsid w:val="586E34B5"/>
    <w:rsid w:val="590E7285"/>
    <w:rsid w:val="5952342A"/>
    <w:rsid w:val="595F75F6"/>
    <w:rsid w:val="599853FD"/>
    <w:rsid w:val="5A422FC1"/>
    <w:rsid w:val="5B1F34DB"/>
    <w:rsid w:val="5B2C6ABC"/>
    <w:rsid w:val="5BB15423"/>
    <w:rsid w:val="5BE001FB"/>
    <w:rsid w:val="5C354021"/>
    <w:rsid w:val="5C76016B"/>
    <w:rsid w:val="5CA05AB2"/>
    <w:rsid w:val="5CAF3B62"/>
    <w:rsid w:val="5CE85440"/>
    <w:rsid w:val="5D2E71BC"/>
    <w:rsid w:val="5D38796C"/>
    <w:rsid w:val="5D5402DB"/>
    <w:rsid w:val="5D995109"/>
    <w:rsid w:val="5DCD1F30"/>
    <w:rsid w:val="5DF3557D"/>
    <w:rsid w:val="5F2008A4"/>
    <w:rsid w:val="5F2835A9"/>
    <w:rsid w:val="5F495BA1"/>
    <w:rsid w:val="5F7C6F0A"/>
    <w:rsid w:val="5FA26716"/>
    <w:rsid w:val="5FEB5A8E"/>
    <w:rsid w:val="605F3BD7"/>
    <w:rsid w:val="60631B27"/>
    <w:rsid w:val="609C7FF6"/>
    <w:rsid w:val="60BB0188"/>
    <w:rsid w:val="614E5500"/>
    <w:rsid w:val="617B3987"/>
    <w:rsid w:val="61831415"/>
    <w:rsid w:val="61B637CD"/>
    <w:rsid w:val="62031500"/>
    <w:rsid w:val="621740E1"/>
    <w:rsid w:val="62590E70"/>
    <w:rsid w:val="62765718"/>
    <w:rsid w:val="62B77F60"/>
    <w:rsid w:val="62DF6981"/>
    <w:rsid w:val="635C2EAC"/>
    <w:rsid w:val="63C80A06"/>
    <w:rsid w:val="63E80163"/>
    <w:rsid w:val="63FB41FB"/>
    <w:rsid w:val="6439201D"/>
    <w:rsid w:val="644E595B"/>
    <w:rsid w:val="64545D0E"/>
    <w:rsid w:val="646E7608"/>
    <w:rsid w:val="648D4B0C"/>
    <w:rsid w:val="6490697A"/>
    <w:rsid w:val="64B2070D"/>
    <w:rsid w:val="64F925C3"/>
    <w:rsid w:val="650645C3"/>
    <w:rsid w:val="65774011"/>
    <w:rsid w:val="659919AC"/>
    <w:rsid w:val="65DF0026"/>
    <w:rsid w:val="66D321B8"/>
    <w:rsid w:val="66D77C3B"/>
    <w:rsid w:val="66F85944"/>
    <w:rsid w:val="66FF2ECA"/>
    <w:rsid w:val="670576B2"/>
    <w:rsid w:val="676E5B00"/>
    <w:rsid w:val="677D76C9"/>
    <w:rsid w:val="67B01A09"/>
    <w:rsid w:val="67C277B5"/>
    <w:rsid w:val="67E8560A"/>
    <w:rsid w:val="680528A3"/>
    <w:rsid w:val="68365A8F"/>
    <w:rsid w:val="68F9285A"/>
    <w:rsid w:val="68FA78F9"/>
    <w:rsid w:val="693E7933"/>
    <w:rsid w:val="6A371977"/>
    <w:rsid w:val="6B021703"/>
    <w:rsid w:val="6B112711"/>
    <w:rsid w:val="6B135883"/>
    <w:rsid w:val="6B531BEA"/>
    <w:rsid w:val="6B7D36BF"/>
    <w:rsid w:val="6BC05DCA"/>
    <w:rsid w:val="6BF57748"/>
    <w:rsid w:val="6BFE204A"/>
    <w:rsid w:val="6C112380"/>
    <w:rsid w:val="6C120E75"/>
    <w:rsid w:val="6C23413F"/>
    <w:rsid w:val="6C36078F"/>
    <w:rsid w:val="6C660A52"/>
    <w:rsid w:val="6C8204DA"/>
    <w:rsid w:val="6C8C6993"/>
    <w:rsid w:val="6CEC7399"/>
    <w:rsid w:val="6CF46CE2"/>
    <w:rsid w:val="6D011457"/>
    <w:rsid w:val="6D7435A1"/>
    <w:rsid w:val="6DFC3BC9"/>
    <w:rsid w:val="6E266A2D"/>
    <w:rsid w:val="6E4B31C5"/>
    <w:rsid w:val="6E5B50E1"/>
    <w:rsid w:val="6F1549FD"/>
    <w:rsid w:val="6F6C5E79"/>
    <w:rsid w:val="6F9352B8"/>
    <w:rsid w:val="6F9C0C73"/>
    <w:rsid w:val="6FB37926"/>
    <w:rsid w:val="6FEA6504"/>
    <w:rsid w:val="70B522AC"/>
    <w:rsid w:val="70F87EC1"/>
    <w:rsid w:val="710246CD"/>
    <w:rsid w:val="710D16F4"/>
    <w:rsid w:val="71357882"/>
    <w:rsid w:val="71B8549B"/>
    <w:rsid w:val="71C86EE1"/>
    <w:rsid w:val="71F318A8"/>
    <w:rsid w:val="72215A9D"/>
    <w:rsid w:val="722F7639"/>
    <w:rsid w:val="72356DEA"/>
    <w:rsid w:val="723C1B09"/>
    <w:rsid w:val="725B4C19"/>
    <w:rsid w:val="72D05B03"/>
    <w:rsid w:val="72D453C2"/>
    <w:rsid w:val="73716E1A"/>
    <w:rsid w:val="738807ED"/>
    <w:rsid w:val="74222953"/>
    <w:rsid w:val="74601BD0"/>
    <w:rsid w:val="74C5444A"/>
    <w:rsid w:val="751852A8"/>
    <w:rsid w:val="753132E1"/>
    <w:rsid w:val="75413BCD"/>
    <w:rsid w:val="759B78C7"/>
    <w:rsid w:val="75DE0F0B"/>
    <w:rsid w:val="76200E8F"/>
    <w:rsid w:val="76542ADE"/>
    <w:rsid w:val="7673707E"/>
    <w:rsid w:val="76833EB8"/>
    <w:rsid w:val="76926F3B"/>
    <w:rsid w:val="76E76B11"/>
    <w:rsid w:val="77551D27"/>
    <w:rsid w:val="77687959"/>
    <w:rsid w:val="780D1706"/>
    <w:rsid w:val="78775BEA"/>
    <w:rsid w:val="789327D1"/>
    <w:rsid w:val="789C5B6A"/>
    <w:rsid w:val="78A86B25"/>
    <w:rsid w:val="78B8618E"/>
    <w:rsid w:val="79025ACD"/>
    <w:rsid w:val="792A0612"/>
    <w:rsid w:val="79480F28"/>
    <w:rsid w:val="79665296"/>
    <w:rsid w:val="79693420"/>
    <w:rsid w:val="7A444548"/>
    <w:rsid w:val="7A727010"/>
    <w:rsid w:val="7A8A65B4"/>
    <w:rsid w:val="7A95395B"/>
    <w:rsid w:val="7AB43EA0"/>
    <w:rsid w:val="7ABB207F"/>
    <w:rsid w:val="7ACD11F1"/>
    <w:rsid w:val="7AD4677F"/>
    <w:rsid w:val="7AF7758C"/>
    <w:rsid w:val="7BFC59AD"/>
    <w:rsid w:val="7C4D5F81"/>
    <w:rsid w:val="7C58548A"/>
    <w:rsid w:val="7C9E18CC"/>
    <w:rsid w:val="7CD51857"/>
    <w:rsid w:val="7CF613DF"/>
    <w:rsid w:val="7D7F73FB"/>
    <w:rsid w:val="7DFA7809"/>
    <w:rsid w:val="7E0611AF"/>
    <w:rsid w:val="7E1A6FE9"/>
    <w:rsid w:val="7EA12067"/>
    <w:rsid w:val="7EC836DA"/>
    <w:rsid w:val="7F0A682C"/>
    <w:rsid w:val="7F190DBB"/>
    <w:rsid w:val="7F3172BD"/>
    <w:rsid w:val="7FA54D79"/>
    <w:rsid w:val="7FA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2024-12-10T02:06:00Z</dcterms:created>
  <dc:creator>WPS_1713257433</dc:creator>
  <cp:lastModifiedBy>WPS_1713257433</cp:lastModifiedBy>
  <dcterms:modified xsi:type="dcterms:W3CDTF">2024-12-10T02:06:32Z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4EC2DD7F555B405FAFE19057F02983CD_11</vt:lpwstr>
  </property>
</Properties>
</file>