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D14E1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textAlignment w:val="auto"/>
        <w:rPr>
          <w:rFonts w:ascii="黑体" w:hAnsi="宋体" w:eastAsia="黑体"/>
          <w:color w:val="000000"/>
          <w:sz w:val="32"/>
          <w:szCs w:val="32"/>
        </w:rPr>
      </w:pPr>
      <w:r>
        <w:fldChar w:fldCharType="begin">
          <w:fldData xml:space="preserve">ZQBKAHoAdABYAFEAMQAwAFcAOQBWADkAZgA4ACsAUwBKAGYAbgBHAG0AWQAyAEEAegBEAFAAdABF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r>
        <w:rPr>
          <w:rFonts w:hint="eastAsia" w:ascii="黑体" w:hAnsi="宋体" w:eastAsia="黑体"/>
          <w:color w:val="000000"/>
          <w:sz w:val="32"/>
          <w:szCs w:val="32"/>
        </w:rPr>
        <w:t>附件</w:t>
      </w:r>
      <w:r>
        <w:rPr>
          <w:rFonts w:hint="eastAsia" w:ascii="黑体" w:hAnsi="宋体" w:eastAsia="黑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宋体" w:eastAsia="黑体"/>
          <w:color w:val="000000"/>
          <w:sz w:val="32"/>
          <w:szCs w:val="32"/>
        </w:rPr>
        <w:t>：</w:t>
      </w:r>
    </w:p>
    <w:p w14:paraId="574B47B5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after="156" w:afterLines="50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双峰县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引进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高学历人才报名登记表</w:t>
      </w:r>
    </w:p>
    <w:p w14:paraId="1D5C2436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300" w:lineRule="exact"/>
        <w:jc w:val="left"/>
        <w:textAlignment w:val="auto"/>
        <w:rPr>
          <w:rFonts w:hint="eastAsia" w:ascii="仿宋_GB2312" w:eastAsia="仿宋_GB2312"/>
          <w:color w:val="000000"/>
          <w:sz w:val="30"/>
          <w:szCs w:val="30"/>
          <w:lang w:eastAsia="zh-CN"/>
        </w:rPr>
      </w:pP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申报单位：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申报岗位：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 xml:space="preserve">          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报名序号：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701"/>
        <w:gridCol w:w="864"/>
        <w:gridCol w:w="135"/>
        <w:gridCol w:w="861"/>
        <w:gridCol w:w="759"/>
        <w:gridCol w:w="591"/>
        <w:gridCol w:w="1029"/>
        <w:gridCol w:w="1818"/>
      </w:tblGrid>
      <w:tr w14:paraId="3C289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noWrap w:val="0"/>
            <w:vAlign w:val="center"/>
          </w:tcPr>
          <w:p w14:paraId="5B71659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 w14:paraId="1831D0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noWrap w:val="0"/>
            <w:vAlign w:val="center"/>
          </w:tcPr>
          <w:p w14:paraId="5B9B3A3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861" w:type="dxa"/>
            <w:noWrap w:val="0"/>
            <w:vAlign w:val="center"/>
          </w:tcPr>
          <w:p w14:paraId="75084F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59" w:type="dxa"/>
            <w:noWrap w:val="0"/>
            <w:vAlign w:val="center"/>
          </w:tcPr>
          <w:p w14:paraId="7D4C33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民族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0A9A24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18" w:type="dxa"/>
            <w:vMerge w:val="restart"/>
            <w:noWrap w:val="0"/>
            <w:vAlign w:val="center"/>
          </w:tcPr>
          <w:p w14:paraId="31E6A9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近期</w:t>
            </w:r>
          </w:p>
          <w:p w14:paraId="64B190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77BB5B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免冠</w:t>
            </w:r>
          </w:p>
          <w:p w14:paraId="2F5404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6FAFA96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 w14:paraId="42F27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88" w:type="dxa"/>
            <w:noWrap w:val="0"/>
            <w:vAlign w:val="center"/>
          </w:tcPr>
          <w:p w14:paraId="1FD8EAB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出生</w:t>
            </w:r>
          </w:p>
          <w:p w14:paraId="0E42E0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年月</w:t>
            </w:r>
          </w:p>
        </w:tc>
        <w:tc>
          <w:tcPr>
            <w:tcW w:w="1701" w:type="dxa"/>
            <w:noWrap w:val="0"/>
            <w:vAlign w:val="center"/>
          </w:tcPr>
          <w:p w14:paraId="31C3226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noWrap w:val="0"/>
            <w:vAlign w:val="center"/>
          </w:tcPr>
          <w:p w14:paraId="5E61ED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</w:t>
            </w:r>
          </w:p>
          <w:p w14:paraId="20F04B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面貌</w:t>
            </w:r>
          </w:p>
        </w:tc>
        <w:tc>
          <w:tcPr>
            <w:tcW w:w="861" w:type="dxa"/>
            <w:noWrap w:val="0"/>
            <w:vAlign w:val="center"/>
          </w:tcPr>
          <w:p w14:paraId="7F72E1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59" w:type="dxa"/>
            <w:noWrap w:val="0"/>
            <w:vAlign w:val="center"/>
          </w:tcPr>
          <w:p w14:paraId="17C1F49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学历学位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15A5AC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 w14:paraId="7E7110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30B4C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88" w:type="dxa"/>
            <w:noWrap w:val="0"/>
            <w:vAlign w:val="center"/>
          </w:tcPr>
          <w:p w14:paraId="4BB862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毕业或就读院校</w:t>
            </w:r>
          </w:p>
        </w:tc>
        <w:tc>
          <w:tcPr>
            <w:tcW w:w="1701" w:type="dxa"/>
            <w:noWrap w:val="0"/>
            <w:vAlign w:val="center"/>
          </w:tcPr>
          <w:p w14:paraId="6A5039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noWrap w:val="0"/>
            <w:vAlign w:val="center"/>
          </w:tcPr>
          <w:p w14:paraId="4E39A1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所学</w:t>
            </w:r>
          </w:p>
          <w:p w14:paraId="33B0C2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专业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 w14:paraId="74748A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 w14:paraId="07AC51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7A6F6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88" w:type="dxa"/>
            <w:noWrap w:val="0"/>
            <w:vAlign w:val="center"/>
          </w:tcPr>
          <w:p w14:paraId="35E71C4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职称执业资格</w:t>
            </w:r>
          </w:p>
        </w:tc>
        <w:tc>
          <w:tcPr>
            <w:tcW w:w="3561" w:type="dxa"/>
            <w:gridSpan w:val="4"/>
            <w:noWrap w:val="0"/>
            <w:vAlign w:val="center"/>
          </w:tcPr>
          <w:p w14:paraId="0BBD28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15C2B1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取得时间</w:t>
            </w:r>
          </w:p>
        </w:tc>
        <w:tc>
          <w:tcPr>
            <w:tcW w:w="2847" w:type="dxa"/>
            <w:gridSpan w:val="2"/>
            <w:noWrap w:val="0"/>
            <w:vAlign w:val="center"/>
          </w:tcPr>
          <w:p w14:paraId="022DA0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4D773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88" w:type="dxa"/>
            <w:noWrap w:val="0"/>
            <w:vAlign w:val="center"/>
          </w:tcPr>
          <w:p w14:paraId="10E970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户籍所在地</w:t>
            </w:r>
          </w:p>
        </w:tc>
        <w:tc>
          <w:tcPr>
            <w:tcW w:w="1701" w:type="dxa"/>
            <w:noWrap w:val="0"/>
            <w:vAlign w:val="center"/>
          </w:tcPr>
          <w:p w14:paraId="256E45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64" w:type="dxa"/>
            <w:noWrap w:val="0"/>
            <w:vAlign w:val="center"/>
          </w:tcPr>
          <w:p w14:paraId="29E44F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婚姻</w:t>
            </w:r>
          </w:p>
          <w:p w14:paraId="3EB852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状况</w:t>
            </w:r>
          </w:p>
        </w:tc>
        <w:tc>
          <w:tcPr>
            <w:tcW w:w="996" w:type="dxa"/>
            <w:gridSpan w:val="2"/>
            <w:noWrap w:val="0"/>
            <w:vAlign w:val="center"/>
          </w:tcPr>
          <w:p w14:paraId="30A89C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6F6D51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档案保管单位</w:t>
            </w:r>
          </w:p>
        </w:tc>
        <w:tc>
          <w:tcPr>
            <w:tcW w:w="2847" w:type="dxa"/>
            <w:gridSpan w:val="2"/>
            <w:noWrap w:val="0"/>
            <w:vAlign w:val="center"/>
          </w:tcPr>
          <w:p w14:paraId="1DA68B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7493A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88" w:type="dxa"/>
            <w:noWrap w:val="0"/>
            <w:vAlign w:val="center"/>
          </w:tcPr>
          <w:p w14:paraId="2968D3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</w:t>
            </w:r>
          </w:p>
          <w:p w14:paraId="15B197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号码</w:t>
            </w:r>
          </w:p>
        </w:tc>
        <w:tc>
          <w:tcPr>
            <w:tcW w:w="3561" w:type="dxa"/>
            <w:gridSpan w:val="4"/>
            <w:noWrap w:val="0"/>
            <w:vAlign w:val="center"/>
          </w:tcPr>
          <w:p w14:paraId="6125EB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2EEF08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有何特长</w:t>
            </w:r>
          </w:p>
        </w:tc>
        <w:tc>
          <w:tcPr>
            <w:tcW w:w="2847" w:type="dxa"/>
            <w:gridSpan w:val="2"/>
            <w:noWrap w:val="0"/>
            <w:vAlign w:val="center"/>
          </w:tcPr>
          <w:p w14:paraId="01F745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5A411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88" w:type="dxa"/>
            <w:noWrap w:val="0"/>
            <w:vAlign w:val="center"/>
          </w:tcPr>
          <w:p w14:paraId="4C541F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通讯地址</w:t>
            </w:r>
          </w:p>
        </w:tc>
        <w:tc>
          <w:tcPr>
            <w:tcW w:w="3561" w:type="dxa"/>
            <w:gridSpan w:val="4"/>
            <w:noWrap w:val="0"/>
            <w:vAlign w:val="center"/>
          </w:tcPr>
          <w:p w14:paraId="0D51BE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277485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邮政编码</w:t>
            </w:r>
          </w:p>
        </w:tc>
        <w:tc>
          <w:tcPr>
            <w:tcW w:w="2847" w:type="dxa"/>
            <w:gridSpan w:val="2"/>
            <w:noWrap w:val="0"/>
            <w:vAlign w:val="center"/>
          </w:tcPr>
          <w:p w14:paraId="440D8B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2D468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88" w:type="dxa"/>
            <w:noWrap w:val="0"/>
            <w:vAlign w:val="center"/>
          </w:tcPr>
          <w:p w14:paraId="1E7B71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3561" w:type="dxa"/>
            <w:gridSpan w:val="4"/>
            <w:noWrap w:val="0"/>
            <w:vAlign w:val="center"/>
          </w:tcPr>
          <w:p w14:paraId="2C6AA3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563DCA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E-MAIL</w:t>
            </w:r>
          </w:p>
        </w:tc>
        <w:tc>
          <w:tcPr>
            <w:tcW w:w="2847" w:type="dxa"/>
            <w:gridSpan w:val="2"/>
            <w:noWrap w:val="0"/>
            <w:vAlign w:val="center"/>
          </w:tcPr>
          <w:p w14:paraId="75C402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5A7C6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1188" w:type="dxa"/>
            <w:noWrap w:val="0"/>
            <w:vAlign w:val="center"/>
          </w:tcPr>
          <w:p w14:paraId="131B07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</w:t>
            </w:r>
          </w:p>
          <w:p w14:paraId="4E85B6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历</w:t>
            </w:r>
          </w:p>
        </w:tc>
        <w:tc>
          <w:tcPr>
            <w:tcW w:w="7758" w:type="dxa"/>
            <w:gridSpan w:val="8"/>
            <w:noWrap w:val="0"/>
            <w:vAlign w:val="center"/>
          </w:tcPr>
          <w:p w14:paraId="07FF00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70979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1188" w:type="dxa"/>
            <w:noWrap w:val="0"/>
            <w:vAlign w:val="center"/>
          </w:tcPr>
          <w:p w14:paraId="37FE68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报</w:t>
            </w:r>
          </w:p>
          <w:p w14:paraId="6D6C7B8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名</w:t>
            </w:r>
          </w:p>
          <w:p w14:paraId="45BECD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承</w:t>
            </w:r>
          </w:p>
          <w:p w14:paraId="13CFF5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诺</w:t>
            </w:r>
          </w:p>
        </w:tc>
        <w:tc>
          <w:tcPr>
            <w:tcW w:w="7758" w:type="dxa"/>
            <w:gridSpan w:val="8"/>
            <w:noWrap w:val="0"/>
            <w:vAlign w:val="center"/>
          </w:tcPr>
          <w:p w14:paraId="0E8C43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本人承诺所提供的材料真实有效，符合应聘岗位所需的资格条件。如有弄虚作假，承诺自动放弃考试和聘用资格。</w:t>
            </w:r>
          </w:p>
          <w:p w14:paraId="4FE8CB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报名人签名：</w:t>
            </w:r>
          </w:p>
          <w:p w14:paraId="5E4E25C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 xml:space="preserve">                </w:t>
            </w:r>
          </w:p>
          <w:p w14:paraId="2C5E6B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 xml:space="preserve">                       年    月    日</w:t>
            </w:r>
          </w:p>
        </w:tc>
      </w:tr>
      <w:tr w14:paraId="21F2B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188" w:type="dxa"/>
            <w:noWrap w:val="0"/>
            <w:vAlign w:val="center"/>
          </w:tcPr>
          <w:p w14:paraId="0846BD5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</w:t>
            </w:r>
          </w:p>
          <w:p w14:paraId="0975FB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格</w:t>
            </w:r>
          </w:p>
          <w:p w14:paraId="72F98D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</w:t>
            </w:r>
          </w:p>
          <w:p w14:paraId="685267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查</w:t>
            </w:r>
          </w:p>
          <w:p w14:paraId="303C7C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</w:t>
            </w:r>
          </w:p>
          <w:p w14:paraId="46893DD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见</w:t>
            </w:r>
          </w:p>
        </w:tc>
        <w:tc>
          <w:tcPr>
            <w:tcW w:w="7758" w:type="dxa"/>
            <w:gridSpan w:val="8"/>
            <w:noWrap w:val="0"/>
            <w:vAlign w:val="center"/>
          </w:tcPr>
          <w:p w14:paraId="07A5481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用人单位或主管部门审查意见：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 xml:space="preserve">               审查人：</w:t>
            </w:r>
          </w:p>
          <w:p w14:paraId="2FE57D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  <w:p w14:paraId="16A1EC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组织人事部门审查意见：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 xml:space="preserve">                     审查人：</w:t>
            </w:r>
          </w:p>
          <w:p w14:paraId="32EBAE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</w:p>
          <w:p w14:paraId="05859A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00" w:lineRule="exact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纪监委监督审查意见：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 xml:space="preserve">                       审查人：</w:t>
            </w:r>
          </w:p>
          <w:p w14:paraId="4A981B5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left"/>
              <w:textAlignment w:val="auto"/>
              <w:rPr>
                <w:rFonts w:hint="default"/>
                <w:color w:val="000000"/>
                <w:lang w:val="en-US" w:eastAsia="zh-CN"/>
              </w:rPr>
            </w:pPr>
          </w:p>
        </w:tc>
      </w:tr>
    </w:tbl>
    <w:p w14:paraId="343BF5EE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300" w:lineRule="exact"/>
        <w:jc w:val="left"/>
        <w:textAlignment w:val="auto"/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4"/>
          <w:szCs w:val="24"/>
          <w:lang w:eastAsia="zh-CN"/>
        </w:rPr>
        <w:t>备注：一寸彩照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3张，背面写上名字。</w:t>
      </w:r>
    </w:p>
    <w:p w14:paraId="156D5A5C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A0D9A"/>
    <w:rsid w:val="001B5020"/>
    <w:rsid w:val="005B4355"/>
    <w:rsid w:val="006625AB"/>
    <w:rsid w:val="00854663"/>
    <w:rsid w:val="0108379D"/>
    <w:rsid w:val="01084215"/>
    <w:rsid w:val="01341EF1"/>
    <w:rsid w:val="017E703F"/>
    <w:rsid w:val="01922DD1"/>
    <w:rsid w:val="01F36B29"/>
    <w:rsid w:val="02402414"/>
    <w:rsid w:val="02616D56"/>
    <w:rsid w:val="02870D00"/>
    <w:rsid w:val="029D17CB"/>
    <w:rsid w:val="02FC013B"/>
    <w:rsid w:val="03207D7F"/>
    <w:rsid w:val="0376422D"/>
    <w:rsid w:val="039F55A6"/>
    <w:rsid w:val="03D01818"/>
    <w:rsid w:val="03D4558D"/>
    <w:rsid w:val="03E14395"/>
    <w:rsid w:val="04527568"/>
    <w:rsid w:val="052E3631"/>
    <w:rsid w:val="05FF0B83"/>
    <w:rsid w:val="06017A8E"/>
    <w:rsid w:val="060E2648"/>
    <w:rsid w:val="066E14A9"/>
    <w:rsid w:val="06C846F3"/>
    <w:rsid w:val="06DC751B"/>
    <w:rsid w:val="07166133"/>
    <w:rsid w:val="075755D2"/>
    <w:rsid w:val="07686E43"/>
    <w:rsid w:val="07DA6D4B"/>
    <w:rsid w:val="081F0930"/>
    <w:rsid w:val="08881753"/>
    <w:rsid w:val="08945400"/>
    <w:rsid w:val="08B95FBE"/>
    <w:rsid w:val="0954032F"/>
    <w:rsid w:val="09AF32FD"/>
    <w:rsid w:val="09B04E50"/>
    <w:rsid w:val="09BB58FC"/>
    <w:rsid w:val="09EB41F1"/>
    <w:rsid w:val="0A8F0D53"/>
    <w:rsid w:val="0A9A42C7"/>
    <w:rsid w:val="0B0A324D"/>
    <w:rsid w:val="0B0A3F56"/>
    <w:rsid w:val="0B5716B0"/>
    <w:rsid w:val="0B5F5732"/>
    <w:rsid w:val="0B6F1EB9"/>
    <w:rsid w:val="0BFB0FF2"/>
    <w:rsid w:val="0CB866E2"/>
    <w:rsid w:val="0CE27D6C"/>
    <w:rsid w:val="0D0C7B81"/>
    <w:rsid w:val="0D2B73A2"/>
    <w:rsid w:val="0D5F7716"/>
    <w:rsid w:val="0D657125"/>
    <w:rsid w:val="0D7A1C64"/>
    <w:rsid w:val="0D7A21D9"/>
    <w:rsid w:val="0DBE1A68"/>
    <w:rsid w:val="0DF407D7"/>
    <w:rsid w:val="0E436A88"/>
    <w:rsid w:val="0E881905"/>
    <w:rsid w:val="0E8A15B7"/>
    <w:rsid w:val="0EA56E85"/>
    <w:rsid w:val="0F434075"/>
    <w:rsid w:val="0FC261F1"/>
    <w:rsid w:val="1020085A"/>
    <w:rsid w:val="1055200B"/>
    <w:rsid w:val="10CB619D"/>
    <w:rsid w:val="10D71C7F"/>
    <w:rsid w:val="10F85092"/>
    <w:rsid w:val="111076A5"/>
    <w:rsid w:val="11E95593"/>
    <w:rsid w:val="127B5AEA"/>
    <w:rsid w:val="12A61043"/>
    <w:rsid w:val="12D9607A"/>
    <w:rsid w:val="12E37B11"/>
    <w:rsid w:val="12F3215D"/>
    <w:rsid w:val="130B2698"/>
    <w:rsid w:val="13397BD1"/>
    <w:rsid w:val="136C51DE"/>
    <w:rsid w:val="1440743E"/>
    <w:rsid w:val="146E4787"/>
    <w:rsid w:val="14A07FF6"/>
    <w:rsid w:val="14B26D1B"/>
    <w:rsid w:val="14CB5365"/>
    <w:rsid w:val="14D93408"/>
    <w:rsid w:val="14FD4E56"/>
    <w:rsid w:val="15243BAB"/>
    <w:rsid w:val="15695EB4"/>
    <w:rsid w:val="156E2A42"/>
    <w:rsid w:val="156F6E73"/>
    <w:rsid w:val="15A50A2E"/>
    <w:rsid w:val="15B92376"/>
    <w:rsid w:val="15DA0D9A"/>
    <w:rsid w:val="16283715"/>
    <w:rsid w:val="163E1F31"/>
    <w:rsid w:val="1648002B"/>
    <w:rsid w:val="164C4B41"/>
    <w:rsid w:val="169D17E5"/>
    <w:rsid w:val="16C66F6D"/>
    <w:rsid w:val="16D66761"/>
    <w:rsid w:val="1716287A"/>
    <w:rsid w:val="17864D34"/>
    <w:rsid w:val="1806416E"/>
    <w:rsid w:val="18266D43"/>
    <w:rsid w:val="182810A3"/>
    <w:rsid w:val="1848601C"/>
    <w:rsid w:val="184F2279"/>
    <w:rsid w:val="186E04B4"/>
    <w:rsid w:val="18831DCC"/>
    <w:rsid w:val="19106430"/>
    <w:rsid w:val="192231F2"/>
    <w:rsid w:val="19267381"/>
    <w:rsid w:val="195C3313"/>
    <w:rsid w:val="19A42DD4"/>
    <w:rsid w:val="19AF5B03"/>
    <w:rsid w:val="19F34B16"/>
    <w:rsid w:val="1A044BF4"/>
    <w:rsid w:val="1AAF382E"/>
    <w:rsid w:val="1B2B4AAB"/>
    <w:rsid w:val="1C3A1AC5"/>
    <w:rsid w:val="1C507E5B"/>
    <w:rsid w:val="1C651B24"/>
    <w:rsid w:val="1C8E1392"/>
    <w:rsid w:val="1C9258AB"/>
    <w:rsid w:val="1C945DD6"/>
    <w:rsid w:val="1D4674DB"/>
    <w:rsid w:val="1D501BDE"/>
    <w:rsid w:val="1DB87231"/>
    <w:rsid w:val="1DC16DBD"/>
    <w:rsid w:val="1DF53AEF"/>
    <w:rsid w:val="1E2D69CA"/>
    <w:rsid w:val="1F4F5ACC"/>
    <w:rsid w:val="1F5F2370"/>
    <w:rsid w:val="1F8B1E7B"/>
    <w:rsid w:val="1F955B9E"/>
    <w:rsid w:val="1F9B2F67"/>
    <w:rsid w:val="1FAC71BF"/>
    <w:rsid w:val="1FBE6BCA"/>
    <w:rsid w:val="1FC049CB"/>
    <w:rsid w:val="200D0B00"/>
    <w:rsid w:val="20886D7C"/>
    <w:rsid w:val="21201976"/>
    <w:rsid w:val="21516D8D"/>
    <w:rsid w:val="21C771BD"/>
    <w:rsid w:val="21CF4018"/>
    <w:rsid w:val="22D01DD1"/>
    <w:rsid w:val="236674A4"/>
    <w:rsid w:val="239A0278"/>
    <w:rsid w:val="23CD1917"/>
    <w:rsid w:val="2406017A"/>
    <w:rsid w:val="246D0787"/>
    <w:rsid w:val="249C7B81"/>
    <w:rsid w:val="24D16C7E"/>
    <w:rsid w:val="24F5095E"/>
    <w:rsid w:val="252E25CB"/>
    <w:rsid w:val="25952DE7"/>
    <w:rsid w:val="25B323B6"/>
    <w:rsid w:val="268D043A"/>
    <w:rsid w:val="26986A6F"/>
    <w:rsid w:val="26BA76A3"/>
    <w:rsid w:val="278537BC"/>
    <w:rsid w:val="27C15280"/>
    <w:rsid w:val="28646313"/>
    <w:rsid w:val="28DA659C"/>
    <w:rsid w:val="28FE6EC2"/>
    <w:rsid w:val="293C5A1E"/>
    <w:rsid w:val="298B1C5A"/>
    <w:rsid w:val="29962D99"/>
    <w:rsid w:val="2ABE15C9"/>
    <w:rsid w:val="2B113FEA"/>
    <w:rsid w:val="2B1F0291"/>
    <w:rsid w:val="2B9E1E5B"/>
    <w:rsid w:val="2BD030D3"/>
    <w:rsid w:val="2C084A53"/>
    <w:rsid w:val="2C75446A"/>
    <w:rsid w:val="2C8B6E71"/>
    <w:rsid w:val="2CA26976"/>
    <w:rsid w:val="2CF53DE2"/>
    <w:rsid w:val="2DD36EB2"/>
    <w:rsid w:val="2DF86553"/>
    <w:rsid w:val="2DFF5236"/>
    <w:rsid w:val="2E1354BA"/>
    <w:rsid w:val="2E374949"/>
    <w:rsid w:val="2E857699"/>
    <w:rsid w:val="2EC7188A"/>
    <w:rsid w:val="2ED77B40"/>
    <w:rsid w:val="2F883B44"/>
    <w:rsid w:val="308E34D1"/>
    <w:rsid w:val="30D14E47"/>
    <w:rsid w:val="30DC458A"/>
    <w:rsid w:val="30FD7028"/>
    <w:rsid w:val="319F4EE2"/>
    <w:rsid w:val="31C4596D"/>
    <w:rsid w:val="324108EC"/>
    <w:rsid w:val="324344D8"/>
    <w:rsid w:val="329C73C9"/>
    <w:rsid w:val="334133E1"/>
    <w:rsid w:val="33A33D48"/>
    <w:rsid w:val="33AB342C"/>
    <w:rsid w:val="33E934B5"/>
    <w:rsid w:val="33EF2322"/>
    <w:rsid w:val="340A0926"/>
    <w:rsid w:val="347E6F9D"/>
    <w:rsid w:val="34850F98"/>
    <w:rsid w:val="34BE25F6"/>
    <w:rsid w:val="34BF1F4B"/>
    <w:rsid w:val="34DA7568"/>
    <w:rsid w:val="350B3C84"/>
    <w:rsid w:val="35434999"/>
    <w:rsid w:val="355B1738"/>
    <w:rsid w:val="356728D1"/>
    <w:rsid w:val="35A543D9"/>
    <w:rsid w:val="35D040E2"/>
    <w:rsid w:val="35DF70BA"/>
    <w:rsid w:val="36365B67"/>
    <w:rsid w:val="368B4C29"/>
    <w:rsid w:val="3696093E"/>
    <w:rsid w:val="369A581F"/>
    <w:rsid w:val="36BF014B"/>
    <w:rsid w:val="36DB3E51"/>
    <w:rsid w:val="36E60A1A"/>
    <w:rsid w:val="36EA2D15"/>
    <w:rsid w:val="36FE684C"/>
    <w:rsid w:val="372257E9"/>
    <w:rsid w:val="37255179"/>
    <w:rsid w:val="372C6A04"/>
    <w:rsid w:val="380E6457"/>
    <w:rsid w:val="38153140"/>
    <w:rsid w:val="38196C23"/>
    <w:rsid w:val="3870244F"/>
    <w:rsid w:val="38A23913"/>
    <w:rsid w:val="38B85388"/>
    <w:rsid w:val="38DC244C"/>
    <w:rsid w:val="39344B8B"/>
    <w:rsid w:val="394F3C08"/>
    <w:rsid w:val="3953153F"/>
    <w:rsid w:val="39DB315A"/>
    <w:rsid w:val="39EF45C0"/>
    <w:rsid w:val="39F20650"/>
    <w:rsid w:val="3A085454"/>
    <w:rsid w:val="3A3D70B0"/>
    <w:rsid w:val="3A772CAC"/>
    <w:rsid w:val="3AC03EE0"/>
    <w:rsid w:val="3B025A8F"/>
    <w:rsid w:val="3B3A12DA"/>
    <w:rsid w:val="3BD71B8E"/>
    <w:rsid w:val="3BE15F2A"/>
    <w:rsid w:val="3BEB420F"/>
    <w:rsid w:val="3C025441"/>
    <w:rsid w:val="3C036512"/>
    <w:rsid w:val="3C480597"/>
    <w:rsid w:val="3C4C7523"/>
    <w:rsid w:val="3C593B82"/>
    <w:rsid w:val="3C637094"/>
    <w:rsid w:val="3C67265F"/>
    <w:rsid w:val="3D337467"/>
    <w:rsid w:val="3D444707"/>
    <w:rsid w:val="3D4C01A9"/>
    <w:rsid w:val="3DF275A5"/>
    <w:rsid w:val="3E1A111F"/>
    <w:rsid w:val="3E1E140A"/>
    <w:rsid w:val="3E20124C"/>
    <w:rsid w:val="3E9B38D7"/>
    <w:rsid w:val="3EB7710B"/>
    <w:rsid w:val="3EB83CE5"/>
    <w:rsid w:val="3F49030C"/>
    <w:rsid w:val="4061764B"/>
    <w:rsid w:val="40CA43A9"/>
    <w:rsid w:val="411F3AC0"/>
    <w:rsid w:val="414F00C3"/>
    <w:rsid w:val="415B7483"/>
    <w:rsid w:val="41897BBA"/>
    <w:rsid w:val="41B6661A"/>
    <w:rsid w:val="41C13BC4"/>
    <w:rsid w:val="41D30B92"/>
    <w:rsid w:val="428F5F88"/>
    <w:rsid w:val="42EA1765"/>
    <w:rsid w:val="4332218C"/>
    <w:rsid w:val="4367058C"/>
    <w:rsid w:val="44BE4D18"/>
    <w:rsid w:val="44F232FD"/>
    <w:rsid w:val="44FE699B"/>
    <w:rsid w:val="456F2948"/>
    <w:rsid w:val="45857896"/>
    <w:rsid w:val="45A073BC"/>
    <w:rsid w:val="45F00FBA"/>
    <w:rsid w:val="461170CA"/>
    <w:rsid w:val="469F1AD9"/>
    <w:rsid w:val="46A01EF1"/>
    <w:rsid w:val="46FA7510"/>
    <w:rsid w:val="47423838"/>
    <w:rsid w:val="47691CE2"/>
    <w:rsid w:val="4793615A"/>
    <w:rsid w:val="47FC161D"/>
    <w:rsid w:val="481F7DEA"/>
    <w:rsid w:val="48541B83"/>
    <w:rsid w:val="48590DA2"/>
    <w:rsid w:val="48726C78"/>
    <w:rsid w:val="48D56354"/>
    <w:rsid w:val="492527B7"/>
    <w:rsid w:val="4938585A"/>
    <w:rsid w:val="495F1622"/>
    <w:rsid w:val="49805990"/>
    <w:rsid w:val="49A46C73"/>
    <w:rsid w:val="49B16CC2"/>
    <w:rsid w:val="49B338B3"/>
    <w:rsid w:val="49C864C6"/>
    <w:rsid w:val="4A612BA6"/>
    <w:rsid w:val="4A61512D"/>
    <w:rsid w:val="4AB50C75"/>
    <w:rsid w:val="4ABF6CE3"/>
    <w:rsid w:val="4B20575B"/>
    <w:rsid w:val="4BB90841"/>
    <w:rsid w:val="4BBA0F20"/>
    <w:rsid w:val="4C061B22"/>
    <w:rsid w:val="4C1915FC"/>
    <w:rsid w:val="4C304018"/>
    <w:rsid w:val="4C456BCD"/>
    <w:rsid w:val="4C463B8B"/>
    <w:rsid w:val="4C5C40B7"/>
    <w:rsid w:val="4C631E06"/>
    <w:rsid w:val="4C814EE3"/>
    <w:rsid w:val="4CD07FED"/>
    <w:rsid w:val="4CDA38D4"/>
    <w:rsid w:val="4D6F0424"/>
    <w:rsid w:val="4D8B370B"/>
    <w:rsid w:val="4D953536"/>
    <w:rsid w:val="4DB705BA"/>
    <w:rsid w:val="4DC641DE"/>
    <w:rsid w:val="4DFB4906"/>
    <w:rsid w:val="4E065342"/>
    <w:rsid w:val="4E1014C4"/>
    <w:rsid w:val="4E4B673A"/>
    <w:rsid w:val="4F6D4FCB"/>
    <w:rsid w:val="4FD11878"/>
    <w:rsid w:val="5102700A"/>
    <w:rsid w:val="51080EA8"/>
    <w:rsid w:val="51341054"/>
    <w:rsid w:val="51846F2D"/>
    <w:rsid w:val="51AA2E4B"/>
    <w:rsid w:val="51C83F3D"/>
    <w:rsid w:val="522D72C9"/>
    <w:rsid w:val="52562091"/>
    <w:rsid w:val="527A7E06"/>
    <w:rsid w:val="529B523E"/>
    <w:rsid w:val="52B03922"/>
    <w:rsid w:val="531C3EBF"/>
    <w:rsid w:val="533A67EF"/>
    <w:rsid w:val="536F2B12"/>
    <w:rsid w:val="53D724FF"/>
    <w:rsid w:val="541537EA"/>
    <w:rsid w:val="5418650E"/>
    <w:rsid w:val="54356D10"/>
    <w:rsid w:val="54904EC8"/>
    <w:rsid w:val="54DB470F"/>
    <w:rsid w:val="54FA4518"/>
    <w:rsid w:val="55052152"/>
    <w:rsid w:val="550A6658"/>
    <w:rsid w:val="556B0218"/>
    <w:rsid w:val="561E6E4B"/>
    <w:rsid w:val="564614C2"/>
    <w:rsid w:val="56EA1FFF"/>
    <w:rsid w:val="570F0065"/>
    <w:rsid w:val="571B3E09"/>
    <w:rsid w:val="57424DB7"/>
    <w:rsid w:val="57457F55"/>
    <w:rsid w:val="586E34B5"/>
    <w:rsid w:val="590E7285"/>
    <w:rsid w:val="5952342A"/>
    <w:rsid w:val="595F75F6"/>
    <w:rsid w:val="599853FD"/>
    <w:rsid w:val="5A422FC1"/>
    <w:rsid w:val="5B1F34DB"/>
    <w:rsid w:val="5B2C6ABC"/>
    <w:rsid w:val="5BB15423"/>
    <w:rsid w:val="5BE001FB"/>
    <w:rsid w:val="5C354021"/>
    <w:rsid w:val="5C76016B"/>
    <w:rsid w:val="5CA05AB2"/>
    <w:rsid w:val="5CAF3B62"/>
    <w:rsid w:val="5CE85440"/>
    <w:rsid w:val="5D2E71BC"/>
    <w:rsid w:val="5D38796C"/>
    <w:rsid w:val="5D5402DB"/>
    <w:rsid w:val="5D995109"/>
    <w:rsid w:val="5DCD1F30"/>
    <w:rsid w:val="5DF3557D"/>
    <w:rsid w:val="5F2008A4"/>
    <w:rsid w:val="5F2835A9"/>
    <w:rsid w:val="5F495BA1"/>
    <w:rsid w:val="5F7C6F0A"/>
    <w:rsid w:val="5FA26716"/>
    <w:rsid w:val="5FEB5A8E"/>
    <w:rsid w:val="605F3BD7"/>
    <w:rsid w:val="60631B27"/>
    <w:rsid w:val="609C7FF6"/>
    <w:rsid w:val="60BB0188"/>
    <w:rsid w:val="614E5500"/>
    <w:rsid w:val="617B3987"/>
    <w:rsid w:val="61831415"/>
    <w:rsid w:val="61B637CD"/>
    <w:rsid w:val="62031500"/>
    <w:rsid w:val="621740E1"/>
    <w:rsid w:val="62590E70"/>
    <w:rsid w:val="62765718"/>
    <w:rsid w:val="62B77F60"/>
    <w:rsid w:val="62DF6981"/>
    <w:rsid w:val="635C2EAC"/>
    <w:rsid w:val="63C80A06"/>
    <w:rsid w:val="63E80163"/>
    <w:rsid w:val="63FB41FB"/>
    <w:rsid w:val="6439201D"/>
    <w:rsid w:val="644E595B"/>
    <w:rsid w:val="64545D0E"/>
    <w:rsid w:val="646E7608"/>
    <w:rsid w:val="648D4B0C"/>
    <w:rsid w:val="6490697A"/>
    <w:rsid w:val="64B2070D"/>
    <w:rsid w:val="64F925C3"/>
    <w:rsid w:val="650645C3"/>
    <w:rsid w:val="65774011"/>
    <w:rsid w:val="659919AC"/>
    <w:rsid w:val="65DF0026"/>
    <w:rsid w:val="66D321B8"/>
    <w:rsid w:val="66D77C3B"/>
    <w:rsid w:val="66FF2ECA"/>
    <w:rsid w:val="670576B2"/>
    <w:rsid w:val="676E5B00"/>
    <w:rsid w:val="677D76C9"/>
    <w:rsid w:val="67B01A09"/>
    <w:rsid w:val="67C277B5"/>
    <w:rsid w:val="67E8560A"/>
    <w:rsid w:val="680528A3"/>
    <w:rsid w:val="68365A8F"/>
    <w:rsid w:val="68F9285A"/>
    <w:rsid w:val="68FA78F9"/>
    <w:rsid w:val="693E7933"/>
    <w:rsid w:val="6A371977"/>
    <w:rsid w:val="6B021703"/>
    <w:rsid w:val="6B112711"/>
    <w:rsid w:val="6B135883"/>
    <w:rsid w:val="6B531BEA"/>
    <w:rsid w:val="6B7D36BF"/>
    <w:rsid w:val="6BC05DCA"/>
    <w:rsid w:val="6BF57748"/>
    <w:rsid w:val="6BFE204A"/>
    <w:rsid w:val="6C112380"/>
    <w:rsid w:val="6C120E75"/>
    <w:rsid w:val="6C23413F"/>
    <w:rsid w:val="6C36078F"/>
    <w:rsid w:val="6C660A52"/>
    <w:rsid w:val="6C8204DA"/>
    <w:rsid w:val="6C8C6993"/>
    <w:rsid w:val="6CEC7399"/>
    <w:rsid w:val="6CF46CE2"/>
    <w:rsid w:val="6D011457"/>
    <w:rsid w:val="6D7435A1"/>
    <w:rsid w:val="6DFC3BC9"/>
    <w:rsid w:val="6E266A2D"/>
    <w:rsid w:val="6E4B31C5"/>
    <w:rsid w:val="6E5B50E1"/>
    <w:rsid w:val="6F1549FD"/>
    <w:rsid w:val="6F6C5E79"/>
    <w:rsid w:val="6F9352B8"/>
    <w:rsid w:val="6F9C0C73"/>
    <w:rsid w:val="6FB37926"/>
    <w:rsid w:val="6FEA6504"/>
    <w:rsid w:val="70B522AC"/>
    <w:rsid w:val="70F87EC1"/>
    <w:rsid w:val="710246CD"/>
    <w:rsid w:val="710D16F4"/>
    <w:rsid w:val="71357882"/>
    <w:rsid w:val="71B8549B"/>
    <w:rsid w:val="71C86EE1"/>
    <w:rsid w:val="71F318A8"/>
    <w:rsid w:val="72215A9D"/>
    <w:rsid w:val="722F7639"/>
    <w:rsid w:val="72356DEA"/>
    <w:rsid w:val="723C1B09"/>
    <w:rsid w:val="725B4C19"/>
    <w:rsid w:val="72D05B03"/>
    <w:rsid w:val="72D453C2"/>
    <w:rsid w:val="73716E1A"/>
    <w:rsid w:val="738807ED"/>
    <w:rsid w:val="74222953"/>
    <w:rsid w:val="74601BD0"/>
    <w:rsid w:val="74C5444A"/>
    <w:rsid w:val="751852A8"/>
    <w:rsid w:val="753132E1"/>
    <w:rsid w:val="75413BCD"/>
    <w:rsid w:val="759B78C7"/>
    <w:rsid w:val="75DE0F0B"/>
    <w:rsid w:val="76200E8F"/>
    <w:rsid w:val="76542ADE"/>
    <w:rsid w:val="7673707E"/>
    <w:rsid w:val="76833EB8"/>
    <w:rsid w:val="76926F3B"/>
    <w:rsid w:val="76E76B11"/>
    <w:rsid w:val="77551D27"/>
    <w:rsid w:val="77687959"/>
    <w:rsid w:val="780D1706"/>
    <w:rsid w:val="78775BEA"/>
    <w:rsid w:val="789327D1"/>
    <w:rsid w:val="789C5B6A"/>
    <w:rsid w:val="78A86B25"/>
    <w:rsid w:val="78B8618E"/>
    <w:rsid w:val="79025ACD"/>
    <w:rsid w:val="792A0612"/>
    <w:rsid w:val="79480F28"/>
    <w:rsid w:val="79665296"/>
    <w:rsid w:val="79693420"/>
    <w:rsid w:val="7A444548"/>
    <w:rsid w:val="7A727010"/>
    <w:rsid w:val="7A8A65B4"/>
    <w:rsid w:val="7A95395B"/>
    <w:rsid w:val="7AB43EA0"/>
    <w:rsid w:val="7ABB207F"/>
    <w:rsid w:val="7ACD11F1"/>
    <w:rsid w:val="7AD4677F"/>
    <w:rsid w:val="7AF7758C"/>
    <w:rsid w:val="7BFC59AD"/>
    <w:rsid w:val="7C4D5F81"/>
    <w:rsid w:val="7C58548A"/>
    <w:rsid w:val="7C9E18CC"/>
    <w:rsid w:val="7CD51857"/>
    <w:rsid w:val="7CF613DF"/>
    <w:rsid w:val="7D7F73FB"/>
    <w:rsid w:val="7DFA7809"/>
    <w:rsid w:val="7E0611AF"/>
    <w:rsid w:val="7E1A6FE9"/>
    <w:rsid w:val="7EA12067"/>
    <w:rsid w:val="7EC836DA"/>
    <w:rsid w:val="7F0A682C"/>
    <w:rsid w:val="7F190DBB"/>
    <w:rsid w:val="7F3172BD"/>
    <w:rsid w:val="7FA54D79"/>
    <w:rsid w:val="7FA5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2024-12-10T02:05:00Z</dcterms:created>
  <dc:creator>WPS_1713257433</dc:creator>
  <cp:lastModifiedBy>WPS_1713257433</cp:lastModifiedBy>
  <dcterms:modified xsi:type="dcterms:W3CDTF">2024-12-10T02:06:05Z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35B5E3733DBD4C55BB5B81AF225C8957_11</vt:lpwstr>
  </property>
</Properties>
</file>