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33" w:tblpY="140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85"/>
        <w:gridCol w:w="585"/>
        <w:gridCol w:w="585"/>
        <w:gridCol w:w="638"/>
        <w:gridCol w:w="611"/>
        <w:gridCol w:w="611"/>
        <w:gridCol w:w="690"/>
        <w:gridCol w:w="690"/>
        <w:gridCol w:w="585"/>
        <w:gridCol w:w="1971"/>
        <w:gridCol w:w="585"/>
        <w:gridCol w:w="849"/>
        <w:gridCol w:w="1206"/>
        <w:gridCol w:w="656"/>
        <w:gridCol w:w="921"/>
        <w:gridCol w:w="1926"/>
      </w:tblGrid>
      <w:tr w14:paraId="0453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7CE3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招录  人数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 要求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 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职业资格证书等要求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其他招录条件及说明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最低服务年限要求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 w14:paraId="1510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双峰一中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研究生：汉语言文字、语文教育，本科：汉语言文学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（师范专业）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高中语文教师资格证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本科一批、汉语言文学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1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赵贡献朱晓文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15873858548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、13638485527、13973826057</w:t>
            </w:r>
          </w:p>
        </w:tc>
      </w:tr>
      <w:tr w14:paraId="35BC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双峰一中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研究生：基础数学、数学、数学教育，本科：数学与应用数学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（师范专业）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高中数学教师资格证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本科一批、数学与应用数学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赵贡献朱晓文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15873858548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、13638485527、13973826057</w:t>
            </w:r>
          </w:p>
        </w:tc>
      </w:tr>
      <w:tr w14:paraId="39B6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双峰一中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研究生：英语语言文学、英语教育，本科生：英语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（师范专业）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高中英语教师资格证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本科一批、英语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赵贡献朱晓文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15873858548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、13638485527、13973826057</w:t>
            </w:r>
          </w:p>
        </w:tc>
      </w:tr>
      <w:tr w14:paraId="6EE5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双峰一中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研究生：理论物理，本科：物理学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（师范专业）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高中物理教师资格证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本科一批、物理学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赵贡献朱晓文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15873858548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、13638485527、13973826057</w:t>
            </w:r>
          </w:p>
        </w:tc>
      </w:tr>
      <w:tr w14:paraId="3D44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双峰一中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研究生：化学，本科：化学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（师范专业）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高中化学教师资格证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本科一批、化学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赵贡献朱晓文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15873858548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、13638485527、13973826057</w:t>
            </w:r>
          </w:p>
        </w:tc>
      </w:tr>
      <w:tr w14:paraId="36E8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双峰一中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研究生：生物学，本科：生物科学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（师范专业）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高中生物教师资格证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本科一批、生物科学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赵贡献朱晓文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15873858548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、13638485527、13973826057</w:t>
            </w:r>
          </w:p>
        </w:tc>
      </w:tr>
    </w:tbl>
    <w:p w14:paraId="23482E1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textAlignment w:val="auto"/>
        <w:rPr>
          <w:rFonts w:hint="eastAsia"/>
          <w:lang w:val="en-US" w:eastAsia="zh-CN"/>
        </w:rPr>
      </w:pPr>
      <w:r>
        <w:fldChar w:fldCharType="begin">
          <w:fldData xml:space="preserve">ZQBKAHoAdABYAFEAOQAwAFcAOQBWADUAZgA4ACsAUwBwAGUAYwBiAEIAeABzAEIAdwBUAFAAdABF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附件1</w:t>
      </w:r>
    </w:p>
    <w:p w14:paraId="168EEAB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textAlignment w:val="auto"/>
        <w:rPr>
          <w:rFonts w:hint="eastAsia" w:ascii="黑体" w:hAnsi="宋体" w:eastAsia="黑体"/>
          <w:color w:val="000000"/>
          <w:sz w:val="32"/>
          <w:szCs w:val="32"/>
        </w:rPr>
        <w:sectPr>
          <w:pgSz w:w="16838" w:h="11906" w:orient="landscape"/>
          <w:pgMar w:top="1587" w:right="1440" w:bottom="1474" w:left="1440" w:header="851" w:footer="992" w:gutter="0"/>
          <w:cols w:space="720" w:num="1"/>
          <w:rtlGutter w:val="0"/>
          <w:docGrid w:type="lines" w:linePitch="315" w:charSpace="0"/>
        </w:sect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双峰县第一中学202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年引进高学历人才岗位条件要求一览</w:t>
      </w:r>
    </w:p>
    <w:p w14:paraId="04AE05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120" w:lineRule="auto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B47FCAE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27F0"/>
    <w:rsid w:val="001B5020"/>
    <w:rsid w:val="005B4355"/>
    <w:rsid w:val="006625AB"/>
    <w:rsid w:val="00854663"/>
    <w:rsid w:val="0108379D"/>
    <w:rsid w:val="01084215"/>
    <w:rsid w:val="01341EF1"/>
    <w:rsid w:val="017E703F"/>
    <w:rsid w:val="01922DD1"/>
    <w:rsid w:val="01F36B29"/>
    <w:rsid w:val="02402414"/>
    <w:rsid w:val="02616D56"/>
    <w:rsid w:val="02870D00"/>
    <w:rsid w:val="029D17CB"/>
    <w:rsid w:val="02FC013B"/>
    <w:rsid w:val="03207D7F"/>
    <w:rsid w:val="0376422D"/>
    <w:rsid w:val="039F55A6"/>
    <w:rsid w:val="03D01818"/>
    <w:rsid w:val="03D4558D"/>
    <w:rsid w:val="03E14395"/>
    <w:rsid w:val="04527568"/>
    <w:rsid w:val="052E3631"/>
    <w:rsid w:val="05FF0B83"/>
    <w:rsid w:val="06017A8E"/>
    <w:rsid w:val="060E2648"/>
    <w:rsid w:val="066E14A9"/>
    <w:rsid w:val="06C846F3"/>
    <w:rsid w:val="06DC751B"/>
    <w:rsid w:val="07166133"/>
    <w:rsid w:val="075755D2"/>
    <w:rsid w:val="07686E43"/>
    <w:rsid w:val="07DA6D4B"/>
    <w:rsid w:val="081F0930"/>
    <w:rsid w:val="08881753"/>
    <w:rsid w:val="08945400"/>
    <w:rsid w:val="08B95FBE"/>
    <w:rsid w:val="0954032F"/>
    <w:rsid w:val="09AF32FD"/>
    <w:rsid w:val="09B04E50"/>
    <w:rsid w:val="09BB58FC"/>
    <w:rsid w:val="09EB41F1"/>
    <w:rsid w:val="0A8F0D53"/>
    <w:rsid w:val="0A9A42C7"/>
    <w:rsid w:val="0B0A324D"/>
    <w:rsid w:val="0B0A3F56"/>
    <w:rsid w:val="0B5716B0"/>
    <w:rsid w:val="0B5F5732"/>
    <w:rsid w:val="0B6F1EB9"/>
    <w:rsid w:val="0BFB0FF2"/>
    <w:rsid w:val="0CB866E2"/>
    <w:rsid w:val="0CE27D6C"/>
    <w:rsid w:val="0D0C7B81"/>
    <w:rsid w:val="0D2B73A2"/>
    <w:rsid w:val="0D5F7716"/>
    <w:rsid w:val="0D657125"/>
    <w:rsid w:val="0D7A1C64"/>
    <w:rsid w:val="0D7A21D9"/>
    <w:rsid w:val="0DBE1A68"/>
    <w:rsid w:val="0DF407D7"/>
    <w:rsid w:val="0E436A88"/>
    <w:rsid w:val="0E881905"/>
    <w:rsid w:val="0E8A15B7"/>
    <w:rsid w:val="0EA56E85"/>
    <w:rsid w:val="0F434075"/>
    <w:rsid w:val="0FC261F1"/>
    <w:rsid w:val="1020085A"/>
    <w:rsid w:val="1055200B"/>
    <w:rsid w:val="10CB619D"/>
    <w:rsid w:val="10D71C7F"/>
    <w:rsid w:val="10F85092"/>
    <w:rsid w:val="111076A5"/>
    <w:rsid w:val="11E95593"/>
    <w:rsid w:val="127B5AEA"/>
    <w:rsid w:val="12A61043"/>
    <w:rsid w:val="12D9607A"/>
    <w:rsid w:val="12E37B11"/>
    <w:rsid w:val="12F3215D"/>
    <w:rsid w:val="130B2698"/>
    <w:rsid w:val="13397BD1"/>
    <w:rsid w:val="136C51DE"/>
    <w:rsid w:val="1440743E"/>
    <w:rsid w:val="146E4787"/>
    <w:rsid w:val="14A07FF6"/>
    <w:rsid w:val="14B26D1B"/>
    <w:rsid w:val="14CB5365"/>
    <w:rsid w:val="14D93408"/>
    <w:rsid w:val="14FD4E56"/>
    <w:rsid w:val="15243BAB"/>
    <w:rsid w:val="15695EB4"/>
    <w:rsid w:val="156E2A42"/>
    <w:rsid w:val="156F6E73"/>
    <w:rsid w:val="15A50A2E"/>
    <w:rsid w:val="15B92376"/>
    <w:rsid w:val="16283715"/>
    <w:rsid w:val="163E1F31"/>
    <w:rsid w:val="1648002B"/>
    <w:rsid w:val="164C4B41"/>
    <w:rsid w:val="169D17E5"/>
    <w:rsid w:val="16C66F6D"/>
    <w:rsid w:val="16D66761"/>
    <w:rsid w:val="1716287A"/>
    <w:rsid w:val="17864D34"/>
    <w:rsid w:val="1806416E"/>
    <w:rsid w:val="18266D43"/>
    <w:rsid w:val="182810A3"/>
    <w:rsid w:val="1848601C"/>
    <w:rsid w:val="184F2279"/>
    <w:rsid w:val="186E04B4"/>
    <w:rsid w:val="18831DCC"/>
    <w:rsid w:val="19106430"/>
    <w:rsid w:val="192231F2"/>
    <w:rsid w:val="19267381"/>
    <w:rsid w:val="195C3313"/>
    <w:rsid w:val="19A42DD4"/>
    <w:rsid w:val="19AF5B03"/>
    <w:rsid w:val="19F34B16"/>
    <w:rsid w:val="1A044BF4"/>
    <w:rsid w:val="1AAF382E"/>
    <w:rsid w:val="1B2B4AAB"/>
    <w:rsid w:val="1C3A1AC5"/>
    <w:rsid w:val="1C507E5B"/>
    <w:rsid w:val="1C651B24"/>
    <w:rsid w:val="1C8E1392"/>
    <w:rsid w:val="1C9258AB"/>
    <w:rsid w:val="1C945DD6"/>
    <w:rsid w:val="1D4674DB"/>
    <w:rsid w:val="1D501BDE"/>
    <w:rsid w:val="1DB87231"/>
    <w:rsid w:val="1DC16DBD"/>
    <w:rsid w:val="1DF53AEF"/>
    <w:rsid w:val="1E2D69CA"/>
    <w:rsid w:val="1F4F5ACC"/>
    <w:rsid w:val="1F5F2370"/>
    <w:rsid w:val="1F8B1E7B"/>
    <w:rsid w:val="1F955B9E"/>
    <w:rsid w:val="1F9B2F67"/>
    <w:rsid w:val="1FAC71BF"/>
    <w:rsid w:val="1FBE6BCA"/>
    <w:rsid w:val="1FC049CB"/>
    <w:rsid w:val="200D0B00"/>
    <w:rsid w:val="20886D7C"/>
    <w:rsid w:val="21201976"/>
    <w:rsid w:val="21516D8D"/>
    <w:rsid w:val="21C771BD"/>
    <w:rsid w:val="21CF4018"/>
    <w:rsid w:val="22D01DD1"/>
    <w:rsid w:val="236674A4"/>
    <w:rsid w:val="239A0278"/>
    <w:rsid w:val="23CD1917"/>
    <w:rsid w:val="2406017A"/>
    <w:rsid w:val="246D0787"/>
    <w:rsid w:val="249C7B81"/>
    <w:rsid w:val="24D16C7E"/>
    <w:rsid w:val="24F5095E"/>
    <w:rsid w:val="252E25CB"/>
    <w:rsid w:val="25952DE7"/>
    <w:rsid w:val="25B323B6"/>
    <w:rsid w:val="268D043A"/>
    <w:rsid w:val="26986A6F"/>
    <w:rsid w:val="26BA76A3"/>
    <w:rsid w:val="278537BC"/>
    <w:rsid w:val="27C15280"/>
    <w:rsid w:val="28646313"/>
    <w:rsid w:val="28DA659C"/>
    <w:rsid w:val="28FE6EC2"/>
    <w:rsid w:val="293C5A1E"/>
    <w:rsid w:val="298B1C5A"/>
    <w:rsid w:val="29962D99"/>
    <w:rsid w:val="2ABE15C9"/>
    <w:rsid w:val="2B113FEA"/>
    <w:rsid w:val="2B1F0291"/>
    <w:rsid w:val="2B9E1E5B"/>
    <w:rsid w:val="2BD030D3"/>
    <w:rsid w:val="2C084A53"/>
    <w:rsid w:val="2C75446A"/>
    <w:rsid w:val="2C8B6E71"/>
    <w:rsid w:val="2CA26976"/>
    <w:rsid w:val="2CF53DE2"/>
    <w:rsid w:val="2DD36EB2"/>
    <w:rsid w:val="2DF86553"/>
    <w:rsid w:val="2DFF5236"/>
    <w:rsid w:val="2E1354BA"/>
    <w:rsid w:val="2E374949"/>
    <w:rsid w:val="2E857699"/>
    <w:rsid w:val="2EC7188A"/>
    <w:rsid w:val="2ED77B40"/>
    <w:rsid w:val="2F883B44"/>
    <w:rsid w:val="308E34D1"/>
    <w:rsid w:val="30D14E47"/>
    <w:rsid w:val="30DC458A"/>
    <w:rsid w:val="30FD7028"/>
    <w:rsid w:val="319F4EE2"/>
    <w:rsid w:val="31C4596D"/>
    <w:rsid w:val="324108EC"/>
    <w:rsid w:val="324344D8"/>
    <w:rsid w:val="329C73C9"/>
    <w:rsid w:val="334133E1"/>
    <w:rsid w:val="33A33D48"/>
    <w:rsid w:val="33AB342C"/>
    <w:rsid w:val="33E934B5"/>
    <w:rsid w:val="33EF2322"/>
    <w:rsid w:val="340A0926"/>
    <w:rsid w:val="347E6F9D"/>
    <w:rsid w:val="34850F98"/>
    <w:rsid w:val="34BE25F6"/>
    <w:rsid w:val="34BF1F4B"/>
    <w:rsid w:val="34DA7568"/>
    <w:rsid w:val="350B3C84"/>
    <w:rsid w:val="35434999"/>
    <w:rsid w:val="355B1738"/>
    <w:rsid w:val="356728D1"/>
    <w:rsid w:val="35A543D9"/>
    <w:rsid w:val="35D040E2"/>
    <w:rsid w:val="35DF70BA"/>
    <w:rsid w:val="36365B67"/>
    <w:rsid w:val="368B4C29"/>
    <w:rsid w:val="3696093E"/>
    <w:rsid w:val="369A581F"/>
    <w:rsid w:val="36BF014B"/>
    <w:rsid w:val="36DB3E51"/>
    <w:rsid w:val="36E60A1A"/>
    <w:rsid w:val="36EA2D15"/>
    <w:rsid w:val="36FE684C"/>
    <w:rsid w:val="372257E9"/>
    <w:rsid w:val="37255179"/>
    <w:rsid w:val="372C6A04"/>
    <w:rsid w:val="380E6457"/>
    <w:rsid w:val="38153140"/>
    <w:rsid w:val="38196C23"/>
    <w:rsid w:val="3870244F"/>
    <w:rsid w:val="38A23913"/>
    <w:rsid w:val="38B85388"/>
    <w:rsid w:val="38DC244C"/>
    <w:rsid w:val="39344B8B"/>
    <w:rsid w:val="394F3C08"/>
    <w:rsid w:val="3953153F"/>
    <w:rsid w:val="39DB315A"/>
    <w:rsid w:val="39EF45C0"/>
    <w:rsid w:val="39F20650"/>
    <w:rsid w:val="3A085454"/>
    <w:rsid w:val="3A3D70B0"/>
    <w:rsid w:val="3A772CAC"/>
    <w:rsid w:val="3AC03EE0"/>
    <w:rsid w:val="3B025A8F"/>
    <w:rsid w:val="3B3A12DA"/>
    <w:rsid w:val="3BD71B8E"/>
    <w:rsid w:val="3BE15F2A"/>
    <w:rsid w:val="3BEB420F"/>
    <w:rsid w:val="3C025441"/>
    <w:rsid w:val="3C036512"/>
    <w:rsid w:val="3C480597"/>
    <w:rsid w:val="3C4C7523"/>
    <w:rsid w:val="3C593B82"/>
    <w:rsid w:val="3C637094"/>
    <w:rsid w:val="3C67265F"/>
    <w:rsid w:val="3D337467"/>
    <w:rsid w:val="3D444707"/>
    <w:rsid w:val="3D4C01A9"/>
    <w:rsid w:val="3DF275A5"/>
    <w:rsid w:val="3E1A111F"/>
    <w:rsid w:val="3E1E140A"/>
    <w:rsid w:val="3E20124C"/>
    <w:rsid w:val="3E9B38D7"/>
    <w:rsid w:val="3EB7710B"/>
    <w:rsid w:val="3EB83CE5"/>
    <w:rsid w:val="3F49030C"/>
    <w:rsid w:val="4061764B"/>
    <w:rsid w:val="40CA43A9"/>
    <w:rsid w:val="411F3AC0"/>
    <w:rsid w:val="414F00C3"/>
    <w:rsid w:val="415B7483"/>
    <w:rsid w:val="41897BBA"/>
    <w:rsid w:val="41B6661A"/>
    <w:rsid w:val="41C13BC4"/>
    <w:rsid w:val="41D30B92"/>
    <w:rsid w:val="428F5F88"/>
    <w:rsid w:val="42EA1765"/>
    <w:rsid w:val="4332218C"/>
    <w:rsid w:val="4367058C"/>
    <w:rsid w:val="44BE4D18"/>
    <w:rsid w:val="44F232FD"/>
    <w:rsid w:val="44FE699B"/>
    <w:rsid w:val="456F2948"/>
    <w:rsid w:val="45857896"/>
    <w:rsid w:val="45A073BC"/>
    <w:rsid w:val="45F00FBA"/>
    <w:rsid w:val="461170CA"/>
    <w:rsid w:val="469F1AD9"/>
    <w:rsid w:val="46A01EF1"/>
    <w:rsid w:val="46FA7510"/>
    <w:rsid w:val="47423838"/>
    <w:rsid w:val="47691CE2"/>
    <w:rsid w:val="4793615A"/>
    <w:rsid w:val="47FC161D"/>
    <w:rsid w:val="481F7DEA"/>
    <w:rsid w:val="48541B83"/>
    <w:rsid w:val="48590DA2"/>
    <w:rsid w:val="48726C78"/>
    <w:rsid w:val="48D56354"/>
    <w:rsid w:val="492527B7"/>
    <w:rsid w:val="4938585A"/>
    <w:rsid w:val="495F1622"/>
    <w:rsid w:val="49805990"/>
    <w:rsid w:val="49A46C73"/>
    <w:rsid w:val="49B16CC2"/>
    <w:rsid w:val="49B338B3"/>
    <w:rsid w:val="49C864C6"/>
    <w:rsid w:val="4A612BA6"/>
    <w:rsid w:val="4A61512D"/>
    <w:rsid w:val="4AB50C75"/>
    <w:rsid w:val="4ABF6CE3"/>
    <w:rsid w:val="4B20575B"/>
    <w:rsid w:val="4BB90841"/>
    <w:rsid w:val="4BBA0F20"/>
    <w:rsid w:val="4C061B22"/>
    <w:rsid w:val="4C1915FC"/>
    <w:rsid w:val="4C304018"/>
    <w:rsid w:val="4C456BCD"/>
    <w:rsid w:val="4C463B8B"/>
    <w:rsid w:val="4C5C40B7"/>
    <w:rsid w:val="4C631E06"/>
    <w:rsid w:val="4C814EE3"/>
    <w:rsid w:val="4CD07FED"/>
    <w:rsid w:val="4CDA38D4"/>
    <w:rsid w:val="4D6F0424"/>
    <w:rsid w:val="4D8B370B"/>
    <w:rsid w:val="4D953536"/>
    <w:rsid w:val="4DB705BA"/>
    <w:rsid w:val="4DC641DE"/>
    <w:rsid w:val="4DFB4906"/>
    <w:rsid w:val="4E065342"/>
    <w:rsid w:val="4E1014C4"/>
    <w:rsid w:val="4E4B673A"/>
    <w:rsid w:val="4F6D4FCB"/>
    <w:rsid w:val="4FD11878"/>
    <w:rsid w:val="505B27F0"/>
    <w:rsid w:val="5102700A"/>
    <w:rsid w:val="51080EA8"/>
    <w:rsid w:val="51341054"/>
    <w:rsid w:val="51846F2D"/>
    <w:rsid w:val="51AA2E4B"/>
    <w:rsid w:val="51C83F3D"/>
    <w:rsid w:val="522D72C9"/>
    <w:rsid w:val="52562091"/>
    <w:rsid w:val="527A7E06"/>
    <w:rsid w:val="529B523E"/>
    <w:rsid w:val="52B03922"/>
    <w:rsid w:val="531C3EBF"/>
    <w:rsid w:val="533A67EF"/>
    <w:rsid w:val="536F2B12"/>
    <w:rsid w:val="53D724FF"/>
    <w:rsid w:val="541537EA"/>
    <w:rsid w:val="5418650E"/>
    <w:rsid w:val="54356D10"/>
    <w:rsid w:val="54904EC8"/>
    <w:rsid w:val="54DB470F"/>
    <w:rsid w:val="54FA4518"/>
    <w:rsid w:val="55052152"/>
    <w:rsid w:val="550A6658"/>
    <w:rsid w:val="556B0218"/>
    <w:rsid w:val="561E6E4B"/>
    <w:rsid w:val="564614C2"/>
    <w:rsid w:val="56EA1FFF"/>
    <w:rsid w:val="570F0065"/>
    <w:rsid w:val="571B3E09"/>
    <w:rsid w:val="57424DB7"/>
    <w:rsid w:val="57457F55"/>
    <w:rsid w:val="586E34B5"/>
    <w:rsid w:val="590E7285"/>
    <w:rsid w:val="5952342A"/>
    <w:rsid w:val="595F75F6"/>
    <w:rsid w:val="599853FD"/>
    <w:rsid w:val="5A422FC1"/>
    <w:rsid w:val="5B1F34DB"/>
    <w:rsid w:val="5B2C6ABC"/>
    <w:rsid w:val="5BB15423"/>
    <w:rsid w:val="5BE001FB"/>
    <w:rsid w:val="5C354021"/>
    <w:rsid w:val="5C76016B"/>
    <w:rsid w:val="5CA05AB2"/>
    <w:rsid w:val="5CAF3B62"/>
    <w:rsid w:val="5CE85440"/>
    <w:rsid w:val="5D2E71BC"/>
    <w:rsid w:val="5D38796C"/>
    <w:rsid w:val="5D5402DB"/>
    <w:rsid w:val="5D995109"/>
    <w:rsid w:val="5DCD1F30"/>
    <w:rsid w:val="5DF3557D"/>
    <w:rsid w:val="5F2008A4"/>
    <w:rsid w:val="5F2835A9"/>
    <w:rsid w:val="5F495BA1"/>
    <w:rsid w:val="5F7C6F0A"/>
    <w:rsid w:val="5FA26716"/>
    <w:rsid w:val="5FEB5A8E"/>
    <w:rsid w:val="605F3BD7"/>
    <w:rsid w:val="60631B27"/>
    <w:rsid w:val="609C7FF6"/>
    <w:rsid w:val="60BB0188"/>
    <w:rsid w:val="614E5500"/>
    <w:rsid w:val="617B3987"/>
    <w:rsid w:val="61831415"/>
    <w:rsid w:val="61B637CD"/>
    <w:rsid w:val="62031500"/>
    <w:rsid w:val="621740E1"/>
    <w:rsid w:val="62590E70"/>
    <w:rsid w:val="62765718"/>
    <w:rsid w:val="62B77F60"/>
    <w:rsid w:val="62DF6981"/>
    <w:rsid w:val="635C2EAC"/>
    <w:rsid w:val="63C80A06"/>
    <w:rsid w:val="63E80163"/>
    <w:rsid w:val="63FB41FB"/>
    <w:rsid w:val="6439201D"/>
    <w:rsid w:val="644E595B"/>
    <w:rsid w:val="64545D0E"/>
    <w:rsid w:val="646E7608"/>
    <w:rsid w:val="648D4B0C"/>
    <w:rsid w:val="6490697A"/>
    <w:rsid w:val="64B2070D"/>
    <w:rsid w:val="64F925C3"/>
    <w:rsid w:val="650645C3"/>
    <w:rsid w:val="65774011"/>
    <w:rsid w:val="659919AC"/>
    <w:rsid w:val="65DF0026"/>
    <w:rsid w:val="66D321B8"/>
    <w:rsid w:val="66D77C3B"/>
    <w:rsid w:val="66FF2ECA"/>
    <w:rsid w:val="670576B2"/>
    <w:rsid w:val="676E5B00"/>
    <w:rsid w:val="677D76C9"/>
    <w:rsid w:val="67B01A09"/>
    <w:rsid w:val="67C277B5"/>
    <w:rsid w:val="67E8560A"/>
    <w:rsid w:val="680528A3"/>
    <w:rsid w:val="68365A8F"/>
    <w:rsid w:val="68F9285A"/>
    <w:rsid w:val="68FA78F9"/>
    <w:rsid w:val="693E7933"/>
    <w:rsid w:val="6A371977"/>
    <w:rsid w:val="6B021703"/>
    <w:rsid w:val="6B112711"/>
    <w:rsid w:val="6B135883"/>
    <w:rsid w:val="6B531BEA"/>
    <w:rsid w:val="6B7D36BF"/>
    <w:rsid w:val="6BC05DCA"/>
    <w:rsid w:val="6BF57748"/>
    <w:rsid w:val="6BFE204A"/>
    <w:rsid w:val="6C112380"/>
    <w:rsid w:val="6C120E75"/>
    <w:rsid w:val="6C23413F"/>
    <w:rsid w:val="6C36078F"/>
    <w:rsid w:val="6C660A52"/>
    <w:rsid w:val="6C8204DA"/>
    <w:rsid w:val="6C8C6993"/>
    <w:rsid w:val="6CEC7399"/>
    <w:rsid w:val="6CF46CE2"/>
    <w:rsid w:val="6D011457"/>
    <w:rsid w:val="6D7435A1"/>
    <w:rsid w:val="6DFC3BC9"/>
    <w:rsid w:val="6E266A2D"/>
    <w:rsid w:val="6E4B31C5"/>
    <w:rsid w:val="6E5B50E1"/>
    <w:rsid w:val="6F1549FD"/>
    <w:rsid w:val="6F6C5E79"/>
    <w:rsid w:val="6F9352B8"/>
    <w:rsid w:val="6F9C0C73"/>
    <w:rsid w:val="6FB37926"/>
    <w:rsid w:val="6FEA6504"/>
    <w:rsid w:val="70B522AC"/>
    <w:rsid w:val="70F87EC1"/>
    <w:rsid w:val="710246CD"/>
    <w:rsid w:val="710D16F4"/>
    <w:rsid w:val="71357882"/>
    <w:rsid w:val="71B8549B"/>
    <w:rsid w:val="71C86EE1"/>
    <w:rsid w:val="71F318A8"/>
    <w:rsid w:val="72215A9D"/>
    <w:rsid w:val="722F7639"/>
    <w:rsid w:val="72356DEA"/>
    <w:rsid w:val="723C1B09"/>
    <w:rsid w:val="725B4C19"/>
    <w:rsid w:val="72D05B03"/>
    <w:rsid w:val="72D453C2"/>
    <w:rsid w:val="73716E1A"/>
    <w:rsid w:val="738807ED"/>
    <w:rsid w:val="74222953"/>
    <w:rsid w:val="74601BD0"/>
    <w:rsid w:val="74C5444A"/>
    <w:rsid w:val="751852A8"/>
    <w:rsid w:val="753132E1"/>
    <w:rsid w:val="75413BCD"/>
    <w:rsid w:val="759B78C7"/>
    <w:rsid w:val="75DE0F0B"/>
    <w:rsid w:val="76200E8F"/>
    <w:rsid w:val="76542ADE"/>
    <w:rsid w:val="7673707E"/>
    <w:rsid w:val="76833EB8"/>
    <w:rsid w:val="76926F3B"/>
    <w:rsid w:val="76E76B11"/>
    <w:rsid w:val="77551D27"/>
    <w:rsid w:val="77687959"/>
    <w:rsid w:val="780D1706"/>
    <w:rsid w:val="78775BEA"/>
    <w:rsid w:val="789327D1"/>
    <w:rsid w:val="789C5B6A"/>
    <w:rsid w:val="78A86B25"/>
    <w:rsid w:val="78B8618E"/>
    <w:rsid w:val="79025ACD"/>
    <w:rsid w:val="792A0612"/>
    <w:rsid w:val="79480F28"/>
    <w:rsid w:val="79665296"/>
    <w:rsid w:val="79693420"/>
    <w:rsid w:val="7A444548"/>
    <w:rsid w:val="7A727010"/>
    <w:rsid w:val="7A8A65B4"/>
    <w:rsid w:val="7A95395B"/>
    <w:rsid w:val="7AB43EA0"/>
    <w:rsid w:val="7ABB207F"/>
    <w:rsid w:val="7ACD11F1"/>
    <w:rsid w:val="7AD4677F"/>
    <w:rsid w:val="7AF7758C"/>
    <w:rsid w:val="7BFC59AD"/>
    <w:rsid w:val="7C4D5F81"/>
    <w:rsid w:val="7C58548A"/>
    <w:rsid w:val="7C9E18CC"/>
    <w:rsid w:val="7CD51857"/>
    <w:rsid w:val="7CF613DF"/>
    <w:rsid w:val="7D7F73FB"/>
    <w:rsid w:val="7DFA7809"/>
    <w:rsid w:val="7E0611AF"/>
    <w:rsid w:val="7E1A6FE9"/>
    <w:rsid w:val="7EA12067"/>
    <w:rsid w:val="7EC836DA"/>
    <w:rsid w:val="7F0A682C"/>
    <w:rsid w:val="7F190DBB"/>
    <w:rsid w:val="7F3172BD"/>
    <w:rsid w:val="7FA54D79"/>
    <w:rsid w:val="7FA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833</Characters>
  <Lines>0</Lines>
  <Paragraphs>0</Paragraphs>
  <TotalTime>0</TotalTime>
  <ScaleCrop>false</ScaleCrop>
  <LinksUpToDate>false</LinksUpToDate>
  <CharactersWithSpaces>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2024-12-10T02:01:00Z</dcterms:created>
  <dc:creator>WPS_1713257433</dc:creator>
  <cp:lastModifiedBy>WPS_1713257433</cp:lastModifiedBy>
  <dcterms:modified xsi:type="dcterms:W3CDTF">2024-12-10T02:05:21Z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33E045C4ED8F4356B0810761554C067F_11</vt:lpwstr>
  </property>
</Properties>
</file>