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A396E">
      <w:pPr>
        <w:snapToGrid/>
        <w:spacing w:before="0" w:beforeAutospacing="0" w:after="0" w:afterAutospacing="0" w:line="500" w:lineRule="exact"/>
        <w:ind w:firstLine="440" w:firstLineChars="100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来宾市兴宾区人民医院</w:t>
      </w:r>
    </w:p>
    <w:p w14:paraId="6C5D3C2F"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202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年公开招聘工作人员报名表</w:t>
      </w:r>
    </w:p>
    <w:p w14:paraId="780BD97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646C0F2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报名序号：                                 填报日期：年  月    日</w:t>
      </w:r>
    </w:p>
    <w:tbl>
      <w:tblPr>
        <w:tblStyle w:val="4"/>
        <w:tblW w:w="9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21"/>
        <w:gridCol w:w="672"/>
        <w:gridCol w:w="387"/>
        <w:gridCol w:w="870"/>
        <w:gridCol w:w="999"/>
        <w:gridCol w:w="537"/>
        <w:gridCol w:w="496"/>
        <w:gridCol w:w="1043"/>
        <w:gridCol w:w="490"/>
        <w:gridCol w:w="507"/>
        <w:gridCol w:w="1073"/>
      </w:tblGrid>
      <w:tr w14:paraId="40CD8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0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3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5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72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B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贴照片处</w:t>
            </w:r>
          </w:p>
        </w:tc>
      </w:tr>
      <w:tr w14:paraId="40839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A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5F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 w14:paraId="1FE5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E0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 否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A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A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37E2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6E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 业  资 格</w:t>
            </w:r>
          </w:p>
        </w:tc>
        <w:tc>
          <w:tcPr>
            <w:tcW w:w="15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AE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1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D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0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2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3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507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7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执业范围（类别）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5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1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 w14:paraId="79A4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D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B4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8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何年何月何院校何专业毕业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4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BA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何年何月取得何职称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6D1C">
            <w:pPr>
              <w:keepNext w:val="0"/>
              <w:keepLines w:val="0"/>
              <w:pageBreakBefore w:val="0"/>
              <w:widowControl/>
              <w:tabs>
                <w:tab w:val="left" w:pos="6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67C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B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75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C1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14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992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C8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BF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近3年</w:t>
            </w:r>
          </w:p>
          <w:p w14:paraId="50044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年度考核等次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8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A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3F038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4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4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0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C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6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9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A8C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8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1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F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 w14:paraId="1DC2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C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80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1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</w:t>
            </w:r>
          </w:p>
          <w:p w14:paraId="7C30D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85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E5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A44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4CE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79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06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52A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09B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423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5237B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 w14:paraId="791035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7BCD8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5BAB99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1C4FD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56DA9C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331FA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92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 w14:paraId="5D6D6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81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18"/>
              </w:rPr>
            </w:pPr>
          </w:p>
        </w:tc>
      </w:tr>
      <w:tr w14:paraId="298F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17C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7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82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2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51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29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735" w:firstLineChars="3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工作单位及职务、电话</w:t>
            </w:r>
          </w:p>
        </w:tc>
      </w:tr>
      <w:tr w14:paraId="1C81B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B4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F7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FE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3C7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A8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0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6E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B7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AD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04E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7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23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B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1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342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DD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E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6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4D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A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B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52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780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B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4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3E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A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7BB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34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CB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925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83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F59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5E3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D64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735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46C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DE6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A6B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0C5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4D9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F80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29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0C1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13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5B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070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4B4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8F8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214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 生</w:t>
            </w:r>
          </w:p>
          <w:p w14:paraId="619E28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 诺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5DB7B">
            <w:pPr>
              <w:snapToGrid/>
              <w:spacing w:before="0" w:beforeAutospacing="0" w:after="0" w:afterAutospacing="0" w:line="500" w:lineRule="exact"/>
              <w:ind w:firstLine="480" w:firstLineChars="200"/>
              <w:jc w:val="left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3565947C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考生本人签名：</w:t>
            </w:r>
          </w:p>
        </w:tc>
      </w:tr>
      <w:tr w14:paraId="5DE4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A6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招聘单位或其主管部门意见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147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75CE55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F4F21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审签人：                                      年    月    日</w:t>
            </w:r>
          </w:p>
        </w:tc>
      </w:tr>
    </w:tbl>
    <w:p w14:paraId="758C540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pgSz w:w="11906" w:h="16838"/>
      <w:pgMar w:top="1928" w:right="1531" w:bottom="1758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D215E">
    <w:pPr>
      <w:pStyle w:val="3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line="240" w:lineRule="auto"/>
      <w:jc w:val="both"/>
      <w:textAlignment w:val="baseline"/>
      <w:rPr>
        <w:rStyle w:val="6"/>
        <w:rFonts w:hint="default"/>
        <w:kern w:val="2"/>
        <w:sz w:val="21"/>
        <w:szCs w:val="21"/>
        <w:lang w:val="en-US" w:eastAsia="zh-CN" w:bidi="ar-SA"/>
      </w:rPr>
    </w:pPr>
    <w:r>
      <w:rPr>
        <w:rStyle w:val="6"/>
        <w:kern w:val="2"/>
        <w:sz w:val="21"/>
        <w:szCs w:val="21"/>
        <w:lang w:val="en-US" w:eastAsia="zh-CN" w:bidi="ar-SA"/>
      </w:rPr>
      <w:t>附件</w:t>
    </w:r>
    <w:r>
      <w:rPr>
        <w:rStyle w:val="6"/>
        <w:rFonts w:hint="eastAsia"/>
        <w:kern w:val="2"/>
        <w:sz w:val="21"/>
        <w:szCs w:val="21"/>
        <w:lang w:val="en-US" w:eastAsia="zh-CN" w:bidi="ar-S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AzNDJiZGNlNmE2ODcxNGZjZTAyZjM5NjZjNDcifQ=="/>
  </w:docVars>
  <w:rsids>
    <w:rsidRoot w:val="00000000"/>
    <w:rsid w:val="00E20896"/>
    <w:rsid w:val="06F544C2"/>
    <w:rsid w:val="20051070"/>
    <w:rsid w:val="3A846EF1"/>
    <w:rsid w:val="43D343D4"/>
    <w:rsid w:val="63044C88"/>
    <w:rsid w:val="63BB0AE4"/>
    <w:rsid w:val="677A6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388</Words>
  <Characters>401</Characters>
  <TotalTime>21</TotalTime>
  <ScaleCrop>false</ScaleCrop>
  <LinksUpToDate>false</LinksUpToDate>
  <CharactersWithSpaces>518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2022-05-07T06:28:00Z</dcterms:created>
  <dc:creator>Administrator</dc:creator>
  <cp:lastModifiedBy>靠自己～独行天下</cp:lastModifiedBy>
  <cp:lastPrinted>2022-05-07T07:41:00Z</cp:lastPrinted>
  <dcterms:modified xsi:type="dcterms:W3CDTF">2024-12-10T02:33:29Z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3BAF44A7A04E47ADA7F59104820F5E99_13</vt:lpwstr>
  </property>
</Properties>
</file>