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2CB0" w14:textId="77777777" w:rsidR="00DC5DDD" w:rsidRDefault="00000000">
      <w:pPr>
        <w:spacing w:line="44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94E478A" w14:textId="77777777" w:rsidR="00DC5DDD" w:rsidRDefault="00000000">
      <w:pPr>
        <w:spacing w:line="380" w:lineRule="exact"/>
        <w:jc w:val="center"/>
        <w:rPr>
          <w:rFonts w:ascii="方正小标宋_GBK" w:eastAsia="方正小标宋_GBK" w:cs="黑体"/>
          <w:color w:val="000000"/>
          <w:w w:val="96"/>
          <w:sz w:val="36"/>
          <w:szCs w:val="36"/>
        </w:rPr>
      </w:pPr>
      <w:r>
        <w:rPr>
          <w:rFonts w:ascii="方正小标宋_GBK" w:eastAsia="方正小标宋_GBK" w:cs="黑体" w:hint="eastAsia"/>
          <w:color w:val="000000"/>
          <w:w w:val="96"/>
          <w:sz w:val="36"/>
          <w:szCs w:val="36"/>
        </w:rPr>
        <w:t>岳阳市消防救援支队政府专职消防队员招聘报名联络表</w:t>
      </w:r>
    </w:p>
    <w:p w14:paraId="6B1B2650" w14:textId="77777777" w:rsidR="00DC5DDD" w:rsidRDefault="00DC5DDD">
      <w:pPr>
        <w:spacing w:line="380" w:lineRule="exact"/>
        <w:jc w:val="center"/>
        <w:rPr>
          <w:rFonts w:ascii="方正小标宋_GBK" w:eastAsia="方正小标宋_GBK" w:cs="黑体"/>
          <w:color w:val="000000"/>
          <w:w w:val="96"/>
          <w:sz w:val="36"/>
          <w:szCs w:val="36"/>
        </w:rPr>
      </w:pPr>
    </w:p>
    <w:tbl>
      <w:tblPr>
        <w:tblW w:w="8852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491"/>
        <w:gridCol w:w="3214"/>
        <w:gridCol w:w="2424"/>
      </w:tblGrid>
      <w:tr w:rsidR="00DC5DDD" w14:paraId="2D597DB1" w14:textId="77777777">
        <w:trPr>
          <w:trHeight w:hRule="exact" w:val="530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0B99B93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14:paraId="236300B2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 w14:paraId="281E695C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报名地址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14:paraId="31BCA6D8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</w:tc>
      </w:tr>
      <w:tr w:rsidR="00DC5DDD" w14:paraId="4D66A95B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5D37C53E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3F96C27A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岳阳市消防救援支队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15AF8BD4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岳阳市巴陵中路719号</w:t>
            </w:r>
          </w:p>
          <w:p w14:paraId="0A93FEC3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（岳阳市消防救援支队）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AA141E6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葛振威</w:t>
            </w:r>
          </w:p>
          <w:p w14:paraId="476A0433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18817007119</w:t>
            </w:r>
          </w:p>
          <w:p w14:paraId="492FE4B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0730-8600939</w:t>
            </w:r>
          </w:p>
        </w:tc>
      </w:tr>
      <w:tr w:rsidR="00DC5DDD" w14:paraId="75104B18" w14:textId="77777777">
        <w:trPr>
          <w:trHeight w:hRule="exact" w:val="576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767BF693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CAF6289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F63E26F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75F28CCB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76798F74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0D1DC199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4998B105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岳阳楼区消防救大队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01CBEDA1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岳阳楼区枫桥湖路</w:t>
            </w:r>
          </w:p>
          <w:p w14:paraId="0767E0AE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（岳阳楼消防救援站）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3723269D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吴建春</w:t>
            </w:r>
          </w:p>
          <w:p w14:paraId="5A8D36B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15080988119</w:t>
            </w:r>
          </w:p>
        </w:tc>
      </w:tr>
      <w:tr w:rsidR="00DC5DDD" w14:paraId="4BA51BA2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0814815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6AB719AE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0D611011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5FB20635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09DDBA22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182203C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6BF78850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云溪区消防救援大队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1235468C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云溪区长江大道</w:t>
            </w:r>
          </w:p>
          <w:p w14:paraId="20E0287A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（临港消防救援站）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527D8BF6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周伟</w:t>
            </w:r>
          </w:p>
          <w:p w14:paraId="356F4CB0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13637304546</w:t>
            </w:r>
          </w:p>
        </w:tc>
      </w:tr>
      <w:tr w:rsidR="00DC5DDD" w14:paraId="619491C2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A3A54B0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ACFAF77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1C8B45AB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25FC7801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6CD49E48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1BA89FB0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F02DF1B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山区消防救援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1C35E32E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君山区光明路与创业路交叉口西240米</w:t>
            </w:r>
          </w:p>
          <w:p w14:paraId="5A59236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（中堂路消防救援站）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28B09331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姚帅</w:t>
            </w:r>
          </w:p>
          <w:p w14:paraId="190B980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15073060515</w:t>
            </w:r>
          </w:p>
        </w:tc>
      </w:tr>
      <w:tr w:rsidR="00DC5DDD" w14:paraId="31D47F3B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3C92A84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770D542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4EB20D82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1FBD0779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7AC8F6E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4021BED8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69A3381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汨罗市消防救援大队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5AB991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汨罗市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新路</w:t>
            </w:r>
          </w:p>
          <w:p w14:paraId="131D76F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C6A2A50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文旭荣</w:t>
            </w:r>
          </w:p>
          <w:p w14:paraId="3FE62291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13974071117</w:t>
            </w:r>
          </w:p>
        </w:tc>
      </w:tr>
      <w:tr w:rsidR="00DC5DDD" w14:paraId="6D979B35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0AB50125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5CF99A6B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6EA5DAA0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6BC13192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03B4E27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C2A331E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9F7F14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27EFC925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岳阳县荣新东路</w:t>
            </w:r>
          </w:p>
          <w:p w14:paraId="35046B8E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（荣新路消防救援站）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059EFBA2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李卓</w:t>
            </w:r>
          </w:p>
          <w:p w14:paraId="3F282F8C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13617301603</w:t>
            </w:r>
          </w:p>
        </w:tc>
      </w:tr>
      <w:tr w:rsidR="00DC5DDD" w14:paraId="48B19E45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4D6058C0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439AB13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364ABE7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38239901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7787EC7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1118DEA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797E2378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湘阴县消防救援大队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7723AE26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湘阴县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工业园区洋沙湖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大道</w:t>
            </w:r>
          </w:p>
          <w:p w14:paraId="2EDCD5E0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洋沙湖大道消防救援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905C5C5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彭永强</w:t>
            </w:r>
          </w:p>
          <w:p w14:paraId="1D80F6C7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15807309103</w:t>
            </w:r>
          </w:p>
        </w:tc>
      </w:tr>
      <w:tr w:rsidR="00DC5DDD" w14:paraId="7B436FEF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4873F3D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391CF04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4BBFADB6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1377F01E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2C4E654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52A1723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1AC68889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临湘市消防救援大队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D70BC0C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临湘市永昌西路</w:t>
            </w:r>
          </w:p>
          <w:p w14:paraId="78EAEEC0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（永昌路消防救援站）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7D62625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胡军</w:t>
            </w:r>
          </w:p>
          <w:p w14:paraId="1D8256F3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13873004520</w:t>
            </w:r>
          </w:p>
        </w:tc>
      </w:tr>
      <w:tr w:rsidR="00DC5DDD" w14:paraId="3631D3CD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568FDC5C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68059C85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A52981F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0DA2B621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5D30306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309721B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30F50C79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华容县消防救援大队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3EC5121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华容县人民大道华冠国际大酒店西北侧</w:t>
            </w:r>
          </w:p>
          <w:p w14:paraId="5BF12A4A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马鞍消防救援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4DF047C7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陈谦</w:t>
            </w:r>
          </w:p>
          <w:p w14:paraId="15FE708B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13975022780</w:t>
            </w:r>
          </w:p>
        </w:tc>
      </w:tr>
      <w:tr w:rsidR="00DC5DDD" w14:paraId="40003CF9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CBDCA31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38028D6C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4F836FC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516237B7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7790A99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42FFFF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07B629A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平江县消防救援大队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8826671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平江县城关镇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首家坪路</w:t>
            </w:r>
            <w:proofErr w:type="gramEnd"/>
          </w:p>
          <w:p w14:paraId="7DA0D53D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首家坪路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1E217D59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彭艳波</w:t>
            </w:r>
          </w:p>
          <w:p w14:paraId="05D2804C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15842846277</w:t>
            </w:r>
          </w:p>
        </w:tc>
      </w:tr>
      <w:tr w:rsidR="00DC5DDD" w14:paraId="6216F177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03C6F8B9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3409638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FCFA0FB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3B5FB7B2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21F75CCB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253A5F36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4B63738F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开技术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开发区消防救援大队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154FFBA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岳阳经济技术开发区通海北路（特勤消防站）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74E3670C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何健</w:t>
            </w:r>
          </w:p>
          <w:p w14:paraId="52F52774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13789013897</w:t>
            </w:r>
          </w:p>
        </w:tc>
      </w:tr>
      <w:tr w:rsidR="00DC5DDD" w14:paraId="424D141A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29AF8E72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EF875D1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2CCCBAEE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452BF46F" w14:textId="77777777" w:rsidR="00DC5DDD" w:rsidRDefault="00DC5DDD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C5DDD" w14:paraId="3155063C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2208F1C1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4C2F3774" w14:textId="77777777" w:rsidR="00DC5DDD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屈原管理区消防救援大队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A6F3BC6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屈原管理区尚磊路与岳飞路交叉口东北120米</w:t>
            </w:r>
          </w:p>
          <w:p w14:paraId="28550495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（屈原消防救援站）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09D7FF3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徐雷</w:t>
            </w:r>
          </w:p>
          <w:p w14:paraId="1542737C" w14:textId="77777777" w:rsidR="00DC5DDD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15273057063</w:t>
            </w:r>
          </w:p>
        </w:tc>
      </w:tr>
      <w:tr w:rsidR="00DC5DDD" w14:paraId="020D53AA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25DCE964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26F260A5" w14:textId="77777777" w:rsidR="00DC5DDD" w:rsidRDefault="00DC5DDD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B726013" w14:textId="77777777" w:rsidR="00DC5DDD" w:rsidRDefault="00DC5DDD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2DDC9358" w14:textId="77777777" w:rsidR="00DC5DDD" w:rsidRDefault="00DC5DDD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54DE1372" w14:textId="77777777" w:rsidR="00DC5DDD" w:rsidRDefault="00DC5DDD" w:rsidP="00013E37">
      <w:pPr>
        <w:spacing w:line="380" w:lineRule="exact"/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sectPr w:rsidR="00DC5DDD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1DF7" w14:textId="77777777" w:rsidR="0099279A" w:rsidRDefault="0099279A" w:rsidP="00013E37">
      <w:pPr>
        <w:spacing w:after="0" w:line="240" w:lineRule="auto"/>
      </w:pPr>
      <w:r>
        <w:separator/>
      </w:r>
    </w:p>
  </w:endnote>
  <w:endnote w:type="continuationSeparator" w:id="0">
    <w:p w14:paraId="1FEEE2F8" w14:textId="77777777" w:rsidR="0099279A" w:rsidRDefault="0099279A" w:rsidP="0001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D2DE" w14:textId="77777777" w:rsidR="0099279A" w:rsidRDefault="0099279A" w:rsidP="00013E37">
      <w:pPr>
        <w:spacing w:after="0" w:line="240" w:lineRule="auto"/>
      </w:pPr>
      <w:r>
        <w:separator/>
      </w:r>
    </w:p>
  </w:footnote>
  <w:footnote w:type="continuationSeparator" w:id="0">
    <w:p w14:paraId="477286B0" w14:textId="77777777" w:rsidR="0099279A" w:rsidRDefault="0099279A" w:rsidP="0001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CCFE5E"/>
    <w:multiLevelType w:val="singleLevel"/>
    <w:tmpl w:val="8DCCFE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221BB"/>
    <w:multiLevelType w:val="singleLevel"/>
    <w:tmpl w:val="FFF22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96704773">
    <w:abstractNumId w:val="1"/>
  </w:num>
  <w:num w:numId="2" w16cid:durableId="110646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kMDg2OGMyZjFmOTMxMmI3MTA0MjQwM2E1MWQwNjIifQ=="/>
  </w:docVars>
  <w:rsids>
    <w:rsidRoot w:val="5D5901C2"/>
    <w:rsid w:val="009818A6"/>
    <w:rsid w:val="04CF395B"/>
    <w:rsid w:val="1DBFE951"/>
    <w:rsid w:val="1F6FF563"/>
    <w:rsid w:val="2FDE3037"/>
    <w:rsid w:val="37FF4E08"/>
    <w:rsid w:val="3C2332EB"/>
    <w:rsid w:val="3EFF0A31"/>
    <w:rsid w:val="3FBE90A3"/>
    <w:rsid w:val="4C753FA6"/>
    <w:rsid w:val="5332D8DA"/>
    <w:rsid w:val="54E60224"/>
    <w:rsid w:val="5D5901C2"/>
    <w:rsid w:val="5DBF0E53"/>
    <w:rsid w:val="67FF8A10"/>
    <w:rsid w:val="6DD789C6"/>
    <w:rsid w:val="6EFFA0B8"/>
    <w:rsid w:val="725D9D12"/>
    <w:rsid w:val="72BD9FB4"/>
    <w:rsid w:val="73BF241F"/>
    <w:rsid w:val="765F469D"/>
    <w:rsid w:val="76B75F78"/>
    <w:rsid w:val="7B1F6E82"/>
    <w:rsid w:val="7DFEFA80"/>
    <w:rsid w:val="7E2E071D"/>
    <w:rsid w:val="7FD621E4"/>
    <w:rsid w:val="7FF96CF4"/>
    <w:rsid w:val="879E63EB"/>
    <w:rsid w:val="937CD397"/>
    <w:rsid w:val="9FEFE5BA"/>
    <w:rsid w:val="AFBD3413"/>
    <w:rsid w:val="BFE55839"/>
    <w:rsid w:val="C4331768"/>
    <w:rsid w:val="CB31868D"/>
    <w:rsid w:val="CDD7F976"/>
    <w:rsid w:val="D6F35A39"/>
    <w:rsid w:val="DAFD18C1"/>
    <w:rsid w:val="DBCE5D35"/>
    <w:rsid w:val="DBEFE315"/>
    <w:rsid w:val="DFB7DA09"/>
    <w:rsid w:val="E59AE7C0"/>
    <w:rsid w:val="E7EB8B1F"/>
    <w:rsid w:val="E7F4409B"/>
    <w:rsid w:val="EB1E723B"/>
    <w:rsid w:val="EDAFFD18"/>
    <w:rsid w:val="EDEA1E90"/>
    <w:rsid w:val="EEFE9ABE"/>
    <w:rsid w:val="EF85CC09"/>
    <w:rsid w:val="EFB66B5E"/>
    <w:rsid w:val="F3BFE17A"/>
    <w:rsid w:val="F6D5929A"/>
    <w:rsid w:val="F77F897A"/>
    <w:rsid w:val="F79EFECF"/>
    <w:rsid w:val="F7FF41B2"/>
    <w:rsid w:val="F97D8A6F"/>
    <w:rsid w:val="F9F3D3C2"/>
    <w:rsid w:val="FB7FD81C"/>
    <w:rsid w:val="FDDF8190"/>
    <w:rsid w:val="FEFBE76E"/>
    <w:rsid w:val="FEFD6C78"/>
    <w:rsid w:val="FF7B78A1"/>
    <w:rsid w:val="FFB604CA"/>
    <w:rsid w:val="FFCF7ECD"/>
    <w:rsid w:val="FFEBB88D"/>
    <w:rsid w:val="FFFBCA30"/>
    <w:rsid w:val="00013E37"/>
    <w:rsid w:val="0099279A"/>
    <w:rsid w:val="00D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F4CF4"/>
  <w15:docId w15:val="{C490663B-32D5-446C-9ED4-D55D2B8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styleId="a5">
    <w:name w:val="header"/>
    <w:basedOn w:val="a"/>
    <w:link w:val="a6"/>
    <w:rsid w:val="00013E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13E3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013E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13E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2340</cp:lastModifiedBy>
  <cp:revision>2</cp:revision>
  <cp:lastPrinted>2024-12-03T08:40:00Z</cp:lastPrinted>
  <dcterms:created xsi:type="dcterms:W3CDTF">2024-12-03T07:44:00Z</dcterms:created>
  <dcterms:modified xsi:type="dcterms:W3CDTF">2024-12-03T07:44:00Z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5EAF3CB8C50548C0B824EF0691F2A16F_13</vt:lpwstr>
  </property>
</Properties>
</file>