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31AD5">
      <w:pPr>
        <w:widowControl/>
        <w:spacing w:line="480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附件：</w:t>
      </w:r>
    </w:p>
    <w:p w14:paraId="5DB248F0"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凤山街道公开招聘编外工作人员报名登记表</w:t>
      </w:r>
    </w:p>
    <w:p w14:paraId="0F7B8423">
      <w:pPr>
        <w:widowControl/>
        <w:spacing w:line="400" w:lineRule="atLeast"/>
        <w:jc w:val="right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sz w:val="24"/>
        </w:rPr>
        <w:t xml:space="preserve"> 年  月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 w14:paraId="670FA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C531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F5B3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7BF54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身份证</w:t>
            </w:r>
          </w:p>
          <w:p w14:paraId="40F9808E">
            <w:pPr>
              <w:widowControl/>
              <w:spacing w:line="30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4948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F591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E04F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8966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BE33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29BB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8EB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1731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A58B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9821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FB72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201A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7597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8CC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D77F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8A15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C5E7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4947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C9EC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照片</w:t>
            </w:r>
          </w:p>
        </w:tc>
      </w:tr>
      <w:tr w14:paraId="43964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F0C2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4D36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E75CE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出生</w:t>
            </w:r>
          </w:p>
          <w:p w14:paraId="545EC374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E3859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301A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416C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5C6A2"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52F9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DF504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264D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B1B5C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11063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F9D2F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报考岗位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D824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FC9A"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286FC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31D41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毕业</w:t>
            </w:r>
          </w:p>
          <w:p w14:paraId="46147A6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56BB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E9378F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毕业</w:t>
            </w:r>
          </w:p>
          <w:p w14:paraId="5BBA41FB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7E72D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92CC1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所学</w:t>
            </w:r>
          </w:p>
          <w:p w14:paraId="3C6D4813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FC5F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4FBED"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01806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B31E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5D0EB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1543E5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身体</w:t>
            </w:r>
          </w:p>
          <w:p w14:paraId="38924542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804D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25607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50868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通讯</w:t>
            </w:r>
          </w:p>
          <w:p w14:paraId="59199E6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1A730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FA5CA7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联系</w:t>
            </w:r>
          </w:p>
          <w:p w14:paraId="7870C1C1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3A276E">
            <w:pPr>
              <w:widowControl/>
              <w:spacing w:line="300" w:lineRule="atLeas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</w:p>
        </w:tc>
      </w:tr>
      <w:tr w14:paraId="09AD2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4E55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</w:t>
            </w:r>
          </w:p>
          <w:p w14:paraId="39FA116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人</w:t>
            </w:r>
          </w:p>
          <w:p w14:paraId="2A45481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简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</w:t>
            </w:r>
          </w:p>
          <w:p w14:paraId="3AAC1FD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F77EE">
            <w:pPr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36EE0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DE20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家庭</w:t>
            </w:r>
          </w:p>
          <w:p w14:paraId="191B7F0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主要</w:t>
            </w:r>
          </w:p>
          <w:p w14:paraId="73732A9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成员</w:t>
            </w:r>
          </w:p>
          <w:p w14:paraId="0980851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0FC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1D2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716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037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EC515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 w14:paraId="37180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9F104"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2EE6314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7C366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AD499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B944F"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49D6D2A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085DB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E4FD9"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25F9A21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723EB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A54C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5A64C"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9187E60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39EDA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2FB0D">
            <w:pPr>
              <w:widowControl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563B37F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43775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BADCC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6D028"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eastAsia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2E1CC55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3EBE3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9BB67">
            <w:pPr>
              <w:widowControl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荣</w:t>
            </w:r>
          </w:p>
          <w:p w14:paraId="122C387F">
            <w:pPr>
              <w:widowControl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A8635C">
            <w:pPr>
              <w:widowControl/>
              <w:spacing w:line="300" w:lineRule="atLeas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</w:tc>
      </w:tr>
      <w:tr w14:paraId="0ACB5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D4389">
            <w:pPr>
              <w:widowControl/>
              <w:spacing w:line="300" w:lineRule="exact"/>
              <w:jc w:val="center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96D061">
            <w:pPr>
              <w:widowControl/>
              <w:spacing w:line="340" w:lineRule="exact"/>
              <w:ind w:firstLine="420" w:firstLineChars="200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ascii="Calibri" w:hAnsi="Calibri" w:eastAsia="宋体"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本人愿意接受凤山街道办事处取消本人应聘、录用资格等有关处理决定。</w:t>
            </w:r>
          </w:p>
          <w:p w14:paraId="525F892C">
            <w:pPr>
              <w:spacing w:line="400" w:lineRule="exact"/>
              <w:ind w:firstLine="480" w:firstLineChars="200"/>
              <w:rPr>
                <w:rFonts w:ascii="Calibri" w:hAnsi="Calibri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 xml:space="preserve"> 签名：</w:t>
            </w:r>
          </w:p>
          <w:p w14:paraId="429A0BE9">
            <w:pPr>
              <w:widowControl/>
              <w:spacing w:line="300" w:lineRule="atLeast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 w14:paraId="64A84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DBEB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招聘</w:t>
            </w:r>
          </w:p>
          <w:p w14:paraId="58A9677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单位</w:t>
            </w:r>
          </w:p>
          <w:p w14:paraId="2567F51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3E47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 w14:paraId="684CB78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 w14:paraId="2BE477E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</w:p>
          <w:p w14:paraId="36475BC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43434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年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月</w:t>
            </w:r>
            <w:r>
              <w:rPr>
                <w:rFonts w:ascii="Calibri" w:hAnsi="Calibri" w:eastAsia="宋体" w:cs="Times New Roman"/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Calibri" w:eastAsia="宋体" w:cs="宋体"/>
                <w:color w:val="343434"/>
                <w:kern w:val="0"/>
                <w:szCs w:val="21"/>
              </w:rPr>
              <w:t>日</w:t>
            </w:r>
          </w:p>
        </w:tc>
      </w:tr>
    </w:tbl>
    <w:p w14:paraId="716047AE">
      <w:pPr>
        <w:spacing w:line="240" w:lineRule="exact"/>
        <w:rPr>
          <w:rFonts w:ascii="宋体" w:hAnsi="宋体" w:eastAsia="宋体" w:cs="宋体"/>
          <w:sz w:val="32"/>
          <w:szCs w:val="32"/>
        </w:rPr>
      </w:pPr>
    </w:p>
    <w:p w14:paraId="10D3B6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4A"/>
    <w:rsid w:val="00231B26"/>
    <w:rsid w:val="00287237"/>
    <w:rsid w:val="00375597"/>
    <w:rsid w:val="00413FE8"/>
    <w:rsid w:val="00795A4A"/>
    <w:rsid w:val="009114C3"/>
    <w:rsid w:val="00BC6473"/>
    <w:rsid w:val="00EF5D21"/>
    <w:rsid w:val="37F6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218</Characters>
  <Lines>3</Lines>
  <Paragraphs>1</Paragraphs>
  <TotalTime>3</TotalTime>
  <ScaleCrop>false</ScaleCrop>
  <LinksUpToDate>false</LinksUpToDate>
  <CharactersWithSpaces>358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2021-09-30T01:22:00Z</dcterms:created>
  <dc:creator>win</dc:creator>
  <cp:lastModifiedBy>孟亚璐璐璐璐璐璐</cp:lastModifiedBy>
  <dcterms:modified xsi:type="dcterms:W3CDTF">2024-12-09T08:14:52Z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29AA3270A30E4D4DAE1776694179FF8C_13</vt:lpwstr>
  </property>
</Properties>
</file>