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D5A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ascii="Microsoft YaHei UI" w:hAnsi="Microsoft YaHei UI" w:eastAsia="Microsoft YaHei UI" w:cs="Microsoft YaHei UI"/>
          <w:spacing w:val="8"/>
        </w:rPr>
      </w:pPr>
      <w:r>
        <w:rPr>
          <w:rFonts w:ascii="仿宋_GB2312" w:hAnsi="Microsoft YaHei UI" w:eastAsia="仿宋_GB2312" w:cs="仿宋_GB2312"/>
          <w:spacing w:val="8"/>
          <w:sz w:val="30"/>
          <w:szCs w:val="30"/>
          <w:bdr w:val="none" w:color="auto" w:sz="0" w:space="0"/>
          <w:shd w:val="clear" w:fill="FFFFFF"/>
        </w:rPr>
        <w:t>附件：</w:t>
      </w:r>
    </w:p>
    <w:p w14:paraId="2BCD75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8"/>
          <w:rFonts w:hint="default" w:ascii="仿宋_GB2312" w:hAnsi="Microsoft YaHei UI" w:eastAsia="仿宋_GB2312" w:cs="仿宋_GB2312"/>
          <w:spacing w:val="8"/>
          <w:sz w:val="44"/>
          <w:szCs w:val="44"/>
          <w:bdr w:val="none" w:color="auto" w:sz="0" w:space="0"/>
          <w:shd w:val="clear" w:fill="FFFFFF"/>
        </w:rPr>
        <w:t>诏安县公办村卫生所招聘乡村医生报名表</w:t>
      </w:r>
    </w:p>
    <w:p w14:paraId="6AB192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315"/>
        <w:gridCol w:w="978"/>
        <w:gridCol w:w="701"/>
        <w:gridCol w:w="1842"/>
        <w:gridCol w:w="1206"/>
        <w:gridCol w:w="1418"/>
      </w:tblGrid>
      <w:tr w14:paraId="072D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866C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姓    名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569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6470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性    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2CBC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288F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照片</w:t>
            </w:r>
          </w:p>
        </w:tc>
      </w:tr>
      <w:tr w14:paraId="1F83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0B8D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民    族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1D2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82DF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AEF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E5317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D3D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1BA0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毕业学校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3D75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24EC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学    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17BF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05B87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0EC3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B808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所学系、专业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AD0F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329A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健康状况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5549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26FE6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 w14:paraId="3DCC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8FB9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8085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92E6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BB2B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 w14:paraId="517B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4891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58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59F1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 w14:paraId="6CB7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3FB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证书类别</w:t>
            </w:r>
          </w:p>
        </w:tc>
        <w:tc>
          <w:tcPr>
            <w:tcW w:w="58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930F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1、执业（助理）医师及以上资格证书（   ）</w:t>
            </w:r>
          </w:p>
          <w:p w14:paraId="59D988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2、福建省乡村医生资格证书（   ）</w:t>
            </w:r>
          </w:p>
          <w:p w14:paraId="547B37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3、中职及以上层次医学类专业（医疗相关专业）毕业学历（  ）</w:t>
            </w:r>
          </w:p>
        </w:tc>
      </w:tr>
      <w:tr w14:paraId="3E01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973C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资格证书编码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2DC7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2E77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发证机关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5DE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C4C9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发证日期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867C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 w14:paraId="6458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6CF4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选择招聘</w:t>
            </w:r>
          </w:p>
          <w:p w14:paraId="1883F1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卫生所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F791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F7C2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是否同意</w:t>
            </w:r>
          </w:p>
          <w:p w14:paraId="7A43C8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调剂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232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 w14:paraId="19AC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4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7EEA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275DAD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7"/>
                <w:sz w:val="22"/>
                <w:szCs w:val="22"/>
                <w:bdr w:val="none" w:color="auto" w:sz="0" w:space="0"/>
              </w:rPr>
              <w:t>本人承诺上述情况属实。</w:t>
            </w:r>
          </w:p>
          <w:p w14:paraId="584424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3F1382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7F42D5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623110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4D6D67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7D175A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7"/>
                <w:sz w:val="22"/>
                <w:szCs w:val="22"/>
                <w:bdr w:val="none" w:color="auto" w:sz="0" w:space="0"/>
              </w:rPr>
              <w:t>签  名  ：</w:t>
            </w:r>
          </w:p>
          <w:p w14:paraId="65E56A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0"/>
              <w:jc w:val="both"/>
            </w:pPr>
          </w:p>
          <w:p w14:paraId="2597CC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5AF7A8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7"/>
                <w:sz w:val="22"/>
                <w:szCs w:val="22"/>
                <w:bdr w:val="none" w:color="auto" w:sz="0" w:space="0"/>
              </w:rPr>
              <w:t>年   月   日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A4AE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7"/>
                <w:sz w:val="22"/>
                <w:szCs w:val="22"/>
                <w:bdr w:val="none" w:color="auto" w:sz="0" w:space="0"/>
              </w:rPr>
              <w:t>卫生院（社区卫生服务中心）意见：</w:t>
            </w:r>
          </w:p>
          <w:p w14:paraId="159163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10968B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68C4B2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0B190F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59BF78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40E4F1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55BB2E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7"/>
                <w:sz w:val="22"/>
                <w:szCs w:val="22"/>
                <w:bdr w:val="none" w:color="auto" w:sz="0" w:space="0"/>
              </w:rPr>
              <w:t>签  章：</w:t>
            </w:r>
          </w:p>
          <w:p w14:paraId="7FE9AF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7EF021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 w14:paraId="692EDA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年   月   日</w:t>
            </w:r>
          </w:p>
        </w:tc>
      </w:tr>
      <w:tr w14:paraId="01E2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54A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6AA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A859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bookmarkStart w:id="0" w:name="_GoBack"/>
            <w:bookmarkEnd w:id="0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4600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1A3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157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3FE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</w:tbl>
    <w:p w14:paraId="1C5ED48D">
      <w:pPr>
        <w:spacing w:line="360" w:lineRule="auto"/>
        <w:jc w:val="both"/>
        <w:rPr>
          <w:rFonts w:hint="eastAsia" w:ascii="仿宋" w:hAnsi="仿宋" w:eastAsia="仿宋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3183249"/>
      <w:docPartObj>
        <w:docPartGallery w:val="AutoText"/>
      </w:docPartObj>
    </w:sdtPr>
    <w:sdtContent>
      <w:p w14:paraId="5C1DA075">
        <w:pPr>
          <w:pStyle w:val="3"/>
          <w:jc w:val="center"/>
          <w:rPr>
            <w:rFonts w:hint="eastAsia" w:eastAsia="宋体"/>
            <w:lang w:eastAsia="zh-CN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TQ1NWJiNjNiMDQ1MDllZjQ0YTBkMWUyZjMxZDIifQ=="/>
  </w:docVars>
  <w:rsids>
    <w:rsidRoot w:val="7D355688"/>
    <w:rsid w:val="0000375A"/>
    <w:rsid w:val="00010F3D"/>
    <w:rsid w:val="001D3624"/>
    <w:rsid w:val="002158FD"/>
    <w:rsid w:val="00216520"/>
    <w:rsid w:val="002223C6"/>
    <w:rsid w:val="00275C6F"/>
    <w:rsid w:val="002F7013"/>
    <w:rsid w:val="00337008"/>
    <w:rsid w:val="003D6EDF"/>
    <w:rsid w:val="00457DCD"/>
    <w:rsid w:val="00472217"/>
    <w:rsid w:val="00490038"/>
    <w:rsid w:val="004C5890"/>
    <w:rsid w:val="005452B6"/>
    <w:rsid w:val="00657EEA"/>
    <w:rsid w:val="006A0DC3"/>
    <w:rsid w:val="006F49BE"/>
    <w:rsid w:val="0078142B"/>
    <w:rsid w:val="007A599A"/>
    <w:rsid w:val="007E2E11"/>
    <w:rsid w:val="007F5DE0"/>
    <w:rsid w:val="008058B1"/>
    <w:rsid w:val="008139CF"/>
    <w:rsid w:val="0083120A"/>
    <w:rsid w:val="008E2C9F"/>
    <w:rsid w:val="00965838"/>
    <w:rsid w:val="009C31CF"/>
    <w:rsid w:val="00A3164A"/>
    <w:rsid w:val="00A71716"/>
    <w:rsid w:val="00AA10E9"/>
    <w:rsid w:val="00AA6237"/>
    <w:rsid w:val="00B26C44"/>
    <w:rsid w:val="00B36A65"/>
    <w:rsid w:val="00BA63DD"/>
    <w:rsid w:val="00BB1B40"/>
    <w:rsid w:val="00C152CE"/>
    <w:rsid w:val="00C37F81"/>
    <w:rsid w:val="00C91B0E"/>
    <w:rsid w:val="00D34CFF"/>
    <w:rsid w:val="00DC4DE8"/>
    <w:rsid w:val="00E255E5"/>
    <w:rsid w:val="00EB395B"/>
    <w:rsid w:val="2F68739C"/>
    <w:rsid w:val="5F9C462A"/>
    <w:rsid w:val="7D3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7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2605-FFDB-4907-83B7-449896B2B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1203</Words>
  <Characters>1230</Characters>
  <Lines>9</Lines>
  <Paragraphs>2</Paragraphs>
  <TotalTime>417</TotalTime>
  <ScaleCrop>false</ScaleCrop>
  <LinksUpToDate>false</LinksUpToDate>
  <CharactersWithSpaces>1230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2024-05-30T01:27:00Z</dcterms:created>
  <dc:creator>陆通</dc:creator>
  <cp:lastModifiedBy>WPS_1635546458</cp:lastModifiedBy>
  <cp:lastPrinted>2024-10-11T03:24:00Z</cp:lastPrinted>
  <dcterms:modified xsi:type="dcterms:W3CDTF">2024-12-09T08:13:54Z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1C07FF0127C24B6FB12DCDA5FFF7CF42_13</vt:lpwstr>
  </property>
</Properties>
</file>