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25" w:lineRule="atLeast"/>
        <w:ind w:firstLine="440" w:firstLineChars="100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宋体"/>
          <w:kern w:val="0"/>
          <w:sz w:val="44"/>
          <w:szCs w:val="44"/>
        </w:rPr>
        <w:t>应聘人员报名表</w:t>
      </w:r>
      <w:bookmarkEnd w:id="0"/>
    </w:p>
    <w:p>
      <w:pPr>
        <w:spacing w:line="25" w:lineRule="atLeas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报考岗位：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8"/>
        <w:tblW w:w="9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6"/>
        <w:gridCol w:w="387"/>
        <w:gridCol w:w="969"/>
        <w:gridCol w:w="81"/>
        <w:gridCol w:w="1179"/>
        <w:gridCol w:w="473"/>
        <w:gridCol w:w="463"/>
        <w:gridCol w:w="881"/>
        <w:gridCol w:w="451"/>
        <w:gridCol w:w="171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户籍所在地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入党（团）时间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作时间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育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育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号 码</w:t>
            </w:r>
          </w:p>
        </w:tc>
        <w:tc>
          <w:tcPr>
            <w:tcW w:w="3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职称、资格证书</w:t>
            </w:r>
          </w:p>
        </w:tc>
        <w:tc>
          <w:tcPr>
            <w:tcW w:w="6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现任职务</w:t>
            </w:r>
          </w:p>
        </w:tc>
        <w:tc>
          <w:tcPr>
            <w:tcW w:w="6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5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父亲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母亲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子女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获得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何种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荣誉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有何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特长</w:t>
            </w:r>
          </w:p>
        </w:tc>
        <w:tc>
          <w:tcPr>
            <w:tcW w:w="8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9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</w:tbl>
    <w:p>
      <w:pPr>
        <w:spacing w:line="480" w:lineRule="exact"/>
        <w:jc w:val="both"/>
        <w:rPr>
          <w:rFonts w:hint="eastAsia" w:ascii="微软雅黑" w:hAnsi="微软雅黑"/>
          <w:color w:val="4D4D4D"/>
          <w:sz w:val="28"/>
          <w:szCs w:val="28"/>
        </w:rPr>
      </w:pPr>
    </w:p>
    <w:sectPr>
      <w:pgSz w:w="11906" w:h="16838"/>
      <w:pgMar w:top="850" w:right="130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YjkwNzBhZDYyODU4NzY3YjU5NDJkYjhiM2ZhYjMifQ=="/>
  </w:docVars>
  <w:rsids>
    <w:rsidRoot w:val="00000000"/>
    <w:rsid w:val="019B5356"/>
    <w:rsid w:val="022C328E"/>
    <w:rsid w:val="03FF263E"/>
    <w:rsid w:val="0B3A06A9"/>
    <w:rsid w:val="10AA24C7"/>
    <w:rsid w:val="148F7029"/>
    <w:rsid w:val="14C25C7A"/>
    <w:rsid w:val="161541E8"/>
    <w:rsid w:val="1ABD5F72"/>
    <w:rsid w:val="1C3B1844"/>
    <w:rsid w:val="22140B6D"/>
    <w:rsid w:val="236E6519"/>
    <w:rsid w:val="2637307C"/>
    <w:rsid w:val="27AB74C7"/>
    <w:rsid w:val="311A5A74"/>
    <w:rsid w:val="330A5E03"/>
    <w:rsid w:val="40C127EF"/>
    <w:rsid w:val="4FFF263F"/>
    <w:rsid w:val="51FA7C7A"/>
    <w:rsid w:val="56255983"/>
    <w:rsid w:val="57A9549F"/>
    <w:rsid w:val="57EF346E"/>
    <w:rsid w:val="67E559E2"/>
    <w:rsid w:val="7118495A"/>
    <w:rsid w:val="76C45833"/>
    <w:rsid w:val="76F576E6"/>
    <w:rsid w:val="77360E0F"/>
    <w:rsid w:val="79020024"/>
    <w:rsid w:val="7CB73744"/>
    <w:rsid w:val="7EDA1D7F"/>
    <w:rsid w:val="7F9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suppressAutoHyphens/>
      <w:spacing w:line="500" w:lineRule="exact"/>
    </w:pPr>
    <w:rPr>
      <w:rFonts w:ascii="仿宋_GB2312" w:eastAsia="仿宋_GB2312" w:cs="仿宋_GB2312"/>
      <w:sz w:val="28"/>
      <w:szCs w:val="28"/>
    </w:rPr>
  </w:style>
  <w:style w:type="paragraph" w:styleId="3">
    <w:name w:val="index 1"/>
    <w:basedOn w:val="1"/>
    <w:next w:val="1"/>
    <w:qFormat/>
    <w:uiPriority w:val="0"/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next w:val="6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1374</Words>
  <Characters>1437</Characters>
  <Lines>0</Lines>
  <Paragraphs>0</Paragraphs>
  <TotalTime>17</TotalTime>
  <ScaleCrop>false</ScaleCrop>
  <LinksUpToDate>false</LinksUpToDate>
  <CharactersWithSpaces>1520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剪刀丢了</cp:lastModifiedBy>
  <dcterms:modified xsi:type="dcterms:W3CDTF">2024-12-09T02:58:59Z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83D6FF26BD0B4322A671962785DC2082</vt:lpwstr>
  </property>
</Properties>
</file>