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BED10">
      <w:pPr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附件1</w:t>
      </w:r>
    </w:p>
    <w:p w14:paraId="4F98936A">
      <w:pPr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中国中医科学院中医基础理论研究所应聘登记表</w:t>
      </w:r>
    </w:p>
    <w:p w14:paraId="48749037">
      <w:pPr>
        <w:spacing w:line="560" w:lineRule="exact"/>
        <w:jc w:val="center"/>
        <w:rPr>
          <w:rFonts w:ascii="黑体" w:hAnsi="黑体" w:eastAsia="黑体"/>
          <w:sz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（博士后出站人员）</w:t>
      </w:r>
    </w:p>
    <w:tbl>
      <w:tblPr>
        <w:tblStyle w:val="6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 w14:paraId="78D5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C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14:paraId="5E10B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02E627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14:paraId="4E0D0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14:paraId="43F92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3DF5A3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6076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FE28A">
            <w:pPr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2519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DBC9">
            <w:pPr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9E34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93079">
            <w:pPr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A839F6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699C004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14:paraId="2B60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6CEF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F8FC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2123">
            <w:pPr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A051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A47C">
            <w:pPr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83B0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6B6F">
            <w:pPr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70DF90B">
            <w:pPr>
              <w:spacing w:line="288" w:lineRule="auto"/>
              <w:jc w:val="left"/>
              <w:rPr>
                <w:szCs w:val="21"/>
              </w:rPr>
            </w:pPr>
          </w:p>
        </w:tc>
      </w:tr>
      <w:tr w14:paraId="6C2E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F14E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BE4C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FAC5">
            <w:pPr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AAC3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EC7E">
            <w:pPr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A365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79F7">
            <w:pPr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B74B0">
            <w:pPr>
              <w:spacing w:line="288" w:lineRule="auto"/>
              <w:jc w:val="left"/>
              <w:rPr>
                <w:szCs w:val="21"/>
              </w:rPr>
            </w:pPr>
          </w:p>
        </w:tc>
      </w:tr>
      <w:tr w14:paraId="1095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DFBC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CD33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CC03">
            <w:pPr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EBB8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B4865">
            <w:pPr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33AE031">
            <w:pPr>
              <w:spacing w:line="288" w:lineRule="auto"/>
              <w:jc w:val="left"/>
              <w:rPr>
                <w:szCs w:val="21"/>
              </w:rPr>
            </w:pPr>
          </w:p>
        </w:tc>
      </w:tr>
      <w:tr w14:paraId="682E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050A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BB55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788B">
            <w:pPr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6D15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7445">
            <w:pPr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2798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C2F0">
            <w:pPr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6F780D0">
            <w:pPr>
              <w:spacing w:line="288" w:lineRule="auto"/>
              <w:jc w:val="left"/>
              <w:rPr>
                <w:szCs w:val="21"/>
              </w:rPr>
            </w:pPr>
          </w:p>
        </w:tc>
      </w:tr>
      <w:tr w14:paraId="3023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9AE0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7F37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7A7D">
            <w:pPr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7183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A89C9A7">
            <w:pPr>
              <w:spacing w:line="288" w:lineRule="auto"/>
              <w:jc w:val="left"/>
              <w:rPr>
                <w:szCs w:val="21"/>
              </w:rPr>
            </w:pPr>
          </w:p>
        </w:tc>
      </w:tr>
      <w:tr w14:paraId="28BD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BE0E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4ED9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F0B7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5E65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A9216A">
            <w:pPr>
              <w:spacing w:line="288" w:lineRule="auto"/>
              <w:jc w:val="left"/>
              <w:rPr>
                <w:szCs w:val="21"/>
              </w:rPr>
            </w:pPr>
          </w:p>
        </w:tc>
      </w:tr>
      <w:tr w14:paraId="7644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FB83">
            <w:pPr>
              <w:jc w:val="center"/>
              <w:rPr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6CBC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2223">
            <w:pPr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1EAB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AA758F7">
            <w:pPr>
              <w:spacing w:line="288" w:lineRule="auto"/>
              <w:jc w:val="left"/>
              <w:rPr>
                <w:szCs w:val="21"/>
              </w:rPr>
            </w:pPr>
          </w:p>
        </w:tc>
      </w:tr>
      <w:tr w14:paraId="721E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35B1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756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  <w:p w14:paraId="2D547782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4D20B"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E9AE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A47B49C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  <w:p w14:paraId="589A0CAE">
            <w:pPr>
              <w:spacing w:line="288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（座机）</w:t>
            </w:r>
          </w:p>
        </w:tc>
      </w:tr>
      <w:tr w14:paraId="3E12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D30A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C072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9AB476D"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</w:tr>
      <w:tr w14:paraId="54A6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FC0D461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B3AEB0E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9275ED9">
            <w:pPr>
              <w:spacing w:line="288" w:lineRule="auto"/>
              <w:rPr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B79B7A5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5C000AF">
            <w:pPr>
              <w:spacing w:line="288" w:lineRule="auto"/>
              <w:jc w:val="center"/>
              <w:rPr>
                <w:szCs w:val="21"/>
              </w:rPr>
            </w:pPr>
          </w:p>
        </w:tc>
      </w:tr>
      <w:tr w14:paraId="106B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0F9AAB23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家</w:t>
            </w:r>
          </w:p>
          <w:p w14:paraId="50127A52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庭</w:t>
            </w:r>
          </w:p>
          <w:p w14:paraId="2BF3233C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成</w:t>
            </w:r>
          </w:p>
          <w:p w14:paraId="3DC846FD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 w14:paraId="512E92E3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 w14:paraId="70A71BA9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19809ED5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745019FA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39558A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职务</w:t>
            </w:r>
          </w:p>
        </w:tc>
      </w:tr>
      <w:tr w14:paraId="0A4A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644949B4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84" w:type="dxa"/>
            <w:vAlign w:val="center"/>
          </w:tcPr>
          <w:p w14:paraId="758860F7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04" w:type="dxa"/>
            <w:vAlign w:val="center"/>
          </w:tcPr>
          <w:p w14:paraId="39680D60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2A74BF17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3ACBAAC5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07A5FE4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34B14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463680C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84" w:type="dxa"/>
            <w:vAlign w:val="center"/>
          </w:tcPr>
          <w:p w14:paraId="204C4757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04" w:type="dxa"/>
            <w:vAlign w:val="center"/>
          </w:tcPr>
          <w:p w14:paraId="4E1BCBCC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58D6911B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6187D6D6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4F2EDF3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2C89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421C6597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84" w:type="dxa"/>
            <w:vAlign w:val="center"/>
          </w:tcPr>
          <w:p w14:paraId="3EFD6B08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04" w:type="dxa"/>
            <w:vAlign w:val="center"/>
          </w:tcPr>
          <w:p w14:paraId="5F623346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492B08DF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52288ADB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8A88D05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40FD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6DD6A255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84" w:type="dxa"/>
            <w:vAlign w:val="center"/>
          </w:tcPr>
          <w:p w14:paraId="42B77624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04" w:type="dxa"/>
            <w:vAlign w:val="center"/>
          </w:tcPr>
          <w:p w14:paraId="71829F31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0CE6FE0A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780B0F76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78949AB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2529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0DAEEB1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84" w:type="dxa"/>
            <w:vAlign w:val="center"/>
          </w:tcPr>
          <w:p w14:paraId="6A2B92D3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04" w:type="dxa"/>
            <w:vAlign w:val="center"/>
          </w:tcPr>
          <w:p w14:paraId="0F2847C6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36C4177B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0D025F7A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435F485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2367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B28C255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 w14:paraId="520316EA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 w14:paraId="03C96DAA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7B150C3F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2205D292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BCF0D4B">
            <w:pPr>
              <w:spacing w:line="288" w:lineRule="auto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1F3A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374D464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本</w:t>
            </w:r>
          </w:p>
          <w:p w14:paraId="7D348460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人</w:t>
            </w:r>
          </w:p>
          <w:p w14:paraId="05108AB2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简</w:t>
            </w:r>
          </w:p>
          <w:p w14:paraId="3C0BD402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 w14:paraId="101D9E0D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 w14:paraId="791F2A49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 w14:paraId="07FD577D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02E136E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职务</w:t>
            </w:r>
          </w:p>
        </w:tc>
      </w:tr>
      <w:tr w14:paraId="01E9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01DF6FAA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313307CF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3C5E1138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468C9B4D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0C7EDDF3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 w14:paraId="08E9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FA24892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7A303B02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60181E1E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11E247CE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4A461858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 w14:paraId="66D9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08CBEC9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3A244E8B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2DC1EE99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173110C5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21A23295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 w14:paraId="4890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2503B333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0E078534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21FFBEF3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36B6070F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5DBF12E6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 w14:paraId="0B7A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2910816C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7F164F49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7D2D2486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0A7CA65F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62A646B5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 w14:paraId="4D68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15644AE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 w14:paraId="6E3066F7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 w14:paraId="11AF5D4B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 w14:paraId="7E49EED0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13684DC5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 w14:paraId="6A87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572A395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FF34A27">
            <w:pPr>
              <w:spacing w:line="288" w:lineRule="auto"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只填最高学历主修课程</w:t>
            </w:r>
          </w:p>
        </w:tc>
      </w:tr>
      <w:tr w14:paraId="1035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F91D351"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1242E4A5">
            <w:r>
              <w:rPr>
                <w:rFonts w:hint="eastAsia" w:eastAsia="仿宋_GB2312"/>
                <w:color w:val="0070C0"/>
                <w:sz w:val="18"/>
              </w:rPr>
              <w:t>只填最高学历主修课程</w:t>
            </w:r>
          </w:p>
        </w:tc>
      </w:tr>
      <w:tr w14:paraId="2F1B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00116C9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 w14:paraId="6603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A853A7C">
            <w:pPr>
              <w:jc w:val="center"/>
            </w:pPr>
            <w:r>
              <w:rPr>
                <w:rFonts w:hint="eastAsia"/>
              </w:rPr>
              <w:t>社会实践</w:t>
            </w:r>
          </w:p>
          <w:p w14:paraId="4A0114AF"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 w14:paraId="4D90DC19"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45ACDB5C">
            <w:pPr>
              <w:spacing w:line="288" w:lineRule="auto"/>
              <w:rPr>
                <w:rFonts w:eastAsia="仿宋_GB2312"/>
              </w:rPr>
            </w:pPr>
            <w:r>
              <w:rPr>
                <w:rFonts w:hint="eastAsia" w:eastAsia="仿宋_GB2312"/>
                <w:color w:val="0070C0"/>
                <w:sz w:val="18"/>
              </w:rPr>
              <w:t>请将本人主持课题等科研项目、作为第一作者或通讯作者</w:t>
            </w:r>
            <w:r>
              <w:rPr>
                <w:rFonts w:hint="eastAsia" w:eastAsia="仿宋_GB2312"/>
                <w:b/>
                <w:bCs/>
                <w:color w:val="FF0000"/>
                <w:sz w:val="18"/>
                <w:u w:val="single"/>
              </w:rPr>
              <w:t>见刊</w:t>
            </w:r>
            <w:r>
              <w:rPr>
                <w:rFonts w:hint="eastAsia" w:eastAsia="仿宋_GB2312"/>
                <w:color w:val="0070C0"/>
                <w:sz w:val="18"/>
              </w:rPr>
              <w:t>发表的论文情况（网络发表附doi号，SCI论文须标注</w:t>
            </w:r>
            <w:r>
              <w:rPr>
                <w:rFonts w:hint="eastAsia" w:eastAsia="仿宋_GB2312"/>
                <w:b/>
                <w:bCs/>
                <w:color w:val="FF0000"/>
                <w:sz w:val="18"/>
                <w:u w:val="single"/>
              </w:rPr>
              <w:t>中科院期刊分区、发表当年影响因子</w:t>
            </w:r>
            <w:r>
              <w:rPr>
                <w:rFonts w:hint="eastAsia" w:eastAsia="仿宋_GB2312"/>
                <w:color w:val="0070C0"/>
                <w:sz w:val="18"/>
              </w:rPr>
              <w:t>，以参考文献的格式列出）、作为第一发明人获得的专利情况、博士后在站期间获得项目资助情况等列出。</w:t>
            </w:r>
          </w:p>
          <w:p w14:paraId="2FB680D1">
            <w:pPr>
              <w:spacing w:line="288" w:lineRule="auto"/>
            </w:pPr>
          </w:p>
        </w:tc>
      </w:tr>
      <w:tr w14:paraId="37C4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230ACA2">
            <w:pPr>
              <w:spacing w:line="288" w:lineRule="auto"/>
              <w:jc w:val="center"/>
            </w:pPr>
            <w:r>
              <w:rPr>
                <w:rFonts w:hint="eastAsia"/>
                <w:szCs w:val="21"/>
              </w:rPr>
              <w:t>所获奖励或荣誉名称及授予单位</w:t>
            </w:r>
          </w:p>
        </w:tc>
      </w:tr>
      <w:tr w14:paraId="3755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0648F55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7135F7DF">
            <w:pPr>
              <w:jc w:val="center"/>
            </w:pPr>
            <w:r>
              <w:rPr>
                <w:rFonts w:hint="eastAsia"/>
              </w:rPr>
              <w:t>获  奖</w:t>
            </w:r>
          </w:p>
          <w:p w14:paraId="5A6EB727"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</w:tcPr>
          <w:p w14:paraId="6C5CFB3A">
            <w:pPr>
              <w:spacing w:line="288" w:lineRule="auto"/>
              <w:jc w:val="left"/>
            </w:pPr>
            <w:r>
              <w:rPr>
                <w:rFonts w:hint="eastAsia" w:eastAsia="仿宋_GB2312"/>
                <w:color w:val="0070C0"/>
                <w:sz w:val="18"/>
              </w:rPr>
              <w:t>请列出所获奖励或荣誉名称及授予单位</w:t>
            </w:r>
          </w:p>
        </w:tc>
      </w:tr>
      <w:tr w14:paraId="2F78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3451CFBF"/>
          <w:p w14:paraId="3F8ABE87">
            <w:pPr>
              <w:jc w:val="center"/>
            </w:pPr>
          </w:p>
          <w:p w14:paraId="36889F48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234F51E3">
            <w:pPr>
              <w:jc w:val="center"/>
            </w:pPr>
            <w:r>
              <w:rPr>
                <w:rFonts w:hint="eastAsia"/>
              </w:rPr>
              <w:t>我</w:t>
            </w:r>
          </w:p>
          <w:p w14:paraId="1A5A247F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43C7A7D5">
            <w:pPr>
              <w:jc w:val="center"/>
            </w:pPr>
            <w:r>
              <w:rPr>
                <w:rFonts w:hint="eastAsia"/>
              </w:rPr>
              <w:t>价</w:t>
            </w:r>
          </w:p>
          <w:p w14:paraId="0E9E150A">
            <w:pPr>
              <w:jc w:val="center"/>
            </w:pPr>
          </w:p>
          <w:p w14:paraId="10EA11C8">
            <w:pPr>
              <w:jc w:val="center"/>
            </w:pPr>
          </w:p>
          <w:p w14:paraId="260F15F3"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2498F30D">
            <w:pPr>
              <w:textAlignment w:val="baseline"/>
              <w:rPr>
                <w:rFonts w:eastAsia="仿宋_GB2312"/>
                <w:color w:val="0070C0"/>
                <w:sz w:val="18"/>
              </w:rPr>
            </w:pPr>
            <w:r>
              <w:rPr>
                <w:rFonts w:hint="eastAsia" w:eastAsia="仿宋_GB2312"/>
                <w:color w:val="0070C0"/>
                <w:sz w:val="18"/>
              </w:rPr>
              <w:t>提示：可从本人性格、工作能力、工作业绩、业务专长等方面综合评价自己（限300字）</w:t>
            </w:r>
          </w:p>
          <w:p w14:paraId="40D97575">
            <w:pPr>
              <w:rPr>
                <w:sz w:val="18"/>
              </w:rPr>
            </w:pPr>
          </w:p>
          <w:p w14:paraId="630FF7B3">
            <w:pPr>
              <w:rPr>
                <w:sz w:val="18"/>
              </w:rPr>
            </w:pPr>
          </w:p>
          <w:p w14:paraId="3DF0B58A">
            <w:pPr>
              <w:rPr>
                <w:sz w:val="18"/>
              </w:rPr>
            </w:pPr>
          </w:p>
          <w:p w14:paraId="55A5B581">
            <w:pPr>
              <w:rPr>
                <w:sz w:val="18"/>
              </w:rPr>
            </w:pPr>
          </w:p>
          <w:p w14:paraId="7173461E">
            <w:pPr>
              <w:rPr>
                <w:sz w:val="18"/>
              </w:rPr>
            </w:pPr>
          </w:p>
          <w:p w14:paraId="25BE56C0">
            <w:pPr>
              <w:rPr>
                <w:sz w:val="18"/>
              </w:rPr>
            </w:pPr>
          </w:p>
          <w:p w14:paraId="668DB3E8">
            <w:pPr>
              <w:rPr>
                <w:sz w:val="18"/>
              </w:rPr>
            </w:pPr>
          </w:p>
          <w:p w14:paraId="187D307B">
            <w:pPr>
              <w:rPr>
                <w:sz w:val="18"/>
              </w:rPr>
            </w:pPr>
          </w:p>
          <w:p w14:paraId="54835B65">
            <w:pPr>
              <w:rPr>
                <w:sz w:val="18"/>
              </w:rPr>
            </w:pPr>
          </w:p>
          <w:p w14:paraId="160E31A3">
            <w:pPr>
              <w:rPr>
                <w:sz w:val="18"/>
              </w:rPr>
            </w:pPr>
          </w:p>
        </w:tc>
      </w:tr>
    </w:tbl>
    <w:p w14:paraId="4508FE79">
      <w:pPr>
        <w:rPr>
          <w:sz w:val="24"/>
        </w:rPr>
      </w:pPr>
    </w:p>
    <w:p w14:paraId="3926AB22">
      <w:pPr>
        <w:ind w:left="720" w:hanging="720" w:hangingChars="300"/>
      </w:pPr>
      <w:r>
        <w:rPr>
          <w:rFonts w:hint="eastAsia"/>
          <w:sz w:val="24"/>
        </w:rPr>
        <w:t>注：上述内容请填写完备，包括照片，不要随意改变格式。</w:t>
      </w:r>
    </w:p>
    <w:sectPr>
      <w:headerReference r:id="rId3" w:type="default"/>
      <w:footerReference r:id="rId4" w:type="default"/>
      <w:pgSz w:w="11906" w:h="16838"/>
      <w:pgMar w:top="1440" w:right="1429" w:bottom="567" w:left="144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FC9E91-0F00-4AA3-8337-CCDFEE3B87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F03726C-36FE-4227-9AAF-D5A5B69B80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049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2DFE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2DFE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CE056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NmE1MWYyYTVhODNiNWI5NGFiMWIwNDk3NGVhODYifQ=="/>
  </w:docVars>
  <w:rsids>
    <w:rsidRoot w:val="673F5617"/>
    <w:rsid w:val="000109C6"/>
    <w:rsid w:val="00042E85"/>
    <w:rsid w:val="0006588E"/>
    <w:rsid w:val="00092464"/>
    <w:rsid w:val="000B75BF"/>
    <w:rsid w:val="000F37A2"/>
    <w:rsid w:val="00106A08"/>
    <w:rsid w:val="00157140"/>
    <w:rsid w:val="001C4459"/>
    <w:rsid w:val="001D25E2"/>
    <w:rsid w:val="001F2147"/>
    <w:rsid w:val="001F24A6"/>
    <w:rsid w:val="00224666"/>
    <w:rsid w:val="00257CB6"/>
    <w:rsid w:val="00284F23"/>
    <w:rsid w:val="00291C39"/>
    <w:rsid w:val="00296701"/>
    <w:rsid w:val="002A5CC4"/>
    <w:rsid w:val="002D50B9"/>
    <w:rsid w:val="002F4924"/>
    <w:rsid w:val="00323748"/>
    <w:rsid w:val="00334DF2"/>
    <w:rsid w:val="003467AC"/>
    <w:rsid w:val="00346B7A"/>
    <w:rsid w:val="0039294F"/>
    <w:rsid w:val="003E17F4"/>
    <w:rsid w:val="004448C6"/>
    <w:rsid w:val="0045118F"/>
    <w:rsid w:val="0048216A"/>
    <w:rsid w:val="004C0781"/>
    <w:rsid w:val="004C307B"/>
    <w:rsid w:val="00512E64"/>
    <w:rsid w:val="00533AB6"/>
    <w:rsid w:val="00546A14"/>
    <w:rsid w:val="00556C40"/>
    <w:rsid w:val="00564DBA"/>
    <w:rsid w:val="005918A4"/>
    <w:rsid w:val="00593602"/>
    <w:rsid w:val="005A04BB"/>
    <w:rsid w:val="005B5EE2"/>
    <w:rsid w:val="005D07F1"/>
    <w:rsid w:val="005F1C94"/>
    <w:rsid w:val="005F5044"/>
    <w:rsid w:val="00613F3A"/>
    <w:rsid w:val="00634517"/>
    <w:rsid w:val="00634FFC"/>
    <w:rsid w:val="00644FF5"/>
    <w:rsid w:val="00656C1B"/>
    <w:rsid w:val="0067127E"/>
    <w:rsid w:val="006C2E6D"/>
    <w:rsid w:val="006E48D6"/>
    <w:rsid w:val="007004E8"/>
    <w:rsid w:val="00704625"/>
    <w:rsid w:val="007767B3"/>
    <w:rsid w:val="007A4B04"/>
    <w:rsid w:val="0081429E"/>
    <w:rsid w:val="008550F8"/>
    <w:rsid w:val="00866639"/>
    <w:rsid w:val="008E593E"/>
    <w:rsid w:val="00905BFA"/>
    <w:rsid w:val="009120A7"/>
    <w:rsid w:val="0093058F"/>
    <w:rsid w:val="00941D15"/>
    <w:rsid w:val="00966E3A"/>
    <w:rsid w:val="00984499"/>
    <w:rsid w:val="00993426"/>
    <w:rsid w:val="009E4CCB"/>
    <w:rsid w:val="00A23E0E"/>
    <w:rsid w:val="00A41524"/>
    <w:rsid w:val="00A47DA4"/>
    <w:rsid w:val="00A90BCD"/>
    <w:rsid w:val="00A96518"/>
    <w:rsid w:val="00AB6D40"/>
    <w:rsid w:val="00AE18AA"/>
    <w:rsid w:val="00B02C38"/>
    <w:rsid w:val="00B12BF2"/>
    <w:rsid w:val="00B4391C"/>
    <w:rsid w:val="00B634DA"/>
    <w:rsid w:val="00B724E5"/>
    <w:rsid w:val="00B96069"/>
    <w:rsid w:val="00BA6C15"/>
    <w:rsid w:val="00C406B2"/>
    <w:rsid w:val="00C51BCD"/>
    <w:rsid w:val="00CD1595"/>
    <w:rsid w:val="00CD3878"/>
    <w:rsid w:val="00CF2FCC"/>
    <w:rsid w:val="00D14CCA"/>
    <w:rsid w:val="00D21340"/>
    <w:rsid w:val="00DA7591"/>
    <w:rsid w:val="00DD117E"/>
    <w:rsid w:val="00E257D2"/>
    <w:rsid w:val="00E43B71"/>
    <w:rsid w:val="00E51AE8"/>
    <w:rsid w:val="00E80C6D"/>
    <w:rsid w:val="00E91CA2"/>
    <w:rsid w:val="00E926CF"/>
    <w:rsid w:val="00EA0CFB"/>
    <w:rsid w:val="00EA7DC4"/>
    <w:rsid w:val="00F0185D"/>
    <w:rsid w:val="00F11DC0"/>
    <w:rsid w:val="00F14FBF"/>
    <w:rsid w:val="00F43337"/>
    <w:rsid w:val="00F561C6"/>
    <w:rsid w:val="00F93CA2"/>
    <w:rsid w:val="00F94BCB"/>
    <w:rsid w:val="00FB1C95"/>
    <w:rsid w:val="00FF5511"/>
    <w:rsid w:val="03E26ED3"/>
    <w:rsid w:val="041F345C"/>
    <w:rsid w:val="07716712"/>
    <w:rsid w:val="0A7B0236"/>
    <w:rsid w:val="0E970077"/>
    <w:rsid w:val="15A75D3C"/>
    <w:rsid w:val="16427ECD"/>
    <w:rsid w:val="187B091F"/>
    <w:rsid w:val="1AF731C9"/>
    <w:rsid w:val="1B4D5548"/>
    <w:rsid w:val="22763833"/>
    <w:rsid w:val="28041684"/>
    <w:rsid w:val="2B00193E"/>
    <w:rsid w:val="2B033371"/>
    <w:rsid w:val="2CC47664"/>
    <w:rsid w:val="2DF63411"/>
    <w:rsid w:val="2F364819"/>
    <w:rsid w:val="319A0963"/>
    <w:rsid w:val="31BF437E"/>
    <w:rsid w:val="32ED1EE2"/>
    <w:rsid w:val="38E7155C"/>
    <w:rsid w:val="439B3F9B"/>
    <w:rsid w:val="473B1E3F"/>
    <w:rsid w:val="47B71AB5"/>
    <w:rsid w:val="4B182BCD"/>
    <w:rsid w:val="4C564432"/>
    <w:rsid w:val="51360251"/>
    <w:rsid w:val="522B1735"/>
    <w:rsid w:val="54BF5700"/>
    <w:rsid w:val="599B193E"/>
    <w:rsid w:val="5B840B3C"/>
    <w:rsid w:val="5D9F27A5"/>
    <w:rsid w:val="61FE5454"/>
    <w:rsid w:val="63544033"/>
    <w:rsid w:val="673F5617"/>
    <w:rsid w:val="691F062D"/>
    <w:rsid w:val="69F06D56"/>
    <w:rsid w:val="6A09635D"/>
    <w:rsid w:val="6D2C29AB"/>
    <w:rsid w:val="6E81336B"/>
    <w:rsid w:val="71A30B93"/>
    <w:rsid w:val="735E3465"/>
    <w:rsid w:val="74B87D92"/>
    <w:rsid w:val="7540336D"/>
    <w:rsid w:val="777F6E2B"/>
    <w:rsid w:val="7BBE5B7E"/>
    <w:rsid w:val="7C9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517</Words>
  <Characters>523</Characters>
  <Lines>28</Lines>
  <Paragraphs>8</Paragraphs>
  <TotalTime>3</TotalTime>
  <ScaleCrop>false</ScaleCrop>
  <LinksUpToDate>false</LinksUpToDate>
  <CharactersWithSpaces>609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2023-08-11T01:41:00Z</dcterms:created>
  <dc:creator>赵红霞---中医科学院</dc:creator>
  <cp:lastModifiedBy>旧</cp:lastModifiedBy>
  <cp:lastPrinted>2024-11-29T01:17:00Z</cp:lastPrinted>
  <dcterms:modified xsi:type="dcterms:W3CDTF">2024-12-06T12:30:12Z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3FF261E9983A4982BB0A3166D415BDB6_13</vt:lpwstr>
  </property>
</Properties>
</file>