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9B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</w:rPr>
        <w:t>附件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3</w:t>
      </w:r>
    </w:p>
    <w:p w14:paraId="574F8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</w:pPr>
    </w:p>
    <w:p w14:paraId="3654C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杜尔伯特蒙古族自治县2024年社区卫生</w:t>
      </w:r>
    </w:p>
    <w:p w14:paraId="3D5BF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服务中心公开招聘医学毕业生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计划</w:t>
      </w:r>
    </w:p>
    <w:p w14:paraId="4FF8D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招聘加分承诺书</w:t>
      </w:r>
    </w:p>
    <w:p w14:paraId="7878E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p w14:paraId="2DA0A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本人已经仔细阅读《杜尔伯特蒙古族自治县2024年社区卫生服务中心公开招聘医学毕业生通知》关于加分的相关政策，并清楚理解其内容。在此，我郑重承诺：</w:t>
      </w:r>
    </w:p>
    <w:p w14:paraId="4C284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一、本人坚决遵守笔试加分规定，不弄虚作假，不伪造、使用假证明。</w:t>
      </w:r>
    </w:p>
    <w:p w14:paraId="63210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二、本人报名时所提供的个人信息是真实、准确、完整的，如因个人信息错误、失真、缺失造成的不良后果，责任由本人承担。</w:t>
      </w:r>
    </w:p>
    <w:p w14:paraId="73088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三、考生若被录用，试用期间</w:t>
      </w:r>
      <w:r>
        <w:rPr>
          <w:rFonts w:hint="eastAsia" w:eastAsia="仿宋_GB2312"/>
          <w:sz w:val="32"/>
          <w:szCs w:val="32"/>
          <w:lang w:val="en-US" w:eastAsia="zh-CN"/>
        </w:rPr>
        <w:t>杜尔伯特蒙古族自治县卫生健康</w:t>
      </w:r>
      <w:r>
        <w:rPr>
          <w:rFonts w:hint="eastAsia" w:eastAsia="仿宋_GB2312"/>
          <w:sz w:val="32"/>
          <w:szCs w:val="32"/>
        </w:rPr>
        <w:t>局将会同相关用人单位进行详细调查，如因个人信息失真造假，一经查实，取消聘用资格，依法追究考生刑事责任，并上报上级纪检部门追究相关责任人责任。</w:t>
      </w:r>
    </w:p>
    <w:p w14:paraId="5D534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考生同意上述要求，并签名。</w:t>
      </w:r>
    </w:p>
    <w:p w14:paraId="161B6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</w:p>
    <w:p w14:paraId="11050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97" w:firstLineChars="1218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考生签名：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</w:p>
    <w:p w14:paraId="08AC1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37" w:firstLineChars="1418"/>
        <w:textAlignment w:val="auto"/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年   月   日</w:t>
      </w:r>
    </w:p>
    <w:p w14:paraId="4D11500F"/>
    <w:sectPr>
      <w:pgSz w:w="11906" w:h="16838"/>
      <w:pgMar w:top="1871" w:right="1587" w:bottom="215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F702D"/>
    <w:rsid w:val="076F261E"/>
    <w:rsid w:val="6F35524C"/>
    <w:rsid w:val="7AF7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2024-12-05T05:17:38Z</dcterms:created>
  <dc:creator>l</dc:creator>
  <cp:lastModifiedBy>小宝</cp:lastModifiedBy>
  <dcterms:modified xsi:type="dcterms:W3CDTF">2024-12-05T05:19:06Z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CF49A0EF371F4270A665D1C7DA51E13F_12</vt:lpwstr>
  </property>
</Properties>
</file>