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DD040"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 w14:paraId="5779982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</w:p>
    <w:p w14:paraId="076E1A3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报考人员</w:t>
      </w:r>
      <w:r>
        <w:rPr>
          <w:rStyle w:val="10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诚信承诺书</w:t>
      </w:r>
    </w:p>
    <w:p w14:paraId="36B8E4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5D1CB9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穆棱市2024年度公开招录社区缺额人员公告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》，</w:t>
      </w:r>
      <w:r>
        <w:rPr>
          <w:rFonts w:hint="eastAsia" w:ascii="仿宋" w:hAnsi="仿宋" w:eastAsia="仿宋" w:cs="仿宋"/>
          <w:sz w:val="32"/>
          <w:szCs w:val="32"/>
        </w:rPr>
        <w:t>清楚并理解其内容。在此我郑重承诺：</w:t>
      </w:r>
    </w:p>
    <w:p w14:paraId="2B30C1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一、自觉遵守公开招聘工作的有关要求，遵守考试纪律，服从考试安排，不作弊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不协助他人作弊。</w:t>
      </w:r>
    </w:p>
    <w:p w14:paraId="6BD759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二、真实、准确地提供本人个人信息、证明资料、证件等相关材料；同时准确填写及核对有效的手机号码、固定电话等联系方式，并保证在招聘期间联系畅通。 </w:t>
      </w:r>
    </w:p>
    <w:p w14:paraId="2867E5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三、不弄虚作假，不伪造、不使用假证明、假证书。</w:t>
      </w:r>
    </w:p>
    <w:p w14:paraId="76709E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四、我保证符合招聘公告中要求的资格条件。</w:t>
      </w:r>
    </w:p>
    <w:p w14:paraId="6CD055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对违反以上承诺所造成的后果，本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人自愿承担相应责任。 </w:t>
      </w:r>
    </w:p>
    <w:p w14:paraId="57DE80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 xml:space="preserve">本人签名： </w:t>
      </w:r>
    </w:p>
    <w:p w14:paraId="466B9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本人身份证号码：</w:t>
      </w:r>
    </w:p>
    <w:p w14:paraId="318D60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12E87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年    月    日</w:t>
      </w:r>
    </w:p>
    <w:sectPr>
      <w:headerReference r:id="rId3" w:type="default"/>
      <w:footerReference r:id="rId4" w:type="even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关于你的心动瞬间">
    <w:panose1 w:val="02010600040101010101"/>
    <w:charset w:val="86"/>
    <w:family w:val="auto"/>
    <w:pitch w:val="default"/>
    <w:sig w:usb0="00000001" w:usb1="08010410" w:usb2="00000012" w:usb3="00000000" w:csb0="00140001" w:csb1="00000000"/>
  </w:font>
  <w:font w:name="汉仪锦昌体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魂140号-狂傲行书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字魂36号-正文宋楷">
    <w:panose1 w:val="02000000000000000000"/>
    <w:charset w:val="86"/>
    <w:family w:val="auto"/>
    <w:pitch w:val="default"/>
    <w:sig w:usb0="00000001" w:usb1="08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EBC40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4F4FBDC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0D6B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NjE0ZjUyMmI1MjdmYmI1ZDk5OGZmZTdmOTYwNWQifQ=="/>
  </w:docVars>
  <w:rsids>
    <w:rsidRoot w:val="00000000"/>
    <w:rsid w:val="059C5BCD"/>
    <w:rsid w:val="06976560"/>
    <w:rsid w:val="0B6C0C7E"/>
    <w:rsid w:val="0F58239F"/>
    <w:rsid w:val="142143CA"/>
    <w:rsid w:val="14A71543"/>
    <w:rsid w:val="19E467DF"/>
    <w:rsid w:val="223572DE"/>
    <w:rsid w:val="296E33C2"/>
    <w:rsid w:val="31687296"/>
    <w:rsid w:val="3466490D"/>
    <w:rsid w:val="45D739D8"/>
    <w:rsid w:val="4C3B6EA2"/>
    <w:rsid w:val="4D3C0141"/>
    <w:rsid w:val="548B426C"/>
    <w:rsid w:val="6C1D017B"/>
    <w:rsid w:val="75B75E6A"/>
    <w:rsid w:val="7CD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  <w:rPr>
      <w:szCs w:val="22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262</Characters>
  <Lines>0</Lines>
  <Paragraphs>0</Paragraphs>
  <TotalTime>0</TotalTime>
  <ScaleCrop>false</ScaleCrop>
  <LinksUpToDate>false</LinksUpToDate>
  <CharactersWithSpaces>302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2022-12-05T05:29:00Z</dcterms:created>
  <dc:creator>Administrator</dc:creator>
  <cp:lastModifiedBy>落日光芒</cp:lastModifiedBy>
  <dcterms:modified xsi:type="dcterms:W3CDTF">2024-12-06T01:00:30Z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06B4A440C8344518A7CCB3AA1DC96DDF_13</vt:lpwstr>
  </property>
</Properties>
</file>