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1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 w14:paraId="2D062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沿滩区九洪乡人民政府2024年编外人员</w:t>
      </w:r>
    </w:p>
    <w:p w14:paraId="57B98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招聘职位表</w:t>
      </w:r>
    </w:p>
    <w:p w14:paraId="586D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W w:w="50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66"/>
        <w:gridCol w:w="1165"/>
        <w:gridCol w:w="886"/>
        <w:gridCol w:w="1038"/>
        <w:gridCol w:w="1119"/>
        <w:gridCol w:w="1276"/>
        <w:gridCol w:w="1119"/>
      </w:tblGrid>
      <w:tr w14:paraId="49BD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76FA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01A8">
            <w:pPr>
              <w:keepNext w:val="0"/>
              <w:keepLines w:val="0"/>
              <w:widowControl/>
              <w:suppressLineNumbers w:val="0"/>
              <w:tabs>
                <w:tab w:val="left" w:pos="583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 注</w:t>
            </w:r>
          </w:p>
        </w:tc>
      </w:tr>
      <w:tr w14:paraId="5586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448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九洪乡人民政府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岗位1：敬老院工作人员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4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具有3个月以上敬老院工作经历，需经常值夜班</w:t>
            </w:r>
          </w:p>
        </w:tc>
      </w:tr>
      <w:tr w14:paraId="2C1F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九洪乡人民政府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岗位2：敬老院工作人员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F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限男性，需经常值夜班</w:t>
            </w:r>
          </w:p>
        </w:tc>
      </w:tr>
    </w:tbl>
    <w:p w14:paraId="07B8C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C47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CA1D3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97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ED1D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ED1D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2NmYjY2ZDFhOGM1ODdkMzVlYWE0NTZjMTEyOWUifQ=="/>
  </w:docVars>
  <w:rsids>
    <w:rsidRoot w:val="1F12517C"/>
    <w:rsid w:val="00C3142F"/>
    <w:rsid w:val="02145195"/>
    <w:rsid w:val="03825F6D"/>
    <w:rsid w:val="05E0020A"/>
    <w:rsid w:val="064470C6"/>
    <w:rsid w:val="071B21BC"/>
    <w:rsid w:val="07BB58D8"/>
    <w:rsid w:val="08347942"/>
    <w:rsid w:val="10036BA6"/>
    <w:rsid w:val="1072287E"/>
    <w:rsid w:val="13EA74CE"/>
    <w:rsid w:val="18A41E05"/>
    <w:rsid w:val="18FA6A3B"/>
    <w:rsid w:val="1A512191"/>
    <w:rsid w:val="1B056B32"/>
    <w:rsid w:val="1BCD0AF8"/>
    <w:rsid w:val="1BD16179"/>
    <w:rsid w:val="25E971C1"/>
    <w:rsid w:val="27DC212D"/>
    <w:rsid w:val="27DF1C1D"/>
    <w:rsid w:val="290E55E1"/>
    <w:rsid w:val="292D4441"/>
    <w:rsid w:val="29D42BDC"/>
    <w:rsid w:val="2D4117B0"/>
    <w:rsid w:val="2DEA3AE8"/>
    <w:rsid w:val="2E81295C"/>
    <w:rsid w:val="2ED81174"/>
    <w:rsid w:val="33CD5020"/>
    <w:rsid w:val="371A5359"/>
    <w:rsid w:val="377213FF"/>
    <w:rsid w:val="39B744B5"/>
    <w:rsid w:val="3A766061"/>
    <w:rsid w:val="46F32B98"/>
    <w:rsid w:val="484773CD"/>
    <w:rsid w:val="4BD3790F"/>
    <w:rsid w:val="4C8D2D3E"/>
    <w:rsid w:val="53737C5C"/>
    <w:rsid w:val="53FC6346"/>
    <w:rsid w:val="545B07F5"/>
    <w:rsid w:val="62944DD7"/>
    <w:rsid w:val="63F804BB"/>
    <w:rsid w:val="681061B7"/>
    <w:rsid w:val="69236EB5"/>
    <w:rsid w:val="70BB79D3"/>
    <w:rsid w:val="743C0E2B"/>
    <w:rsid w:val="799534B7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22</TotalTime>
  <ScaleCrop>false</ScaleCrop>
  <LinksUpToDate>false</LinksUpToDate>
  <CharactersWithSpaces>152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2024-10-30T02:59:00Z</dcterms:created>
  <dc:creator>阿呆 </dc:creator>
  <cp:lastModifiedBy>旧</cp:lastModifiedBy>
  <cp:lastPrinted>2024-12-06T01:32:00Z</cp:lastPrinted>
  <dcterms:modified xsi:type="dcterms:W3CDTF">2024-12-06T07:31:33Z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F4A8F28ED650480C9A8E1E2808062C7E_13</vt:lpwstr>
  </property>
</Properties>
</file>