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599E6">
      <w:pPr>
        <w:adjustRightInd w:val="0"/>
        <w:snapToGrid w:val="0"/>
        <w:spacing w:line="560" w:lineRule="exact"/>
        <w:rPr>
          <w:rFonts w:hint="eastAsia" w:ascii="黑体" w:hAnsi="黑体" w:eastAsia="黑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4"/>
        <w:tblpPr w:leftFromText="180" w:rightFromText="180" w:vertAnchor="text" w:horzAnchor="page" w:tblpX="1552" w:tblpY="663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12"/>
        <w:gridCol w:w="982"/>
        <w:gridCol w:w="968"/>
        <w:gridCol w:w="1555"/>
        <w:gridCol w:w="1459"/>
        <w:gridCol w:w="1614"/>
      </w:tblGrid>
      <w:tr w14:paraId="725E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365" w:type="dxa"/>
            <w:vAlign w:val="center"/>
          </w:tcPr>
          <w:p w14:paraId="7EDD8FA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vAlign w:val="center"/>
          </w:tcPr>
          <w:p w14:paraId="201174DD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Align w:val="center"/>
          </w:tcPr>
          <w:p w14:paraId="4DF45813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8" w:type="dxa"/>
            <w:vAlign w:val="center"/>
          </w:tcPr>
          <w:p w14:paraId="72DDD733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 w14:paraId="4BF09D6D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59" w:type="dxa"/>
            <w:vAlign w:val="center"/>
          </w:tcPr>
          <w:p w14:paraId="1C1539FD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49A8897F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粘贴相片</w:t>
            </w:r>
          </w:p>
          <w:p w14:paraId="5B91722F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 w14:paraId="7361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 w14:paraId="3AA7FD5D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12" w:type="dxa"/>
            <w:vAlign w:val="center"/>
          </w:tcPr>
          <w:p w14:paraId="679CC7E5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Align w:val="center"/>
          </w:tcPr>
          <w:p w14:paraId="05A973B2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68" w:type="dxa"/>
            <w:vAlign w:val="center"/>
          </w:tcPr>
          <w:p w14:paraId="2D88E141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 w14:paraId="464F5BEC"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9" w:type="dxa"/>
            <w:vAlign w:val="center"/>
          </w:tcPr>
          <w:p w14:paraId="388526E7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</w:tcPr>
          <w:p w14:paraId="20CAAC19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C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 w14:paraId="57FCF13B"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062" w:type="dxa"/>
            <w:gridSpan w:val="3"/>
            <w:vAlign w:val="center"/>
          </w:tcPr>
          <w:p w14:paraId="5836DB01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 w14:paraId="3EF18DBD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9" w:type="dxa"/>
          </w:tcPr>
          <w:p w14:paraId="709E88A3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</w:tcPr>
          <w:p w14:paraId="18B3BBB3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DD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365" w:type="dxa"/>
            <w:vAlign w:val="center"/>
          </w:tcPr>
          <w:p w14:paraId="4292BDC0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62" w:type="dxa"/>
            <w:gridSpan w:val="3"/>
            <w:vAlign w:val="center"/>
          </w:tcPr>
          <w:p w14:paraId="67BFC72E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 w14:paraId="533443A0">
            <w:pPr>
              <w:jc w:val="center"/>
              <w:rPr>
                <w:rFonts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59" w:type="dxa"/>
            <w:vAlign w:val="center"/>
          </w:tcPr>
          <w:p w14:paraId="211EC61E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3CE9B927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F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365" w:type="dxa"/>
            <w:vAlign w:val="center"/>
          </w:tcPr>
          <w:p w14:paraId="7E7420F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62" w:type="dxa"/>
            <w:gridSpan w:val="3"/>
            <w:vAlign w:val="center"/>
          </w:tcPr>
          <w:p w14:paraId="5F912044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 w14:paraId="5303957B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073" w:type="dxa"/>
            <w:gridSpan w:val="2"/>
            <w:vAlign w:val="center"/>
          </w:tcPr>
          <w:p w14:paraId="359FBE63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9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365" w:type="dxa"/>
            <w:vMerge w:val="restart"/>
            <w:vAlign w:val="center"/>
          </w:tcPr>
          <w:p w14:paraId="47624627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2C82864F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</w:t>
            </w:r>
          </w:p>
          <w:p w14:paraId="35A9BEA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094" w:type="dxa"/>
            <w:gridSpan w:val="2"/>
            <w:vMerge w:val="restart"/>
            <w:vAlign w:val="center"/>
          </w:tcPr>
          <w:p w14:paraId="552C9768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146EEEE9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5" w:type="dxa"/>
            <w:vAlign w:val="center"/>
          </w:tcPr>
          <w:p w14:paraId="0BC79405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4E067390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614" w:type="dxa"/>
            <w:vAlign w:val="center"/>
          </w:tcPr>
          <w:p w14:paraId="3949432C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 w14:paraId="3EE0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365" w:type="dxa"/>
            <w:vMerge w:val="continue"/>
            <w:vAlign w:val="center"/>
          </w:tcPr>
          <w:p w14:paraId="44AA800B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 w14:paraId="3DA1A8D9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39C76220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55" w:type="dxa"/>
            <w:vAlign w:val="center"/>
          </w:tcPr>
          <w:p w14:paraId="29873F9F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43EB33A6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614" w:type="dxa"/>
            <w:vAlign w:val="center"/>
          </w:tcPr>
          <w:p w14:paraId="796E3559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 w14:paraId="789C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 w14:paraId="5EDD3FF5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F1A97E8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 w14:paraId="1A79092B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94" w:type="dxa"/>
            <w:gridSpan w:val="2"/>
            <w:vMerge w:val="restart"/>
            <w:vAlign w:val="center"/>
          </w:tcPr>
          <w:p w14:paraId="63F31A20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62EA2851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5" w:type="dxa"/>
            <w:vAlign w:val="center"/>
          </w:tcPr>
          <w:p w14:paraId="7EB0D121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2A668AFF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614" w:type="dxa"/>
            <w:vAlign w:val="center"/>
          </w:tcPr>
          <w:p w14:paraId="0B705A21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 w14:paraId="3BA4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365" w:type="dxa"/>
            <w:vMerge w:val="continue"/>
            <w:vAlign w:val="center"/>
          </w:tcPr>
          <w:p w14:paraId="21AC54ED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 w14:paraId="1E2CC7B2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1D1AA48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55" w:type="dxa"/>
            <w:vAlign w:val="center"/>
          </w:tcPr>
          <w:p w14:paraId="4F0BAD45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723C3DAB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614" w:type="dxa"/>
            <w:vAlign w:val="center"/>
          </w:tcPr>
          <w:p w14:paraId="2CF73BF9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 w14:paraId="0C8C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365" w:type="dxa"/>
            <w:vAlign w:val="center"/>
          </w:tcPr>
          <w:p w14:paraId="4BAF6E1A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6609DC90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专科毕业院校</w:t>
            </w:r>
          </w:p>
        </w:tc>
        <w:tc>
          <w:tcPr>
            <w:tcW w:w="2094" w:type="dxa"/>
            <w:gridSpan w:val="2"/>
            <w:vAlign w:val="center"/>
          </w:tcPr>
          <w:p w14:paraId="6A5E838A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02AFFC30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5" w:type="dxa"/>
            <w:vAlign w:val="center"/>
          </w:tcPr>
          <w:p w14:paraId="30AB72A5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2D84D999"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614" w:type="dxa"/>
            <w:vAlign w:val="center"/>
          </w:tcPr>
          <w:p w14:paraId="1B478618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0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365" w:type="dxa"/>
            <w:vMerge w:val="restart"/>
            <w:vAlign w:val="center"/>
          </w:tcPr>
          <w:p w14:paraId="046C601F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最高学历毕业院校</w:t>
            </w:r>
          </w:p>
        </w:tc>
        <w:tc>
          <w:tcPr>
            <w:tcW w:w="2094" w:type="dxa"/>
            <w:gridSpan w:val="2"/>
            <w:vMerge w:val="restart"/>
            <w:vAlign w:val="center"/>
          </w:tcPr>
          <w:p w14:paraId="0A15FE74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30BC2CAF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5" w:type="dxa"/>
            <w:vAlign w:val="center"/>
          </w:tcPr>
          <w:p w14:paraId="5338C4D3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78057763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614" w:type="dxa"/>
            <w:vAlign w:val="center"/>
          </w:tcPr>
          <w:p w14:paraId="1FB03AB6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 w14:paraId="7013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365" w:type="dxa"/>
            <w:vMerge w:val="continue"/>
            <w:vAlign w:val="center"/>
          </w:tcPr>
          <w:p w14:paraId="2341DCA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 w14:paraId="021869B2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6EDE076F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55" w:type="dxa"/>
            <w:vAlign w:val="center"/>
          </w:tcPr>
          <w:p w14:paraId="73A129E4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364D02AD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614" w:type="dxa"/>
            <w:vAlign w:val="center"/>
          </w:tcPr>
          <w:p w14:paraId="5CE39252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 w14:paraId="1658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365" w:type="dxa"/>
            <w:vAlign w:val="center"/>
          </w:tcPr>
          <w:p w14:paraId="4D4CC521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72FC3E63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社区工作</w:t>
            </w:r>
          </w:p>
          <w:p w14:paraId="26BC3DC3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  <w:p w14:paraId="26BA771A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  <w:tc>
          <w:tcPr>
            <w:tcW w:w="2094" w:type="dxa"/>
            <w:gridSpan w:val="2"/>
            <w:vAlign w:val="center"/>
          </w:tcPr>
          <w:p w14:paraId="3B560814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095FD25E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工作所</w:t>
            </w:r>
          </w:p>
          <w:p w14:paraId="6FFB6128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在社区</w:t>
            </w:r>
          </w:p>
        </w:tc>
        <w:tc>
          <w:tcPr>
            <w:tcW w:w="1555" w:type="dxa"/>
            <w:vAlign w:val="center"/>
          </w:tcPr>
          <w:p w14:paraId="4C430D5D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40FEFB13">
            <w:pPr>
              <w:jc w:val="center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社区工</w:t>
            </w:r>
          </w:p>
          <w:p w14:paraId="1114A1C7">
            <w:pPr>
              <w:jc w:val="center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作年限</w:t>
            </w:r>
          </w:p>
        </w:tc>
        <w:tc>
          <w:tcPr>
            <w:tcW w:w="1614" w:type="dxa"/>
            <w:vAlign w:val="center"/>
          </w:tcPr>
          <w:p w14:paraId="70534379">
            <w:pPr>
              <w:jc w:val="left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E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</w:trPr>
        <w:tc>
          <w:tcPr>
            <w:tcW w:w="1365" w:type="dxa"/>
            <w:vAlign w:val="center"/>
          </w:tcPr>
          <w:p w14:paraId="757FBE52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 w14:paraId="566AD60C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6"/>
          </w:tcPr>
          <w:p w14:paraId="1D8EE8DD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2B4BB3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阳明区202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公开招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社区工作者报名表</w:t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DE0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7620C4BC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 w14:paraId="0C5BC18B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员及主</w:t>
            </w:r>
          </w:p>
          <w:p w14:paraId="701ECCE4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 w14:paraId="5895F7A7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416" w:type="dxa"/>
            <w:vAlign w:val="center"/>
          </w:tcPr>
          <w:p w14:paraId="24C4CC7D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 w14:paraId="11A2BC7C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0315A72C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3CC7D106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 w14:paraId="56FC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 w14:paraId="1A09BC6A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07D139F5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22D700DD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3EAAD211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02FD2C9A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2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 w14:paraId="2ECB58A9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531C22FF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5A4F66D6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2514DD12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2DE640E2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E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 w14:paraId="32EE44A5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02CAE46D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6BF8BA20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61CB5421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031C17BF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A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 w14:paraId="074CFBEE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6191A55C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34AF247D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5A89565E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4CBB04CE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1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 w14:paraId="633B18B0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7E2FE4A2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285C7A47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3BE7F930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0EBF52D2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F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 w14:paraId="352AB7F8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90" w:type="dxa"/>
            <w:gridSpan w:val="4"/>
          </w:tcPr>
          <w:p w14:paraId="583F9661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3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4207B002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448A0D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31DA9962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2B0358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4E026927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4"/>
          </w:tcPr>
          <w:p w14:paraId="69D05E37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A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948" w:type="dxa"/>
            <w:vAlign w:val="center"/>
          </w:tcPr>
          <w:p w14:paraId="49A7FAF8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2C17E841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0" w:type="dxa"/>
            <w:gridSpan w:val="4"/>
          </w:tcPr>
          <w:p w14:paraId="17C1F53B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091C76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上述填写内容和提供的相关资料真实有效，如有不实，本人承担相应责任。</w:t>
            </w:r>
          </w:p>
          <w:p w14:paraId="561730D1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801FBB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68E85F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0FE005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5FB8E0">
            <w:pPr>
              <w:spacing w:line="440" w:lineRule="exact"/>
              <w:ind w:firstLine="720" w:firstLineChars="300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报考承诺人（签名）：             日期：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6FB7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948" w:type="dxa"/>
            <w:vAlign w:val="center"/>
          </w:tcPr>
          <w:p w14:paraId="66346934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90" w:type="dxa"/>
            <w:gridSpan w:val="4"/>
          </w:tcPr>
          <w:p w14:paraId="502F161F">
            <w:pPr>
              <w:spacing w:line="40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．此表需正反面打印；</w:t>
            </w:r>
          </w:p>
          <w:p w14:paraId="6CBBBC77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．此表所有信息均为必填项目，将作为资格审查、资历考核的主要依据，现场资格审核需提供相关材料原件；</w:t>
            </w:r>
          </w:p>
          <w:p w14:paraId="6C12394A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．学校信息中，如是原“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工程”大学、“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工程”大学或“双一流”高校，请进行勾选，可以多选；</w:t>
            </w:r>
          </w:p>
          <w:p w14:paraId="209C5717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本人简历中，从高中开始填报学习或工作经历，注明是否是省示范性高中，职务填写学生会干部、班级干部等信息。</w:t>
            </w:r>
          </w:p>
        </w:tc>
      </w:tr>
    </w:tbl>
    <w:p w14:paraId="02C73684"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B303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2484120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814A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6pt;margin-top:-4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814A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MzM5NTI5NTljOWFlNDNmNWI3NzI3NWJiNjg1YjAifQ=="/>
  </w:docVars>
  <w:rsids>
    <w:rsidRoot w:val="007E2D26"/>
    <w:rsid w:val="00042539"/>
    <w:rsid w:val="007E2D26"/>
    <w:rsid w:val="188C7FC2"/>
    <w:rsid w:val="25C75835"/>
    <w:rsid w:val="26E86CA4"/>
    <w:rsid w:val="32F7411F"/>
    <w:rsid w:val="3955089B"/>
    <w:rsid w:val="3FEC0259"/>
    <w:rsid w:val="43B12664"/>
    <w:rsid w:val="56D75305"/>
    <w:rsid w:val="59B0470F"/>
    <w:rsid w:val="59C214FB"/>
    <w:rsid w:val="609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缩进1"/>
    <w:basedOn w:val="1"/>
    <w:qFormat/>
    <w:uiPriority w:val="0"/>
    <w:pPr>
      <w:ind w:firstLine="200" w:firstLineChars="200"/>
    </w:pPr>
    <w:rPr>
      <w:szCs w:val="21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562</Characters>
  <Lines>5</Lines>
  <Paragraphs>1</Paragraphs>
  <TotalTime>6</TotalTime>
  <ScaleCrop>false</ScaleCrop>
  <LinksUpToDate>false</LinksUpToDate>
  <CharactersWithSpaces>593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2022-09-20T08:56:00Z</dcterms:created>
  <dc:creator>程 新寰</dc:creator>
  <cp:lastModifiedBy>顾一蓝</cp:lastModifiedBy>
  <dcterms:modified xsi:type="dcterms:W3CDTF">2024-12-06T03:23:44Z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EE65D05799534D30A036B928149FFB9E_13</vt:lpwstr>
  </property>
</Properties>
</file>