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587"/>
        <w:gridCol w:w="780"/>
        <w:gridCol w:w="1134"/>
        <w:gridCol w:w="1535"/>
        <w:gridCol w:w="1276"/>
        <w:gridCol w:w="1313"/>
        <w:gridCol w:w="1867"/>
      </w:tblGrid>
      <w:tr w:rsidR="008B68D5" w14:paraId="4368F1F1" w14:textId="77777777">
        <w:trPr>
          <w:trHeight w:val="720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44D5" w14:textId="77777777" w:rsidR="008B68D5" w:rsidRDefault="00000000">
            <w:pPr>
              <w:spacing w:line="380" w:lineRule="exac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附件4：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（双面）</w:t>
            </w:r>
          </w:p>
          <w:p w14:paraId="60AF62AA" w14:textId="77777777" w:rsidR="008B68D5" w:rsidRDefault="00000000">
            <w:pPr>
              <w:widowControl/>
              <w:spacing w:afterLines="50" w:after="156" w:line="56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黑体" w:hint="eastAsia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8B68D5" w14:paraId="0F0008AA" w14:textId="77777777">
        <w:trPr>
          <w:trHeight w:val="652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90C1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0CA8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李XX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9359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A329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2FF8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E8EE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男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3AFE8" w14:textId="77777777" w:rsidR="008B68D5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贴照片</w:t>
            </w:r>
          </w:p>
        </w:tc>
      </w:tr>
      <w:tr w:rsidR="008B68D5" w14:paraId="7770F5F6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9C6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A441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199X年X月X日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3BB6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96C0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群众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1139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B0DD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汉族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8C038C" w14:textId="77777777" w:rsidR="008B68D5" w:rsidRDefault="008B68D5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</w:tr>
      <w:tr w:rsidR="008B68D5" w14:paraId="75F4C274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1FB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6E83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79BF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6C48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城镇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BC1B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2942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未婚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98D75" w14:textId="77777777" w:rsidR="008B68D5" w:rsidRDefault="008B68D5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</w:tr>
      <w:tr w:rsidR="008B68D5" w14:paraId="1862B08C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D35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毕业（就</w:t>
            </w:r>
          </w:p>
          <w:p w14:paraId="03D147D8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D7ED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XXXXX大学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6A41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FA35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本科</w:t>
            </w: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C9EBF" w14:textId="77777777" w:rsidR="008B68D5" w:rsidRDefault="008B68D5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</w:tr>
      <w:tr w:rsidR="008B68D5" w14:paraId="18C99013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651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居民身份</w:t>
            </w:r>
          </w:p>
          <w:p w14:paraId="4B2DF188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B969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43120219962535226X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C42B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职业资格证书</w:t>
            </w:r>
          </w:p>
          <w:p w14:paraId="4F6262FD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名称及等级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7C54B0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无</w:t>
            </w:r>
          </w:p>
        </w:tc>
      </w:tr>
      <w:tr w:rsidR="008B68D5" w14:paraId="51DDB098" w14:textId="77777777">
        <w:trPr>
          <w:trHeight w:val="851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DBDB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    籍</w:t>
            </w:r>
          </w:p>
          <w:p w14:paraId="740727D0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8F4CCC" w14:textId="77777777" w:rsidR="008B68D5" w:rsidRDefault="00000000">
            <w:pPr>
              <w:spacing w:line="5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XX省XX市XX路X号</w:t>
            </w:r>
          </w:p>
          <w:p w14:paraId="0182203B" w14:textId="77777777" w:rsidR="008B68D5" w:rsidRDefault="008B68D5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1D0B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常</w:t>
            </w:r>
          </w:p>
          <w:p w14:paraId="4336363E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 住 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CBC8A9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XX省XX市X号1号X楼</w:t>
            </w:r>
          </w:p>
        </w:tc>
      </w:tr>
      <w:tr w:rsidR="008B68D5" w14:paraId="68B8DA04" w14:textId="77777777">
        <w:trPr>
          <w:trHeight w:val="82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8FB6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0074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XX省XX市X号1号X楼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12A0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本人手机及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br/>
              <w:t>家庭电话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7F253E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本人：1345689XXXX</w:t>
            </w:r>
          </w:p>
          <w:p w14:paraId="6FC4B74C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家属：1880730XXXX</w:t>
            </w:r>
          </w:p>
        </w:tc>
      </w:tr>
      <w:tr w:rsidR="008B68D5" w14:paraId="20300395" w14:textId="77777777">
        <w:trPr>
          <w:trHeight w:val="158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B97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713750E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起止时间              所在学校或单位       职 业          证明人</w:t>
            </w:r>
          </w:p>
          <w:p w14:paraId="507E7293" w14:textId="77777777" w:rsidR="008B68D5" w:rsidRDefault="00000000">
            <w:pPr>
              <w:spacing w:line="4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1999.9—2005.6          XX市XX街小学        学生           赵XX</w:t>
            </w:r>
          </w:p>
          <w:p w14:paraId="1DFE5F1A" w14:textId="77777777" w:rsidR="008B68D5" w:rsidRDefault="00000000">
            <w:pPr>
              <w:spacing w:line="4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2005.9—2008.6          XX市第五中学        学生           李XX</w:t>
            </w:r>
          </w:p>
          <w:p w14:paraId="429318ED" w14:textId="77777777" w:rsidR="008B68D5" w:rsidRDefault="00000000">
            <w:pPr>
              <w:spacing w:line="4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2008.9—2011.6           XX市XX大学         学生           杨XX</w:t>
            </w:r>
          </w:p>
        </w:tc>
      </w:tr>
      <w:tr w:rsidR="008B68D5" w14:paraId="1E7BAA3C" w14:textId="77777777">
        <w:trPr>
          <w:trHeight w:val="1087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98B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奖惩情况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749F1A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奖惩名称        奖惩时间            奖惩单位           奖惩原因</w:t>
            </w:r>
          </w:p>
          <w:p w14:paraId="3508679C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演讲一等奖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2010.7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XXX大学         荣获大学生演讲比赛</w:t>
            </w:r>
          </w:p>
        </w:tc>
      </w:tr>
      <w:tr w:rsidR="008B68D5" w14:paraId="478AEBC5" w14:textId="77777777">
        <w:trPr>
          <w:trHeight w:val="145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7C1E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家庭成员</w:t>
            </w:r>
          </w:p>
          <w:p w14:paraId="3D2C46D7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情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6A68BEE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1E5323E5" w14:textId="77777777" w:rsidR="008B68D5" w:rsidRDefault="00000000">
            <w:pPr>
              <w:spacing w:line="52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父亲            李某某                4XXXXXXXXXX        XX针织厂 工人  </w:t>
            </w:r>
          </w:p>
          <w:p w14:paraId="7694DA62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母亲            张某某                4XXXXXXXXXX        XX电器厂 工人   </w:t>
            </w:r>
          </w:p>
        </w:tc>
      </w:tr>
      <w:tr w:rsidR="008B68D5" w14:paraId="78281C39" w14:textId="77777777">
        <w:trPr>
          <w:trHeight w:val="1276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83BC4F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主要社会</w:t>
            </w:r>
          </w:p>
          <w:p w14:paraId="53DBF113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成员关系</w:t>
            </w:r>
          </w:p>
          <w:p w14:paraId="37BC3F98" w14:textId="77777777" w:rsidR="008B68D5" w:rsidRDefault="0000000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情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4BE06DF4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7BE70B45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</w:p>
          <w:p w14:paraId="69A849E7" w14:textId="77777777" w:rsidR="008B68D5" w:rsidRDefault="0000000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伯伯            李某某                4XXXXXXXXXX           个体</w:t>
            </w:r>
          </w:p>
        </w:tc>
      </w:tr>
      <w:tr w:rsidR="008B68D5" w14:paraId="418C104B" w14:textId="77777777">
        <w:trPr>
          <w:trHeight w:val="1265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5CFB9D5" w14:textId="77777777" w:rsidR="008B68D5" w:rsidRDefault="00000000">
            <w:pPr>
              <w:widowControl/>
              <w:spacing w:line="300" w:lineRule="exact"/>
              <w:ind w:firstLine="450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本人承诺以上内容属实，如有隐瞒或者不实，本人自愿承担相关责任。</w:t>
            </w:r>
          </w:p>
          <w:p w14:paraId="7D18F56B" w14:textId="77777777" w:rsidR="008B68D5" w:rsidRDefault="00000000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br/>
              <w:t xml:space="preserve">本人签名：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XXX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 年   月    日</w:t>
            </w:r>
          </w:p>
        </w:tc>
      </w:tr>
      <w:tr w:rsidR="008B68D5" w14:paraId="3A48EA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9E1FE" w14:textId="77777777" w:rsidR="008B68D5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村（居）委会</w:t>
            </w:r>
          </w:p>
          <w:p w14:paraId="543F9175" w14:textId="77777777" w:rsidR="008B68D5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或学校考核意见</w:t>
            </w:r>
          </w:p>
        </w:tc>
        <w:tc>
          <w:tcPr>
            <w:tcW w:w="790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BC1A96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14:paraId="3C54A13E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15BA9C92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</w:p>
          <w:p w14:paraId="331546BC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</w:t>
            </w:r>
          </w:p>
          <w:p w14:paraId="52476EE4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ind w:firstLineChars="2150" w:firstLine="5160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1975FD71" w14:textId="77777777" w:rsidR="008B68D5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年    月    日</w:t>
            </w:r>
          </w:p>
          <w:p w14:paraId="5E889F02" w14:textId="77777777" w:rsidR="008B68D5" w:rsidRDefault="008B68D5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8B68D5" w14:paraId="61BF29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1A495072" w14:textId="77777777" w:rsidR="008B68D5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户籍所在地或</w:t>
            </w:r>
          </w:p>
          <w:p w14:paraId="099FE1F6" w14:textId="77777777" w:rsidR="008B68D5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14:paraId="55AC44DA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4CDA38A9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6ABC8096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5C9DE87C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</w:p>
          <w:p w14:paraId="30ECCFC3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</w:t>
            </w:r>
          </w:p>
          <w:p w14:paraId="07EB4934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ind w:firstLineChars="2200" w:firstLine="5280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68640FCD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  <w:tr w:rsidR="008B68D5" w14:paraId="5B20FE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A24186" w14:textId="77777777" w:rsidR="008B68D5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政治考核</w:t>
            </w:r>
          </w:p>
          <w:p w14:paraId="54B8BE18" w14:textId="77777777" w:rsidR="008B68D5" w:rsidRDefault="00000000">
            <w:pPr>
              <w:tabs>
                <w:tab w:val="left" w:pos="1555"/>
              </w:tabs>
              <w:spacing w:line="3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4E6187D8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  <w:p w14:paraId="0EA53D3E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  <w:p w14:paraId="742B29D8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  <w:p w14:paraId="36F137C2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  <w:p w14:paraId="5EF4E3B8" w14:textId="77777777" w:rsidR="008B68D5" w:rsidRDefault="008B68D5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  <w:p w14:paraId="73D0E64D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ind w:firstLineChars="2165" w:firstLine="5196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30201DB9" w14:textId="77777777" w:rsidR="008B68D5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</w:tbl>
    <w:p w14:paraId="1BD13CFD" w14:textId="77777777" w:rsidR="008B68D5" w:rsidRDefault="008B68D5">
      <w:pPr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sectPr w:rsidR="008B68D5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CCFE5E"/>
    <w:multiLevelType w:val="singleLevel"/>
    <w:tmpl w:val="8DCCFE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221BB"/>
    <w:multiLevelType w:val="singleLevel"/>
    <w:tmpl w:val="FFF22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0805080">
    <w:abstractNumId w:val="1"/>
  </w:num>
  <w:num w:numId="2" w16cid:durableId="143741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kMDg2OGMyZjFmOTMxMmI3MTA0MjQwM2E1MWQwNjIifQ=="/>
  </w:docVars>
  <w:rsids>
    <w:rsidRoot w:val="5D5901C2"/>
    <w:rsid w:val="00C346E3"/>
    <w:rsid w:val="04CF395B"/>
    <w:rsid w:val="1DBFE951"/>
    <w:rsid w:val="1F6FF563"/>
    <w:rsid w:val="2FDE3037"/>
    <w:rsid w:val="37FF4E08"/>
    <w:rsid w:val="3C2332EB"/>
    <w:rsid w:val="3EFF0A31"/>
    <w:rsid w:val="3FBE90A3"/>
    <w:rsid w:val="4C753FA6"/>
    <w:rsid w:val="5332D8DA"/>
    <w:rsid w:val="54E60224"/>
    <w:rsid w:val="5D5901C2"/>
    <w:rsid w:val="5DBF0E53"/>
    <w:rsid w:val="67FF8A10"/>
    <w:rsid w:val="6DD789C6"/>
    <w:rsid w:val="6EFFA0B8"/>
    <w:rsid w:val="725D9D12"/>
    <w:rsid w:val="72BD9FB4"/>
    <w:rsid w:val="73BF241F"/>
    <w:rsid w:val="765F469D"/>
    <w:rsid w:val="76B75F78"/>
    <w:rsid w:val="7B1F6E82"/>
    <w:rsid w:val="7DFEFA80"/>
    <w:rsid w:val="7E2E071D"/>
    <w:rsid w:val="7FD621E4"/>
    <w:rsid w:val="7FF96CF4"/>
    <w:rsid w:val="879E63EB"/>
    <w:rsid w:val="937CD397"/>
    <w:rsid w:val="9FEFE5BA"/>
    <w:rsid w:val="AFBD3413"/>
    <w:rsid w:val="BFE55839"/>
    <w:rsid w:val="C4331768"/>
    <w:rsid w:val="CB31868D"/>
    <w:rsid w:val="CDD7F976"/>
    <w:rsid w:val="D6F35A39"/>
    <w:rsid w:val="DAFD18C1"/>
    <w:rsid w:val="DBCE5D35"/>
    <w:rsid w:val="DBEFE315"/>
    <w:rsid w:val="DFB7DA09"/>
    <w:rsid w:val="E59AE7C0"/>
    <w:rsid w:val="E7EB8B1F"/>
    <w:rsid w:val="E7F4409B"/>
    <w:rsid w:val="EB1E723B"/>
    <w:rsid w:val="EDAFFD18"/>
    <w:rsid w:val="EDEA1E90"/>
    <w:rsid w:val="EEFE9ABE"/>
    <w:rsid w:val="EF85CC09"/>
    <w:rsid w:val="EFB66B5E"/>
    <w:rsid w:val="F3BFE17A"/>
    <w:rsid w:val="F6D5929A"/>
    <w:rsid w:val="F77F897A"/>
    <w:rsid w:val="F79EFECF"/>
    <w:rsid w:val="F7FF41B2"/>
    <w:rsid w:val="F97D8A6F"/>
    <w:rsid w:val="F9F3D3C2"/>
    <w:rsid w:val="FB7FD81C"/>
    <w:rsid w:val="FDDF8190"/>
    <w:rsid w:val="FEFBE76E"/>
    <w:rsid w:val="FEFD6C78"/>
    <w:rsid w:val="FF7B78A1"/>
    <w:rsid w:val="FFB604CA"/>
    <w:rsid w:val="FFCF7ECD"/>
    <w:rsid w:val="FFEBB88D"/>
    <w:rsid w:val="FFFBCA30"/>
    <w:rsid w:val="008B68D5"/>
    <w:rsid w:val="00E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9911C"/>
  <w15:docId w15:val="{F9172917-9212-4889-8CCA-09B49FB8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2340</cp:lastModifiedBy>
  <cp:revision>2</cp:revision>
  <cp:lastPrinted>2024-12-03T08:40:00Z</cp:lastPrinted>
  <dcterms:created xsi:type="dcterms:W3CDTF">2024-12-03T07:46:00Z</dcterms:created>
  <dcterms:modified xsi:type="dcterms:W3CDTF">2024-12-03T07:46:00Z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5EAF3CB8C50548C0B824EF0691F2A16F_13</vt:lpwstr>
  </property>
</Properties>
</file>