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74" w:rsidRDefault="00AF1B74" w:rsidP="00AF1B74">
      <w:pPr>
        <w:spacing w:line="7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中国疾病预防控制中心控烟办公室</w:t>
      </w:r>
    </w:p>
    <w:p w:rsidR="00AF1B74" w:rsidRDefault="00AF1B74" w:rsidP="00AF1B74">
      <w:pPr>
        <w:spacing w:line="7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岗位应聘申请表</w:t>
      </w:r>
    </w:p>
    <w:tbl>
      <w:tblPr>
        <w:tblW w:w="9651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480"/>
        <w:gridCol w:w="1080"/>
        <w:gridCol w:w="1356"/>
        <w:gridCol w:w="84"/>
        <w:gridCol w:w="1176"/>
        <w:gridCol w:w="1800"/>
        <w:gridCol w:w="1260"/>
        <w:gridCol w:w="1470"/>
      </w:tblGrid>
      <w:tr w:rsidR="00AF1B74" w:rsidTr="009633D3">
        <w:trPr>
          <w:cantSplit/>
          <w:trHeight w:val="606"/>
        </w:trPr>
        <w:tc>
          <w:tcPr>
            <w:tcW w:w="142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AF1B74" w:rsidTr="009633D3">
        <w:trPr>
          <w:cantSplit/>
          <w:trHeight w:val="645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AF1B74" w:rsidTr="009633D3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AF1B74" w:rsidTr="009633D3">
        <w:trPr>
          <w:cantSplit/>
          <w:trHeight w:val="564"/>
        </w:trPr>
        <w:tc>
          <w:tcPr>
            <w:tcW w:w="142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 职务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B74" w:rsidTr="009633D3">
        <w:trPr>
          <w:cantSplit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/</w:t>
            </w:r>
          </w:p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B74" w:rsidTr="009633D3">
        <w:trPr>
          <w:cantSplit/>
        </w:trPr>
        <w:tc>
          <w:tcPr>
            <w:tcW w:w="1425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B74" w:rsidTr="009633D3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工作单位（部门）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   （级别）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B74" w:rsidTr="009633D3">
        <w:trPr>
          <w:cantSplit/>
          <w:trHeight w:val="570"/>
        </w:trPr>
        <w:tc>
          <w:tcPr>
            <w:tcW w:w="250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家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庭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成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员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577"/>
        </w:trPr>
        <w:tc>
          <w:tcPr>
            <w:tcW w:w="1425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3234"/>
        </w:trPr>
        <w:tc>
          <w:tcPr>
            <w:tcW w:w="1425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惩</w:t>
            </w:r>
            <w:proofErr w:type="gramEnd"/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AF1B74" w:rsidRDefault="00AF1B74" w:rsidP="009633D3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况</w:t>
            </w:r>
            <w:proofErr w:type="gramEnd"/>
          </w:p>
        </w:tc>
        <w:tc>
          <w:tcPr>
            <w:tcW w:w="822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  <w:tr w:rsidR="00AF1B74" w:rsidTr="009633D3">
        <w:trPr>
          <w:cantSplit/>
          <w:trHeight w:val="6347"/>
        </w:trPr>
        <w:tc>
          <w:tcPr>
            <w:tcW w:w="94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AF1B74" w:rsidRDefault="00AF1B74" w:rsidP="009633D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F1B74" w:rsidRDefault="00AF1B74" w:rsidP="009633D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AF1B74" w:rsidRDefault="00AF1B74" w:rsidP="009633D3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AF1B74" w:rsidRDefault="00AF1B74" w:rsidP="009633D3">
            <w:pPr>
              <w:rPr>
                <w:rFonts w:hAnsi="宋体" w:hint="eastAsia"/>
                <w:caps/>
                <w:sz w:val="24"/>
              </w:rPr>
            </w:pPr>
          </w:p>
        </w:tc>
      </w:tr>
      <w:tr w:rsidR="00AF1B74" w:rsidTr="009633D3">
        <w:trPr>
          <w:cantSplit/>
          <w:trHeight w:val="6844"/>
        </w:trPr>
        <w:tc>
          <w:tcPr>
            <w:tcW w:w="9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绩</w:t>
            </w:r>
            <w:proofErr w:type="gramEnd"/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rPr>
                <w:rFonts w:hAnsi="宋体"/>
                <w:sz w:val="24"/>
              </w:rPr>
            </w:pPr>
          </w:p>
        </w:tc>
        <w:tc>
          <w:tcPr>
            <w:tcW w:w="8706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1B74" w:rsidRDefault="00AF1B74" w:rsidP="009633D3">
            <w:pPr>
              <w:rPr>
                <w:rFonts w:hAnsi="宋体" w:hint="eastAsia"/>
                <w:sz w:val="24"/>
              </w:rPr>
            </w:pPr>
          </w:p>
        </w:tc>
      </w:tr>
    </w:tbl>
    <w:p w:rsidR="00AF1B74" w:rsidRDefault="00AF1B74" w:rsidP="00AF1B74">
      <w:pPr>
        <w:rPr>
          <w:vanish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8610"/>
      </w:tblGrid>
      <w:tr w:rsidR="00AF1B74" w:rsidTr="009633D3">
        <w:trPr>
          <w:cantSplit/>
        </w:trPr>
        <w:tc>
          <w:tcPr>
            <w:tcW w:w="94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本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人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持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参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加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的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科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研</w:t>
            </w:r>
            <w:proofErr w:type="gramEnd"/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课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题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、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发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表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论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文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及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获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奖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情</w:t>
            </w: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  <w:proofErr w:type="gramStart"/>
            <w:r>
              <w:rPr>
                <w:rFonts w:hAnsi="宋体" w:hint="eastAsia"/>
                <w:caps/>
                <w:sz w:val="24"/>
              </w:rPr>
              <w:t>况</w:t>
            </w:r>
            <w:proofErr w:type="gramEnd"/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  <w:p w:rsidR="00AF1B74" w:rsidRDefault="00AF1B74" w:rsidP="009633D3">
            <w:pPr>
              <w:jc w:val="center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1B74" w:rsidRDefault="00AF1B74" w:rsidP="009633D3">
            <w:pPr>
              <w:ind w:firstLineChars="200" w:firstLine="480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lastRenderedPageBreak/>
              <w:t>提示：</w:t>
            </w:r>
            <w:r>
              <w:rPr>
                <w:rFonts w:hAnsi="宋体"/>
                <w:caps/>
                <w:sz w:val="24"/>
              </w:rPr>
              <w:t>1</w:t>
            </w:r>
            <w:r>
              <w:rPr>
                <w:rFonts w:hAnsi="宋体" w:hint="eastAsia"/>
                <w:caps/>
                <w:sz w:val="24"/>
              </w:rPr>
              <w:t>、本人对所填写内容的真实性负责。</w:t>
            </w:r>
            <w:r>
              <w:rPr>
                <w:rFonts w:hAnsi="宋体"/>
                <w:caps/>
                <w:sz w:val="24"/>
              </w:rPr>
              <w:t>2</w:t>
            </w:r>
            <w:r>
              <w:rPr>
                <w:rFonts w:hAnsi="宋体" w:hint="eastAsia"/>
                <w:caps/>
                <w:sz w:val="24"/>
              </w:rPr>
              <w:t>、请写明科研课题的名称，本</w:t>
            </w:r>
            <w:r>
              <w:rPr>
                <w:rFonts w:hAnsi="宋体" w:hint="eastAsia"/>
                <w:caps/>
                <w:sz w:val="24"/>
              </w:rPr>
              <w:lastRenderedPageBreak/>
              <w:t>人为第几作者，课题研究时间。</w:t>
            </w:r>
            <w:r>
              <w:rPr>
                <w:rFonts w:hAnsi="宋体"/>
                <w:caps/>
                <w:sz w:val="24"/>
              </w:rPr>
              <w:t>3</w:t>
            </w:r>
            <w:r>
              <w:rPr>
                <w:rFonts w:hAnsi="宋体" w:hint="eastAsia"/>
                <w:caps/>
                <w:sz w:val="24"/>
              </w:rPr>
              <w:t>、请写明发表文章或出版著作的名称，登载的刊物名称或出版社，发表时间，本人为第几作者。</w:t>
            </w:r>
            <w:r>
              <w:rPr>
                <w:rFonts w:hAnsi="宋体"/>
                <w:caps/>
                <w:sz w:val="24"/>
              </w:rPr>
              <w:t>4</w:t>
            </w:r>
            <w:r>
              <w:rPr>
                <w:rFonts w:hAnsi="宋体" w:hint="eastAsia"/>
                <w:caps/>
                <w:sz w:val="24"/>
              </w:rPr>
              <w:t>、重要成果及获奖情况应有证明材料。</w:t>
            </w:r>
            <w:r>
              <w:rPr>
                <w:rFonts w:hAnsi="宋体"/>
                <w:caps/>
                <w:sz w:val="24"/>
              </w:rPr>
              <w:t>5</w:t>
            </w:r>
            <w:r>
              <w:rPr>
                <w:rFonts w:hAnsi="宋体" w:hint="eastAsia"/>
                <w:caps/>
                <w:sz w:val="24"/>
              </w:rPr>
              <w:t>、如纸不够，可另附。</w:t>
            </w:r>
          </w:p>
        </w:tc>
      </w:tr>
      <w:tr w:rsidR="00AF1B74" w:rsidTr="009633D3">
        <w:trPr>
          <w:cantSplit/>
          <w:trHeight w:val="10467"/>
        </w:trPr>
        <w:tc>
          <w:tcPr>
            <w:tcW w:w="94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F1B74" w:rsidRDefault="00AF1B74" w:rsidP="009633D3">
            <w:pPr>
              <w:widowControl/>
              <w:jc w:val="left"/>
              <w:rPr>
                <w:rFonts w:hAnsi="宋体"/>
                <w:caps/>
                <w:sz w:val="24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1B74" w:rsidRDefault="00AF1B74" w:rsidP="009633D3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AF1B74" w:rsidRDefault="00AF1B74" w:rsidP="00AF1B74">
      <w:pPr>
        <w:ind w:firstLine="465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以上提供信息属实，如有虚假情况，责任自负。</w:t>
      </w:r>
    </w:p>
    <w:p w:rsidR="00AF1B74" w:rsidRDefault="00AF1B74" w:rsidP="00AF1B74">
      <w:pPr>
        <w:ind w:firstLine="465"/>
        <w:rPr>
          <w:rFonts w:hAnsi="宋体" w:hint="eastAsia"/>
          <w:sz w:val="24"/>
        </w:rPr>
      </w:pPr>
    </w:p>
    <w:p w:rsidR="00AF1B74" w:rsidRDefault="00AF1B74" w:rsidP="00AF1B74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                                         </w:t>
      </w:r>
      <w:r>
        <w:rPr>
          <w:rFonts w:hAnsi="宋体" w:hint="eastAsia"/>
          <w:sz w:val="24"/>
        </w:rPr>
        <w:t>申请人（签名）：</w:t>
      </w:r>
    </w:p>
    <w:p w:rsidR="00AF1B74" w:rsidRDefault="00AF1B74" w:rsidP="00AF1B74">
      <w:pPr>
        <w:rPr>
          <w:rFonts w:ascii="仿宋_GB2312" w:eastAsia="仿宋_GB2312" w:hAnsi="宋体"/>
          <w:b/>
          <w:sz w:val="24"/>
        </w:rPr>
      </w:pPr>
      <w:r>
        <w:rPr>
          <w:rFonts w:hAnsi="宋体" w:hint="eastAsia"/>
          <w:sz w:val="24"/>
        </w:rPr>
        <w:t xml:space="preserve">                                             </w:t>
      </w:r>
      <w:r>
        <w:rPr>
          <w:rFonts w:hAnsi="宋体" w:hint="eastAsia"/>
          <w:sz w:val="24"/>
        </w:rPr>
        <w:t>申请日期：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日</w:t>
      </w:r>
    </w:p>
    <w:p w:rsidR="00DB3408" w:rsidRPr="00AF1B74" w:rsidRDefault="00DB3408">
      <w:bookmarkStart w:id="0" w:name="_GoBack"/>
      <w:bookmarkEnd w:id="0"/>
    </w:p>
    <w:sectPr w:rsidR="00DB3408" w:rsidRPr="00AF1B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4"/>
    <w:rsid w:val="00037321"/>
    <w:rsid w:val="000657D9"/>
    <w:rsid w:val="00074482"/>
    <w:rsid w:val="000A3BFE"/>
    <w:rsid w:val="000B052D"/>
    <w:rsid w:val="000F084A"/>
    <w:rsid w:val="001221B4"/>
    <w:rsid w:val="0012532E"/>
    <w:rsid w:val="00133561"/>
    <w:rsid w:val="0013614D"/>
    <w:rsid w:val="001429B7"/>
    <w:rsid w:val="00143970"/>
    <w:rsid w:val="001A43F7"/>
    <w:rsid w:val="001D64E9"/>
    <w:rsid w:val="001E47AB"/>
    <w:rsid w:val="001E7079"/>
    <w:rsid w:val="001E7CA2"/>
    <w:rsid w:val="001F7F6E"/>
    <w:rsid w:val="00206912"/>
    <w:rsid w:val="00216954"/>
    <w:rsid w:val="00243DCC"/>
    <w:rsid w:val="00264B97"/>
    <w:rsid w:val="0026665B"/>
    <w:rsid w:val="00277D82"/>
    <w:rsid w:val="0029022B"/>
    <w:rsid w:val="002A718D"/>
    <w:rsid w:val="002B41EE"/>
    <w:rsid w:val="002C6726"/>
    <w:rsid w:val="002E1F88"/>
    <w:rsid w:val="002F42DC"/>
    <w:rsid w:val="00334358"/>
    <w:rsid w:val="00376B28"/>
    <w:rsid w:val="00376CBF"/>
    <w:rsid w:val="0038319E"/>
    <w:rsid w:val="003853BB"/>
    <w:rsid w:val="003910EA"/>
    <w:rsid w:val="00395EAB"/>
    <w:rsid w:val="003B59F7"/>
    <w:rsid w:val="003D4600"/>
    <w:rsid w:val="003F2831"/>
    <w:rsid w:val="003F4FEC"/>
    <w:rsid w:val="0042133C"/>
    <w:rsid w:val="00435279"/>
    <w:rsid w:val="004641EA"/>
    <w:rsid w:val="0048385F"/>
    <w:rsid w:val="004953AD"/>
    <w:rsid w:val="004D39FB"/>
    <w:rsid w:val="004E3550"/>
    <w:rsid w:val="004E6044"/>
    <w:rsid w:val="005015A5"/>
    <w:rsid w:val="00511287"/>
    <w:rsid w:val="00511D9A"/>
    <w:rsid w:val="0053470C"/>
    <w:rsid w:val="0053727A"/>
    <w:rsid w:val="00551429"/>
    <w:rsid w:val="00554FDA"/>
    <w:rsid w:val="005602AE"/>
    <w:rsid w:val="00571D24"/>
    <w:rsid w:val="00587808"/>
    <w:rsid w:val="00593AB4"/>
    <w:rsid w:val="005A63B0"/>
    <w:rsid w:val="005A77E2"/>
    <w:rsid w:val="005C235B"/>
    <w:rsid w:val="005C341D"/>
    <w:rsid w:val="005F77B2"/>
    <w:rsid w:val="00612B2C"/>
    <w:rsid w:val="00635AF7"/>
    <w:rsid w:val="00636F1B"/>
    <w:rsid w:val="00641527"/>
    <w:rsid w:val="006575BA"/>
    <w:rsid w:val="00663D94"/>
    <w:rsid w:val="00685F18"/>
    <w:rsid w:val="0068792F"/>
    <w:rsid w:val="00694314"/>
    <w:rsid w:val="006A437D"/>
    <w:rsid w:val="006A5DED"/>
    <w:rsid w:val="006B1053"/>
    <w:rsid w:val="006B3935"/>
    <w:rsid w:val="006C5128"/>
    <w:rsid w:val="006C6DE8"/>
    <w:rsid w:val="006D03C6"/>
    <w:rsid w:val="006D0631"/>
    <w:rsid w:val="007111EC"/>
    <w:rsid w:val="007114CB"/>
    <w:rsid w:val="0072517A"/>
    <w:rsid w:val="00725842"/>
    <w:rsid w:val="00750402"/>
    <w:rsid w:val="00751C6D"/>
    <w:rsid w:val="0078075B"/>
    <w:rsid w:val="007A1587"/>
    <w:rsid w:val="007A6F3C"/>
    <w:rsid w:val="007B3270"/>
    <w:rsid w:val="007C6AF1"/>
    <w:rsid w:val="007D1282"/>
    <w:rsid w:val="007F3310"/>
    <w:rsid w:val="00806350"/>
    <w:rsid w:val="00827427"/>
    <w:rsid w:val="008358FB"/>
    <w:rsid w:val="0083753C"/>
    <w:rsid w:val="00840CF9"/>
    <w:rsid w:val="00843AC5"/>
    <w:rsid w:val="00854534"/>
    <w:rsid w:val="0085497A"/>
    <w:rsid w:val="008730BD"/>
    <w:rsid w:val="00885691"/>
    <w:rsid w:val="008A604E"/>
    <w:rsid w:val="008A775D"/>
    <w:rsid w:val="008B0B6C"/>
    <w:rsid w:val="008E4633"/>
    <w:rsid w:val="008F5943"/>
    <w:rsid w:val="00910CCA"/>
    <w:rsid w:val="0091777A"/>
    <w:rsid w:val="00920B9C"/>
    <w:rsid w:val="00940E02"/>
    <w:rsid w:val="00947B2F"/>
    <w:rsid w:val="009821A2"/>
    <w:rsid w:val="00983B2A"/>
    <w:rsid w:val="009A1C5D"/>
    <w:rsid w:val="009A29D7"/>
    <w:rsid w:val="009B5AA3"/>
    <w:rsid w:val="009C39E8"/>
    <w:rsid w:val="009E152E"/>
    <w:rsid w:val="00A03CB5"/>
    <w:rsid w:val="00A3158B"/>
    <w:rsid w:val="00A407D9"/>
    <w:rsid w:val="00A4794F"/>
    <w:rsid w:val="00A5179F"/>
    <w:rsid w:val="00A52E3A"/>
    <w:rsid w:val="00A54675"/>
    <w:rsid w:val="00A73D5F"/>
    <w:rsid w:val="00AC33D1"/>
    <w:rsid w:val="00AF1B74"/>
    <w:rsid w:val="00B0247B"/>
    <w:rsid w:val="00B04224"/>
    <w:rsid w:val="00B41F66"/>
    <w:rsid w:val="00B4529C"/>
    <w:rsid w:val="00B55571"/>
    <w:rsid w:val="00B94ABD"/>
    <w:rsid w:val="00BB2EED"/>
    <w:rsid w:val="00BB41EE"/>
    <w:rsid w:val="00BD29F4"/>
    <w:rsid w:val="00BD4902"/>
    <w:rsid w:val="00BE2115"/>
    <w:rsid w:val="00BE539B"/>
    <w:rsid w:val="00BF736C"/>
    <w:rsid w:val="00C01416"/>
    <w:rsid w:val="00C03E55"/>
    <w:rsid w:val="00C10C4A"/>
    <w:rsid w:val="00C12682"/>
    <w:rsid w:val="00C145D2"/>
    <w:rsid w:val="00C74A10"/>
    <w:rsid w:val="00C925A9"/>
    <w:rsid w:val="00CB5CC4"/>
    <w:rsid w:val="00CE51E8"/>
    <w:rsid w:val="00D21078"/>
    <w:rsid w:val="00D364E1"/>
    <w:rsid w:val="00D4592E"/>
    <w:rsid w:val="00D615BF"/>
    <w:rsid w:val="00D66782"/>
    <w:rsid w:val="00D72EE9"/>
    <w:rsid w:val="00D76C2C"/>
    <w:rsid w:val="00D952D5"/>
    <w:rsid w:val="00D95EF7"/>
    <w:rsid w:val="00DA145D"/>
    <w:rsid w:val="00DA2006"/>
    <w:rsid w:val="00DB3408"/>
    <w:rsid w:val="00DB727B"/>
    <w:rsid w:val="00DC584F"/>
    <w:rsid w:val="00DD2FD2"/>
    <w:rsid w:val="00DE08CC"/>
    <w:rsid w:val="00DF18ED"/>
    <w:rsid w:val="00DF3EE6"/>
    <w:rsid w:val="00DF748C"/>
    <w:rsid w:val="00E0056A"/>
    <w:rsid w:val="00E066A9"/>
    <w:rsid w:val="00E11307"/>
    <w:rsid w:val="00E2473E"/>
    <w:rsid w:val="00E55190"/>
    <w:rsid w:val="00E57417"/>
    <w:rsid w:val="00E734DE"/>
    <w:rsid w:val="00EA3D23"/>
    <w:rsid w:val="00ED014B"/>
    <w:rsid w:val="00F10A8F"/>
    <w:rsid w:val="00F509FE"/>
    <w:rsid w:val="00F53152"/>
    <w:rsid w:val="00F578AD"/>
    <w:rsid w:val="00F57CA8"/>
    <w:rsid w:val="00F67CE5"/>
    <w:rsid w:val="00F87E69"/>
    <w:rsid w:val="00FA14A8"/>
    <w:rsid w:val="00FB2409"/>
    <w:rsid w:val="00FB3634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29725-1300-4BDE-9947-CBE8F3D8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于泽楷</dc:creator>
  <cp:keywords/>
  <dc:description/>
  <cp:lastModifiedBy>于泽楷</cp:lastModifiedBy>
  <cp:revision>1</cp:revision>
  <dcterms:created xsi:type="dcterms:W3CDTF">2024-12-02T02:11:00Z</dcterms:created>
  <dcterms:modified xsi:type="dcterms:W3CDTF">2024-12-02T02:11:00Z</dcterms:modified>
</cp:coreProperties>
</file>