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96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5</w:t>
      </w:r>
    </w:p>
    <w:p w14:paraId="380E2E6C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委  托  书</w:t>
      </w:r>
    </w:p>
    <w:p w14:paraId="674AB1BA"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73C5BB9A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遵义医科大学附属医院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 w14:paraId="151CABFA">
      <w:pPr>
        <w:ind w:firstLine="645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本人（姓名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身份证号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，</w:t>
      </w:r>
    </w:p>
    <w:p w14:paraId="5B31302E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原因，不能亲自前往办理贵单位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第二次自主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公开招聘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报名、资格审查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事宜，特委托（姓名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）作为我的合法代理人全权代表我办理相关事项。</w:t>
      </w:r>
    </w:p>
    <w:p w14:paraId="594BADBA"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我保证上述委托书内容为委托人真实意愿，对委托人在办理上述事项过程中所签署的有关文件,我均予以认可,承担相应的法律责任。</w:t>
      </w:r>
    </w:p>
    <w:p w14:paraId="5035ED3E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52BF5959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1ECF8D59">
      <w:pPr>
        <w:rPr>
          <w:rFonts w:hint="default" w:ascii="Times New Roman" w:hAnsi="Times New Roman" w:eastAsia="仿宋_GB2312" w:cs="Times New Roman"/>
          <w:i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委托人：</w:t>
      </w:r>
      <w:r>
        <w:rPr>
          <w:rFonts w:hint="default" w:ascii="Times New Roman" w:hAnsi="Times New Roman" w:eastAsia="仿宋_GB2312" w:cs="Times New Roman"/>
          <w:i/>
          <w:szCs w:val="21"/>
          <w:highlight w:val="none"/>
        </w:rPr>
        <w:t>（亲笔签名、</w:t>
      </w:r>
      <w:r>
        <w:rPr>
          <w:rFonts w:hint="eastAsia" w:eastAsia="仿宋_GB2312" w:cs="Times New Roman"/>
          <w:i/>
          <w:szCs w:val="21"/>
          <w:highlight w:val="none"/>
          <w:lang w:eastAsia="zh-CN"/>
        </w:rPr>
        <w:t>盖右手拇指</w:t>
      </w:r>
      <w:r>
        <w:rPr>
          <w:rFonts w:hint="default" w:ascii="Times New Roman" w:hAnsi="Times New Roman" w:eastAsia="仿宋_GB2312" w:cs="Times New Roman"/>
          <w:i/>
          <w:szCs w:val="21"/>
          <w:highlight w:val="none"/>
        </w:rPr>
        <w:t>印）</w:t>
      </w:r>
    </w:p>
    <w:p w14:paraId="292FDB27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 w14:paraId="362E0CEC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Dc0N2I2NTBiOGQ3YzZmYTYwNmQ5NDkwZjYwMGMifQ=="/>
  </w:docVars>
  <w:rsids>
    <w:rsidRoot w:val="084F53AA"/>
    <w:rsid w:val="04904FA7"/>
    <w:rsid w:val="084F53AA"/>
    <w:rsid w:val="088C6C99"/>
    <w:rsid w:val="0D2421D5"/>
    <w:rsid w:val="10C101C0"/>
    <w:rsid w:val="126846AA"/>
    <w:rsid w:val="26637ABD"/>
    <w:rsid w:val="26ED5E31"/>
    <w:rsid w:val="28DE0127"/>
    <w:rsid w:val="2C7B5771"/>
    <w:rsid w:val="33F46A50"/>
    <w:rsid w:val="3E215708"/>
    <w:rsid w:val="41F61BE6"/>
    <w:rsid w:val="44732A13"/>
    <w:rsid w:val="49E95EBD"/>
    <w:rsid w:val="4B293B8B"/>
    <w:rsid w:val="4B3C2ACB"/>
    <w:rsid w:val="4CDB6560"/>
    <w:rsid w:val="5B52389E"/>
    <w:rsid w:val="65567D84"/>
    <w:rsid w:val="68457C2B"/>
    <w:rsid w:val="6C117498"/>
    <w:rsid w:val="711041C2"/>
    <w:rsid w:val="71CC5808"/>
    <w:rsid w:val="7D11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178</Characters>
  <Lines>0</Lines>
  <Paragraphs>0</Paragraphs>
  <TotalTime>1</TotalTime>
  <ScaleCrop>false</ScaleCrop>
  <LinksUpToDate>false</LinksUpToDate>
  <CharactersWithSpaces>302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2022-03-24T08:10:00Z</dcterms:created>
  <dc:creator>Administrator</dc:creator>
  <cp:lastModifiedBy>练蕾</cp:lastModifiedBy>
  <dcterms:modified xsi:type="dcterms:W3CDTF">2024-12-03T01:45:31Z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5AEA300BA99A4FE79A23B5D025627F35</vt:lpwstr>
  </property>
</Properties>
</file>