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安福县城控投资集团有限公司公开招聘报名表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报考</w:t>
      </w:r>
      <w:r>
        <w:rPr>
          <w:rFonts w:hint="eastAsia" w:ascii="宋体" w:hAnsi="宋体" w:eastAsia="宋体" w:cs="宋体"/>
          <w:sz w:val="24"/>
          <w:szCs w:val="24"/>
        </w:rPr>
        <w:t>岗位：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是否接受调剂：</w:t>
      </w:r>
    </w:p>
    <w:tbl>
      <w:tblPr>
        <w:tblStyle w:val="4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39"/>
        <w:gridCol w:w="1044"/>
        <w:gridCol w:w="1216"/>
        <w:gridCol w:w="134"/>
        <w:gridCol w:w="99"/>
        <w:gridCol w:w="1449"/>
        <w:gridCol w:w="135"/>
        <w:gridCol w:w="729"/>
        <w:gridCol w:w="718"/>
        <w:gridCol w:w="119"/>
        <w:gridCol w:w="110"/>
        <w:gridCol w:w="302"/>
        <w:gridCol w:w="36"/>
        <w:gridCol w:w="829"/>
        <w:gridCol w:w="59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 别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 族</w:t>
            </w: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龄</w:t>
            </w: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专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  贯</w:t>
            </w:r>
          </w:p>
        </w:tc>
        <w:tc>
          <w:tcPr>
            <w:tcW w:w="1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3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婚育状况</w:t>
            </w:r>
          </w:p>
        </w:tc>
        <w:tc>
          <w:tcPr>
            <w:tcW w:w="73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□已婚已育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□已婚未育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未婚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□其他: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离异</w:t>
            </w:r>
          </w:p>
        </w:tc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现居住地</w:t>
            </w:r>
          </w:p>
        </w:tc>
        <w:tc>
          <w:tcPr>
            <w:tcW w:w="90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户籍地址</w:t>
            </w:r>
          </w:p>
        </w:tc>
        <w:tc>
          <w:tcPr>
            <w:tcW w:w="90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exac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姓  名</w:t>
            </w: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关  系</w:t>
            </w: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学历</w:t>
            </w: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就读学校名称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由年月</w:t>
            </w:r>
          </w:p>
        </w:tc>
        <w:tc>
          <w:tcPr>
            <w:tcW w:w="1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至年月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颁发时间</w:t>
            </w:r>
          </w:p>
        </w:tc>
        <w:tc>
          <w:tcPr>
            <w:tcW w:w="3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颁发机构</w:t>
            </w:r>
          </w:p>
        </w:tc>
        <w:tc>
          <w:tcPr>
            <w:tcW w:w="47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7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7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时间（填写到月）</w:t>
            </w: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部门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职位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证明人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 xml:space="preserve">项 目 经 历 、 主 要 业 绩 及 自 我 评 价 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( 重 要，请描述和报考岗位相关的工作经历，工作主要做什么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9" w:hRule="atLeas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有无犯罪记录？如有请列明</w:t>
            </w:r>
          </w:p>
        </w:tc>
        <w:tc>
          <w:tcPr>
            <w:tcW w:w="3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有无慢性病？如有请列明</w:t>
            </w:r>
          </w:p>
        </w:tc>
        <w:tc>
          <w:tcPr>
            <w:tcW w:w="2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220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 本人声明，就本人所知，在此表格内所陈述各项，全属确实无讹。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20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 本人明白若故意虚报资料或隐瞒重要事实，公司可立即取消本人录用资格，且不支付任何补偿。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20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 本人授权限公司调查上述资料，以作资格审核之用。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20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应聘人签名（手写）：                           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月  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  <w:jc w:val="center"/>
        </w:trPr>
        <w:tc>
          <w:tcPr>
            <w:tcW w:w="103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                                     （盖章）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                                                           年     月     日</w:t>
            </w:r>
          </w:p>
        </w:tc>
      </w:tr>
    </w:tbl>
    <w:p>
      <w:pPr>
        <w:spacing w:line="40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vqQM0BAACnAwAADgAAAGRycy9lMm9Eb2MueG1srVPNjtMwEL4j8Q6W&#10;7zRph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esk&#10;Tx+woqqHQHVxuPNDKp3iSMHEemjBpi/xYZQncc9XcdUQmUyX1qv1uqSUpNzsEE7xeD0AxrfKW5aM&#10;mgO9XhZVnN5jHEvnktTN+XttDMVFZdxfAcIcIyqvwHQ7MRknTlYc9sNEY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rvqQ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MzQyY2RiMTc4ZTZhZDlmZWNhOTU5YjlkNDlkYWYifQ=="/>
  </w:docVars>
  <w:rsids>
    <w:rsidRoot w:val="00000000"/>
    <w:rsid w:val="05545FD4"/>
    <w:rsid w:val="08C50CD9"/>
    <w:rsid w:val="0B0F3DBD"/>
    <w:rsid w:val="22600256"/>
    <w:rsid w:val="239D00AB"/>
    <w:rsid w:val="3294633E"/>
    <w:rsid w:val="33C216EF"/>
    <w:rsid w:val="3B226650"/>
    <w:rsid w:val="48561F5C"/>
    <w:rsid w:val="48C65181"/>
    <w:rsid w:val="4C6F1F9F"/>
    <w:rsid w:val="4D810CD8"/>
    <w:rsid w:val="52290649"/>
    <w:rsid w:val="581F37ED"/>
    <w:rsid w:val="5E770EF9"/>
    <w:rsid w:val="64D77A9F"/>
    <w:rsid w:val="748B6ED1"/>
    <w:rsid w:val="7A7D7F07"/>
    <w:rsid w:val="7AAB7433"/>
    <w:rsid w:val="7E9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513</Characters>
  <Lines>0</Lines>
  <Paragraphs>0</Paragraphs>
  <TotalTime>35</TotalTime>
  <ScaleCrop>false</ScaleCrop>
  <LinksUpToDate>false</LinksUpToDate>
  <CharactersWithSpaces>806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2022-07-01T02:28:00Z</dcterms:created>
  <dc:creator>Administrator</dc:creator>
  <cp:lastModifiedBy>青春的纯白</cp:lastModifiedBy>
  <dcterms:modified xsi:type="dcterms:W3CDTF">2024-12-04T01:43:03Z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07D8EE64FD78402A802186DA0BB6088B_13</vt:lpwstr>
  </property>
</Properties>
</file>