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FB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：</w:t>
      </w:r>
    </w:p>
    <w:p w14:paraId="05A3A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/>
        </w:rPr>
        <w:t>信州区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eastAsia="zh-CN"/>
        </w:rPr>
        <w:t>社区工作者（专职网格员、文明实践员）和农村文明实践员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  <w:t>报名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eastAsia="zh-CN"/>
        </w:rPr>
        <w:t>登记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540" w:tblpY="54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19"/>
        <w:gridCol w:w="906"/>
        <w:gridCol w:w="1697"/>
        <w:gridCol w:w="1400"/>
        <w:gridCol w:w="1113"/>
        <w:gridCol w:w="1442"/>
      </w:tblGrid>
      <w:tr w14:paraId="2084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58" w:type="dxa"/>
            <w:noWrap w:val="0"/>
            <w:vAlign w:val="center"/>
          </w:tcPr>
          <w:p w14:paraId="6B28E94C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666222EB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562F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F540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C74A">
            <w:pPr>
              <w:widowControl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6A64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4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E599"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寸</w:t>
            </w:r>
          </w:p>
          <w:p w14:paraId="2BF866A6"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照片</w:t>
            </w:r>
          </w:p>
          <w:p w14:paraId="166B83B7">
            <w:pPr>
              <w:widowControl/>
              <w:snapToGrid w:val="0"/>
              <w:spacing w:line="28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（彩色）</w:t>
            </w:r>
          </w:p>
          <w:p w14:paraId="1D8958F9"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A6B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8" w:type="dxa"/>
            <w:noWrap w:val="0"/>
            <w:vAlign w:val="center"/>
          </w:tcPr>
          <w:p w14:paraId="04C35F3D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3A67027C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2B76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政治</w:t>
            </w:r>
          </w:p>
          <w:p w14:paraId="7F02F881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面貌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6A29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385F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13" w:type="dxa"/>
            <w:noWrap w:val="0"/>
            <w:vAlign w:val="center"/>
          </w:tcPr>
          <w:p w14:paraId="674E2DC1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4B9CC8F8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7C4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58" w:type="dxa"/>
            <w:noWrap w:val="0"/>
            <w:vAlign w:val="center"/>
          </w:tcPr>
          <w:p w14:paraId="45F7EB05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学历</w:t>
            </w:r>
          </w:p>
        </w:tc>
        <w:tc>
          <w:tcPr>
            <w:tcW w:w="1419" w:type="dxa"/>
            <w:noWrap w:val="0"/>
            <w:vAlign w:val="center"/>
          </w:tcPr>
          <w:p w14:paraId="3B9A8489">
            <w:pPr>
              <w:widowControl/>
              <w:snapToGrid w:val="0"/>
              <w:spacing w:line="280" w:lineRule="exact"/>
              <w:ind w:firstLine="235" w:firstLineChars="98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 w14:paraId="2B968732">
            <w:pPr>
              <w:widowControl/>
              <w:snapToGrid w:val="0"/>
              <w:spacing w:line="28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697" w:type="dxa"/>
            <w:noWrap w:val="0"/>
            <w:vAlign w:val="center"/>
          </w:tcPr>
          <w:p w14:paraId="05017A1C">
            <w:pPr>
              <w:widowControl/>
              <w:snapToGrid w:val="0"/>
              <w:spacing w:line="280" w:lineRule="exact"/>
              <w:ind w:firstLine="235" w:firstLineChars="98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38C8CAE">
            <w:pPr>
              <w:snapToGrid w:val="0"/>
              <w:spacing w:line="280" w:lineRule="exact"/>
              <w:ind w:left="359" w:leftChars="114" w:hanging="120" w:hangingChars="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有何专长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ED94">
            <w:pPr>
              <w:widowControl/>
              <w:spacing w:line="280" w:lineRule="exact"/>
              <w:ind w:left="360" w:hanging="360" w:hanging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 w14:paraId="23B96FBB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188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58" w:type="dxa"/>
            <w:noWrap w:val="0"/>
            <w:vAlign w:val="center"/>
          </w:tcPr>
          <w:p w14:paraId="516AEC14">
            <w:pPr>
              <w:snapToGrid w:val="0"/>
              <w:spacing w:line="280" w:lineRule="exact"/>
              <w:ind w:left="239" w:leftChars="11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noWrap w:val="0"/>
            <w:vAlign w:val="center"/>
          </w:tcPr>
          <w:p w14:paraId="619C34DA">
            <w:pPr>
              <w:snapToGrid w:val="0"/>
              <w:spacing w:line="280" w:lineRule="exact"/>
              <w:ind w:firstLine="235" w:firstLineChars="98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213EB62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</w:t>
            </w:r>
          </w:p>
          <w:p w14:paraId="424B37F4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院校</w:t>
            </w:r>
          </w:p>
        </w:tc>
        <w:tc>
          <w:tcPr>
            <w:tcW w:w="1697" w:type="dxa"/>
            <w:noWrap w:val="0"/>
            <w:vAlign w:val="center"/>
          </w:tcPr>
          <w:p w14:paraId="052C383E">
            <w:pPr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43B8134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20FA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 w14:paraId="4317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0073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身份</w:t>
            </w:r>
          </w:p>
          <w:p w14:paraId="399D962A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证号</w:t>
            </w:r>
          </w:p>
        </w:tc>
        <w:tc>
          <w:tcPr>
            <w:tcW w:w="40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06E1">
            <w:pPr>
              <w:widowControl/>
              <w:snapToGrid w:val="0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DC8C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资格证</w:t>
            </w:r>
          </w:p>
          <w:p w14:paraId="0E416404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类别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81A4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</w:p>
          <w:p w14:paraId="2614033D"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 w14:paraId="07E8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B2C0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家庭</w:t>
            </w:r>
          </w:p>
          <w:p w14:paraId="191431FE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住址</w:t>
            </w:r>
          </w:p>
        </w:tc>
        <w:tc>
          <w:tcPr>
            <w:tcW w:w="40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9E1E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EBC5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</w:t>
            </w:r>
          </w:p>
          <w:p w14:paraId="23459C83"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BB88"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 w14:paraId="5CCD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EEE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报考</w:t>
            </w:r>
          </w:p>
          <w:p w14:paraId="5CC386C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FADD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面向社会公开招聘的社区工作者（专职网格员、文明实践员）</w:t>
            </w:r>
          </w:p>
          <w:p w14:paraId="046DAEBD">
            <w:pPr>
              <w:widowControl/>
              <w:spacing w:line="36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面向社会公开招聘的农村文明实践员</w:t>
            </w:r>
          </w:p>
        </w:tc>
      </w:tr>
      <w:tr w14:paraId="119D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B15C">
            <w:pPr>
              <w:widowControl/>
              <w:spacing w:line="360" w:lineRule="exact"/>
              <w:ind w:left="120" w:leftChars="5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个人简 历</w:t>
            </w:r>
          </w:p>
          <w:p w14:paraId="4DB6CB5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(高中至今)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517798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 w14:paraId="2CFB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A6C2">
            <w:pPr>
              <w:widowControl/>
              <w:spacing w:line="300" w:lineRule="exact"/>
              <w:ind w:firstLine="120" w:firstLineChars="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奖 惩</w:t>
            </w:r>
          </w:p>
          <w:p w14:paraId="75922816">
            <w:pPr>
              <w:widowControl/>
              <w:spacing w:line="30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 况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（大学至今）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02020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785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1722">
            <w:pPr>
              <w:widowControl/>
              <w:spacing w:line="360" w:lineRule="exact"/>
              <w:ind w:left="120" w:leftChars="57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报考承诺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14D069">
            <w:pPr>
              <w:widowControl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本人郑重承诺：</w:t>
            </w:r>
          </w:p>
          <w:p w14:paraId="1766ACCC">
            <w:pPr>
              <w:widowControl/>
              <w:snapToGrid w:val="0"/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 w14:paraId="540C096A">
            <w:pPr>
              <w:widowControl/>
              <w:snapToGrid w:val="0"/>
              <w:spacing w:line="360" w:lineRule="exact"/>
              <w:ind w:firstLine="3150" w:firstLineChars="15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报考人（签名）：</w:t>
            </w:r>
          </w:p>
          <w:p w14:paraId="0BFAEAEB">
            <w:pPr>
              <w:widowControl/>
              <w:snapToGrid w:val="0"/>
              <w:spacing w:line="360" w:lineRule="exact"/>
              <w:ind w:firstLine="4830" w:firstLineChars="23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年 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月 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</w:tc>
      </w:tr>
      <w:tr w14:paraId="70B3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4558">
            <w:pPr>
              <w:widowControl/>
              <w:spacing w:line="36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镇（街道）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资格审查</w:t>
            </w:r>
          </w:p>
          <w:p w14:paraId="7858AE26">
            <w:pPr>
              <w:widowControl/>
              <w:spacing w:line="36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571299">
            <w:pPr>
              <w:widowControl/>
              <w:tabs>
                <w:tab w:val="left" w:pos="6525"/>
              </w:tabs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                                                     </w:t>
            </w:r>
          </w:p>
          <w:p w14:paraId="7F01CD8A"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</w:t>
            </w:r>
          </w:p>
          <w:p w14:paraId="244FA0F8"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审查人（签名）：</w:t>
            </w:r>
          </w:p>
          <w:p w14:paraId="34E43DB5"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年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月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</w:tr>
    </w:tbl>
    <w:p w14:paraId="7B500C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DF28736-B9D4-4517-8353-74DD386CEE7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036E69-27E8-4E0C-B2F0-B616BD16C9F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3995061-FFF0-4A62-8668-3A7C7E1C715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87B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6472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66472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ZjQyYTkxYjJlZmFjODBjMTNkOTFiZjE0ZDk4ZDYifQ=="/>
  </w:docVars>
  <w:rsids>
    <w:rsidRoot w:val="00000000"/>
    <w:rsid w:val="011337CD"/>
    <w:rsid w:val="01141165"/>
    <w:rsid w:val="02C94C26"/>
    <w:rsid w:val="0313544C"/>
    <w:rsid w:val="03C73C40"/>
    <w:rsid w:val="0490402D"/>
    <w:rsid w:val="08A379BF"/>
    <w:rsid w:val="0B1D192A"/>
    <w:rsid w:val="0DD24882"/>
    <w:rsid w:val="0EFB1BB6"/>
    <w:rsid w:val="0F6239E3"/>
    <w:rsid w:val="118D5347"/>
    <w:rsid w:val="11934328"/>
    <w:rsid w:val="128922E2"/>
    <w:rsid w:val="133E6515"/>
    <w:rsid w:val="13FB7F63"/>
    <w:rsid w:val="14424CA2"/>
    <w:rsid w:val="14795A57"/>
    <w:rsid w:val="14C75BA7"/>
    <w:rsid w:val="154C316C"/>
    <w:rsid w:val="16C11449"/>
    <w:rsid w:val="171C4436"/>
    <w:rsid w:val="172514C0"/>
    <w:rsid w:val="17345C65"/>
    <w:rsid w:val="17742506"/>
    <w:rsid w:val="178F10EE"/>
    <w:rsid w:val="193208CA"/>
    <w:rsid w:val="196723EA"/>
    <w:rsid w:val="1A5F749D"/>
    <w:rsid w:val="1CA76EDA"/>
    <w:rsid w:val="1CDB6B83"/>
    <w:rsid w:val="1EA17284"/>
    <w:rsid w:val="1EA23DFC"/>
    <w:rsid w:val="1FF9334D"/>
    <w:rsid w:val="200306E2"/>
    <w:rsid w:val="20517888"/>
    <w:rsid w:val="228A52D3"/>
    <w:rsid w:val="237978A0"/>
    <w:rsid w:val="248D3215"/>
    <w:rsid w:val="250A26FB"/>
    <w:rsid w:val="256D33DD"/>
    <w:rsid w:val="2583316A"/>
    <w:rsid w:val="25E90532"/>
    <w:rsid w:val="25F767DC"/>
    <w:rsid w:val="260F47EC"/>
    <w:rsid w:val="26121868"/>
    <w:rsid w:val="2628108B"/>
    <w:rsid w:val="272C4BAB"/>
    <w:rsid w:val="272F02FA"/>
    <w:rsid w:val="283C7070"/>
    <w:rsid w:val="2C1B3B30"/>
    <w:rsid w:val="2D3D57A6"/>
    <w:rsid w:val="2F324D29"/>
    <w:rsid w:val="2FD30494"/>
    <w:rsid w:val="30105202"/>
    <w:rsid w:val="31D36E6E"/>
    <w:rsid w:val="32C961B4"/>
    <w:rsid w:val="3374634A"/>
    <w:rsid w:val="34BD6E42"/>
    <w:rsid w:val="352B4C2C"/>
    <w:rsid w:val="35E97769"/>
    <w:rsid w:val="3643781B"/>
    <w:rsid w:val="365218A4"/>
    <w:rsid w:val="3B220A43"/>
    <w:rsid w:val="3B563B4D"/>
    <w:rsid w:val="3B78524B"/>
    <w:rsid w:val="3CEB6517"/>
    <w:rsid w:val="3D3823D1"/>
    <w:rsid w:val="3DE9514C"/>
    <w:rsid w:val="3E974BA8"/>
    <w:rsid w:val="3F0833B0"/>
    <w:rsid w:val="400B75FC"/>
    <w:rsid w:val="467C5A5D"/>
    <w:rsid w:val="47723ABC"/>
    <w:rsid w:val="48B416F7"/>
    <w:rsid w:val="4D5D0D6B"/>
    <w:rsid w:val="4D714816"/>
    <w:rsid w:val="4D904BF5"/>
    <w:rsid w:val="4F6F09F1"/>
    <w:rsid w:val="50435984"/>
    <w:rsid w:val="515A1348"/>
    <w:rsid w:val="53556738"/>
    <w:rsid w:val="54A74FFC"/>
    <w:rsid w:val="59A3A8F5"/>
    <w:rsid w:val="5A557999"/>
    <w:rsid w:val="5B963ED1"/>
    <w:rsid w:val="5C285917"/>
    <w:rsid w:val="5C7834CB"/>
    <w:rsid w:val="5CA308DF"/>
    <w:rsid w:val="5D235B2D"/>
    <w:rsid w:val="5DEF2CAC"/>
    <w:rsid w:val="5FBE7D8F"/>
    <w:rsid w:val="605E50CE"/>
    <w:rsid w:val="60AE1BB1"/>
    <w:rsid w:val="61D92C5E"/>
    <w:rsid w:val="628030DA"/>
    <w:rsid w:val="63471E49"/>
    <w:rsid w:val="64A15862"/>
    <w:rsid w:val="6562740E"/>
    <w:rsid w:val="670720B5"/>
    <w:rsid w:val="6A544B6D"/>
    <w:rsid w:val="6C24541E"/>
    <w:rsid w:val="6C5A0E3F"/>
    <w:rsid w:val="6D12092D"/>
    <w:rsid w:val="6E747C26"/>
    <w:rsid w:val="72812892"/>
    <w:rsid w:val="729C5A44"/>
    <w:rsid w:val="738D0866"/>
    <w:rsid w:val="74A82368"/>
    <w:rsid w:val="74B16B7C"/>
    <w:rsid w:val="752C7860"/>
    <w:rsid w:val="75410DEE"/>
    <w:rsid w:val="76636B42"/>
    <w:rsid w:val="7671275F"/>
    <w:rsid w:val="7A293BFF"/>
    <w:rsid w:val="7B8F49DA"/>
    <w:rsid w:val="7BEC1388"/>
    <w:rsid w:val="7E370DE9"/>
    <w:rsid w:val="7E5F27B3"/>
    <w:rsid w:val="7E6F0E78"/>
    <w:rsid w:val="7ED82CDA"/>
    <w:rsid w:val="7FDBAFC0"/>
    <w:rsid w:val="C73575B0"/>
    <w:rsid w:val="F57F0C9C"/>
    <w:rsid w:val="FD6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576" w:lineRule="exact"/>
      <w:ind w:firstLine="880" w:firstLineChars="200"/>
    </w:pPr>
    <w:rPr>
      <w:rFonts w:ascii="宋体" w:hAnsi="宋体" w:cs="Courier New"/>
      <w:szCs w:val="21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1360</Words>
  <Characters>1397</Characters>
  <Lines>0</Lines>
  <Paragraphs>0</Paragraphs>
  <TotalTime>58</TotalTime>
  <ScaleCrop>false</ScaleCrop>
  <LinksUpToDate>false</LinksUpToDate>
  <CharactersWithSpaces>1449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2023-08-01T22:45:00Z</dcterms:created>
  <dc:creator>Administrator</dc:creator>
  <cp:lastModifiedBy>WPS</cp:lastModifiedBy>
  <cp:lastPrinted>2024-11-28T08:06:00Z</cp:lastPrinted>
  <dcterms:modified xsi:type="dcterms:W3CDTF">2024-11-28T09:59:23Z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F4470E14BB6F4D0680FA868C946C3ED4_13</vt:lpwstr>
  </property>
</Properties>
</file>