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69C1"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4088866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公开招聘编外工作人员报名表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 w14:paraId="6A3F9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 w14:paraId="5416607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 w14:paraId="12F4181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1BDCCAC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 w14:paraId="337190A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442C1CC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7168E81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3E1B287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 w14:paraId="43DC8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vAlign w:val="center"/>
          </w:tcPr>
          <w:p w14:paraId="3F6251C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14:paraId="4D6E314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7DB4E9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 w14:paraId="3328218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26B9F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 w14:paraId="6055350C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26EDF7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494C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 w14:paraId="3309C2F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 w14:paraId="4A8CE24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EA06AF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康状况</w:t>
            </w:r>
          </w:p>
        </w:tc>
        <w:tc>
          <w:tcPr>
            <w:tcW w:w="1138" w:type="dxa"/>
            <w:gridSpan w:val="2"/>
            <w:vAlign w:val="center"/>
          </w:tcPr>
          <w:p w14:paraId="6FC83A3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B3C52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身高（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cm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1485" w:type="dxa"/>
            <w:vAlign w:val="center"/>
          </w:tcPr>
          <w:p w14:paraId="54781516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6904B45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BE8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1A3422C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 w14:paraId="0B8BF73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6"/>
            <w:vAlign w:val="center"/>
          </w:tcPr>
          <w:p w14:paraId="3FFC525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DA50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08F173B0"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CBBC4F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6B0E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53441DE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 w14:paraId="2A7C7C3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6"/>
            <w:vAlign w:val="center"/>
          </w:tcPr>
          <w:p w14:paraId="79B0FC0E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5BB24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 w14:paraId="647B8A1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F7C4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51CB7DDC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3720" w:type="dxa"/>
            <w:gridSpan w:val="6"/>
            <w:vAlign w:val="center"/>
          </w:tcPr>
          <w:p w14:paraId="655F69A2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B36A45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66" w:type="dxa"/>
            <w:gridSpan w:val="2"/>
            <w:vAlign w:val="center"/>
          </w:tcPr>
          <w:p w14:paraId="01699D08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9AF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14:paraId="6C7576F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 w14:paraId="27B9255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14:paraId="6FEBC41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 w14:paraId="4ADF2B4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3A806261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16407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6A39DBD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3D3D596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5B15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 w14:paraId="385FEBE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F1FC3C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 w14:paraId="45D183C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11D7DEA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25974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4CF8F57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04FFB7B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C766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Align w:val="center"/>
          </w:tcPr>
          <w:p w14:paraId="283E400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 w14:paraId="078FA3C1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1"/>
            <w:vAlign w:val="center"/>
          </w:tcPr>
          <w:p w14:paraId="46ECC4CB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9B95DE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33DE76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49439A4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D473798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564EE0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43FBCDB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 w14:paraId="262B9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Align w:val="center"/>
          </w:tcPr>
          <w:p w14:paraId="126F51A0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1"/>
          </w:tcPr>
          <w:p w14:paraId="40593C9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9F21194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4AA8B3DB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615FC39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66EDDDE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D85286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133944B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 w14:paraId="0CCAA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693" w:type="dxa"/>
            <w:vAlign w:val="center"/>
          </w:tcPr>
          <w:p w14:paraId="736FDEDF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9158" w:type="dxa"/>
            <w:gridSpan w:val="11"/>
          </w:tcPr>
          <w:p w14:paraId="024B8774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730D6B9E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1EF94894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4D6AF6F9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016BF3D3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5E7B642D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57BFBE73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11CFC7CB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37E4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693" w:type="dxa"/>
            <w:vAlign w:val="center"/>
          </w:tcPr>
          <w:p w14:paraId="6869256D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1"/>
            <w:vAlign w:val="center"/>
          </w:tcPr>
          <w:p w14:paraId="3556A75D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A01A85D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D1A6E2C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9184D22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A32C814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1C59F2A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B096F3B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2994195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5709169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CF54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693" w:type="dxa"/>
            <w:vAlign w:val="center"/>
          </w:tcPr>
          <w:p w14:paraId="1E7DF701"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本人特长</w:t>
            </w:r>
          </w:p>
        </w:tc>
        <w:tc>
          <w:tcPr>
            <w:tcW w:w="9158" w:type="dxa"/>
            <w:gridSpan w:val="11"/>
            <w:vAlign w:val="center"/>
          </w:tcPr>
          <w:p w14:paraId="01050918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70D8832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1BBCE86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E899BDC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8EA45DB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AE3E050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5D926E6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95B6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 w14:paraId="2404929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14:paraId="3C283CC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14:paraId="2217E7E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14:paraId="21728A8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5918C15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 w14:paraId="45497CD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 w14:paraId="3E4A1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73188A5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AB4FB4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446472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EEDD1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5238F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241FCE9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C2F8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6775D3E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D0316A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F9ACFA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E991F2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F190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5F1CCB7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481F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406EB5D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3A1C452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163EA33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508E8B9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F0E18B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57E8B337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 w14:paraId="27410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54036C9E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6F3900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B5AEF5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6284F6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3BED65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69A6425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3F46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151DB512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15E735F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53FEFFF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35F65A4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0209F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2132B090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3CAB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 w14:paraId="70A81B85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 w14:paraId="1675E1B6"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 w14:paraId="28A0232C">
            <w:pPr>
              <w:snapToGrid w:val="0"/>
              <w:spacing w:line="360" w:lineRule="exact"/>
              <w:ind w:firstLine="7088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 w14:paraId="269CA2C9">
            <w:pPr>
              <w:snapToGrid w:val="0"/>
              <w:spacing w:line="360" w:lineRule="exact"/>
              <w:ind w:firstLine="7088" w:firstLineChars="2942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   </w:t>
            </w:r>
          </w:p>
        </w:tc>
      </w:tr>
    </w:tbl>
    <w:p w14:paraId="372FDC7E"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2FjZTUxNjFjMWJmYmQzMWYyNTk2NzU2YTMyNzI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11E77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1FF5ED14"/>
    <w:rsid w:val="37DFD1DB"/>
    <w:rsid w:val="4FDDAF17"/>
    <w:rsid w:val="57997F05"/>
    <w:rsid w:val="5B6BE856"/>
    <w:rsid w:val="6BFF7D39"/>
    <w:rsid w:val="7ED7724E"/>
    <w:rsid w:val="7FD5871A"/>
    <w:rsid w:val="7FFFDE99"/>
    <w:rsid w:val="AF0E467E"/>
    <w:rsid w:val="D26811BC"/>
    <w:rsid w:val="E4770F4D"/>
    <w:rsid w:val="EFB7C600"/>
    <w:rsid w:val="FB599A90"/>
    <w:rsid w:val="FBBFD8DE"/>
    <w:rsid w:val="FF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219</Characters>
  <Lines>3</Lines>
  <Paragraphs>1</Paragraphs>
  <TotalTime>5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2020-05-20T16:13:00Z</dcterms:created>
  <dc:creator>PC</dc:creator>
  <cp:lastModifiedBy>Administrator</cp:lastModifiedBy>
  <cp:lastPrinted>2024-11-19T01:42:01Z</cp:lastPrinted>
  <dcterms:modified xsi:type="dcterms:W3CDTF">2024-11-19T01:42:20Z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AEA14750F8A24243A39960B2EDF97DC5_12</vt:lpwstr>
  </property>
</Properties>
</file>