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A73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center"/>
        <w:rPr>
          <w:rFonts w:ascii="Verdana" w:hAnsi="Verdana" w:cs="Verdana"/>
          <w:i w:val="0"/>
          <w:iCs w:val="0"/>
          <w:caps w:val="0"/>
          <w:color w:val="404040"/>
          <w:spacing w:val="0"/>
          <w:sz w:val="14"/>
          <w:szCs w:val="1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04040"/>
          <w:spacing w:val="0"/>
          <w:sz w:val="29"/>
          <w:szCs w:val="29"/>
          <w:bdr w:val="none" w:color="auto" w:sz="0" w:space="0"/>
          <w:shd w:val="clear" w:fill="FFFFFF"/>
        </w:rPr>
        <w:t>金华市生态环境局下属事业单位</w:t>
      </w:r>
    </w:p>
    <w:p w14:paraId="161288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4"/>
          <w:szCs w:val="14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404040"/>
          <w:spacing w:val="0"/>
          <w:sz w:val="29"/>
          <w:szCs w:val="29"/>
          <w:bdr w:val="none" w:color="auto" w:sz="0" w:space="0"/>
          <w:shd w:val="clear" w:fill="FFFFFF"/>
        </w:rPr>
        <w:t>公开选调报名登记表</w:t>
      </w:r>
    </w:p>
    <w:tbl>
      <w:tblPr>
        <w:tblStyle w:val="3"/>
        <w:tblpPr w:leftFromText="180" w:rightFromText="180" w:vertAnchor="text" w:horzAnchor="page" w:tblpX="2071" w:tblpY="230"/>
        <w:tblOverlap w:val="never"/>
        <w:tblW w:w="8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4"/>
        <w:gridCol w:w="648"/>
        <w:gridCol w:w="718"/>
        <w:gridCol w:w="882"/>
        <w:gridCol w:w="13"/>
        <w:gridCol w:w="855"/>
        <w:gridCol w:w="82"/>
        <w:gridCol w:w="745"/>
        <w:gridCol w:w="1156"/>
        <w:gridCol w:w="1805"/>
      </w:tblGrid>
      <w:tr w14:paraId="3C84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11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姓名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2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9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性别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E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D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出生</w:t>
            </w:r>
          </w:p>
          <w:p w14:paraId="0EA04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年月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0E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B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照片</w:t>
            </w:r>
          </w:p>
        </w:tc>
      </w:tr>
      <w:tr w14:paraId="70BC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0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民族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A4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4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籍贯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61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DC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政治</w:t>
            </w:r>
          </w:p>
          <w:p w14:paraId="2F1A1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面貌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40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4E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9C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A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入党</w:t>
            </w:r>
          </w:p>
          <w:p w14:paraId="6836C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时间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AB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99F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参加工</w:t>
            </w:r>
          </w:p>
          <w:p w14:paraId="2EFEC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作时间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D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3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健康</w:t>
            </w:r>
          </w:p>
          <w:p w14:paraId="79C4D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状况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9B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30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90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5C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现工作单</w:t>
            </w:r>
          </w:p>
          <w:p w14:paraId="5C051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位及职务</w:t>
            </w:r>
          </w:p>
        </w:tc>
        <w:tc>
          <w:tcPr>
            <w:tcW w:w="509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5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8F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F4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3D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身份证号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65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A7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手机号码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6A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3E8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8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全日制</w:t>
            </w:r>
          </w:p>
          <w:p w14:paraId="3720C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学历学位</w:t>
            </w:r>
          </w:p>
        </w:tc>
        <w:tc>
          <w:tcPr>
            <w:tcW w:w="2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38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9F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毕业院校</w:t>
            </w:r>
          </w:p>
          <w:p w14:paraId="6AA86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及专业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4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C64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10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在职教育</w:t>
            </w:r>
          </w:p>
          <w:p w14:paraId="2A02C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学历学位</w:t>
            </w:r>
          </w:p>
        </w:tc>
        <w:tc>
          <w:tcPr>
            <w:tcW w:w="22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0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86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毕业院校</w:t>
            </w:r>
          </w:p>
          <w:p w14:paraId="189EB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及专业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3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6BF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4A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进入事业</w:t>
            </w:r>
          </w:p>
          <w:p w14:paraId="47DEC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单位时间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A4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5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进入方式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3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490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5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家庭住址</w:t>
            </w:r>
          </w:p>
        </w:tc>
        <w:tc>
          <w:tcPr>
            <w:tcW w:w="690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4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C8C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9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简历</w:t>
            </w:r>
          </w:p>
        </w:tc>
        <w:tc>
          <w:tcPr>
            <w:tcW w:w="690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8E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41B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4B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奖惩</w:t>
            </w:r>
          </w:p>
          <w:p w14:paraId="76CF6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情况</w:t>
            </w:r>
          </w:p>
        </w:tc>
        <w:tc>
          <w:tcPr>
            <w:tcW w:w="690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E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575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F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近三年</w:t>
            </w:r>
          </w:p>
          <w:p w14:paraId="40B1B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年度考</w:t>
            </w:r>
          </w:p>
          <w:p w14:paraId="5C727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核结果</w:t>
            </w:r>
          </w:p>
        </w:tc>
        <w:tc>
          <w:tcPr>
            <w:tcW w:w="690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5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1C9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D6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家庭主要</w:t>
            </w:r>
          </w:p>
          <w:p w14:paraId="2DA2D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成员及社</w:t>
            </w:r>
          </w:p>
          <w:p w14:paraId="0C2E5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会关系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10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称谓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3B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姓名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4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年龄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65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政治</w:t>
            </w:r>
          </w:p>
          <w:p w14:paraId="43AC8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面貌</w:t>
            </w:r>
          </w:p>
        </w:tc>
        <w:tc>
          <w:tcPr>
            <w:tcW w:w="3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B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工作单位及职务</w:t>
            </w:r>
          </w:p>
        </w:tc>
      </w:tr>
      <w:tr w14:paraId="082CB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3A5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1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55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A0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DC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D7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6C11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08F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7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2B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B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25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68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3E5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68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B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1B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C8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D6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AC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FBE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C8D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D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6D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0A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3A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63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55DB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6C3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F8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87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A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6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E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AEB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3C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15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91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8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09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7C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46F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9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所在单位</w:t>
            </w:r>
          </w:p>
          <w:p w14:paraId="48FF1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主管部门</w:t>
            </w:r>
          </w:p>
          <w:p w14:paraId="567FE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意见</w:t>
            </w:r>
          </w:p>
        </w:tc>
        <w:tc>
          <w:tcPr>
            <w:tcW w:w="690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E2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 </w:t>
            </w:r>
          </w:p>
          <w:p w14:paraId="70D1D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/>
                <w:color w:val="404040"/>
                <w:sz w:val="29"/>
                <w:szCs w:val="29"/>
              </w:rPr>
              <w:t> </w:t>
            </w:r>
          </w:p>
          <w:p w14:paraId="6EB0C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3040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盖章：</w:t>
            </w:r>
          </w:p>
          <w:p w14:paraId="46402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right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         年   月   日    </w:t>
            </w:r>
          </w:p>
        </w:tc>
      </w:tr>
      <w:tr w14:paraId="23AC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46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本人</w:t>
            </w:r>
          </w:p>
          <w:p w14:paraId="7E4F7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承诺</w:t>
            </w:r>
          </w:p>
        </w:tc>
        <w:tc>
          <w:tcPr>
            <w:tcW w:w="690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CF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320"/>
              <w:jc w:val="both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上述信息全部属实，本人服从组织安排。如有弄虚作假行为的，自愿承担相应后果。</w:t>
            </w:r>
          </w:p>
          <w:p w14:paraId="551BD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right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承诺人：                </w:t>
            </w:r>
          </w:p>
          <w:p w14:paraId="7D036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right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</w:rPr>
              <w:t>年   月   日    </w:t>
            </w:r>
          </w:p>
        </w:tc>
      </w:tr>
    </w:tbl>
    <w:p w14:paraId="03669F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140"/>
        <w:jc w:val="center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4"/>
          <w:szCs w:val="14"/>
        </w:rPr>
      </w:pPr>
      <w:r>
        <w:rPr>
          <w:rFonts w:ascii="仿宋_GB2312" w:hAnsi="Verdana" w:eastAsia="仿宋_GB2312" w:cs="仿宋_GB2312"/>
          <w:i w:val="0"/>
          <w:iCs w:val="0"/>
          <w:caps w:val="0"/>
          <w:color w:val="404040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 w14:paraId="6B172C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2024-12-03T06:36:19Z</dcterms:created>
  <dc:creator>周泽辉</dc:creator>
  <cp:lastModifiedBy>时零</cp:lastModifiedBy>
  <dcterms:modified xsi:type="dcterms:W3CDTF">2024-12-03T06:36:55Z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254AC3C735C4462D85EEA91C375DF44F_12</vt:lpwstr>
  </property>
</Properties>
</file>