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72" w:tblpY="333"/>
        <w:tblOverlap w:val="never"/>
        <w:tblW w:w="9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4"/>
        <w:gridCol w:w="827"/>
        <w:gridCol w:w="140"/>
        <w:gridCol w:w="565"/>
        <w:gridCol w:w="854"/>
        <w:gridCol w:w="293"/>
        <w:gridCol w:w="983"/>
        <w:gridCol w:w="850"/>
        <w:gridCol w:w="567"/>
        <w:gridCol w:w="262"/>
        <w:gridCol w:w="1154"/>
        <w:gridCol w:w="232"/>
        <w:gridCol w:w="1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8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highlight w:val="none"/>
              </w:rPr>
              <w:t>附件：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Nimbus Roman No9 L" w:hAnsi="Nimbus Roman No9 L" w:eastAsia="方正小标宋简体" w:cs="Nimbus Roman No9 L"/>
                <w:bCs/>
                <w:kern w:val="0"/>
                <w:sz w:val="36"/>
                <w:szCs w:val="36"/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Nimbus Roman No9 L" w:hAnsi="Nimbus Roman No9 L" w:cs="Nimbus Roman No9 L"/>
                <w:b/>
                <w:kern w:val="0"/>
                <w:sz w:val="36"/>
                <w:szCs w:val="36"/>
                <w:highlight w:val="none"/>
              </w:rPr>
            </w:pPr>
            <w:r>
              <w:rPr>
                <w:rFonts w:hint="default" w:ascii="Nimbus Roman No9 L" w:hAnsi="Nimbus Roman No9 L" w:eastAsia="方正小标宋简体" w:cs="Nimbus Roman No9 L"/>
                <w:bCs/>
                <w:kern w:val="0"/>
                <w:sz w:val="36"/>
                <w:szCs w:val="36"/>
                <w:highlight w:val="none"/>
              </w:rPr>
              <w:t>普洱市生态环境局江城分局公益性岗位招聘报名表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籍  贯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学位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毕业院校及专业</w:t>
            </w:r>
          </w:p>
        </w:tc>
        <w:tc>
          <w:tcPr>
            <w:tcW w:w="737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联系地址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6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15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主要学习</w:t>
            </w:r>
          </w:p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工作简历</w:t>
            </w:r>
          </w:p>
        </w:tc>
        <w:tc>
          <w:tcPr>
            <w:tcW w:w="81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 xml:space="preserve">                                  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  <w:lang w:eastAsia="zh-CN"/>
              </w:rPr>
              <w:t>本人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>签名：</w:t>
            </w:r>
          </w:p>
          <w:p>
            <w:pPr>
              <w:widowControl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highlight w:val="none"/>
              </w:rPr>
              <w:t xml:space="preserve">                                          年    月    日</w:t>
            </w:r>
          </w:p>
        </w:tc>
      </w:tr>
    </w:tbl>
    <w:p>
      <w:pPr>
        <w:pStyle w:val="3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Yjc4MjZlNTUzNTFkOTNlYzQ3OWVjOGY4MjZjZWYifQ=="/>
    <w:docVar w:name="KSO_WPS_MARK_KEY" w:val="b854d001-5dee-4fb1-9ae6-2de456e11321"/>
  </w:docVars>
  <w:rsids>
    <w:rsidRoot w:val="4B9832D2"/>
    <w:rsid w:val="00373080"/>
    <w:rsid w:val="00625109"/>
    <w:rsid w:val="03933328"/>
    <w:rsid w:val="04746872"/>
    <w:rsid w:val="04F708F9"/>
    <w:rsid w:val="057307F2"/>
    <w:rsid w:val="06A44936"/>
    <w:rsid w:val="06B81068"/>
    <w:rsid w:val="09C968B4"/>
    <w:rsid w:val="0B275759"/>
    <w:rsid w:val="1299723F"/>
    <w:rsid w:val="165A4C14"/>
    <w:rsid w:val="17856367"/>
    <w:rsid w:val="18E2079C"/>
    <w:rsid w:val="198F3F60"/>
    <w:rsid w:val="1B090ED2"/>
    <w:rsid w:val="250D14C5"/>
    <w:rsid w:val="28C41722"/>
    <w:rsid w:val="2B2A0941"/>
    <w:rsid w:val="329A0AD5"/>
    <w:rsid w:val="341A36D8"/>
    <w:rsid w:val="348B323B"/>
    <w:rsid w:val="35C627F4"/>
    <w:rsid w:val="36D309D9"/>
    <w:rsid w:val="39421A2F"/>
    <w:rsid w:val="3BAE3805"/>
    <w:rsid w:val="3BBE1F65"/>
    <w:rsid w:val="3D071634"/>
    <w:rsid w:val="3D683C42"/>
    <w:rsid w:val="3F59108C"/>
    <w:rsid w:val="3FBC3872"/>
    <w:rsid w:val="41DF384A"/>
    <w:rsid w:val="42422F1F"/>
    <w:rsid w:val="441E3CCD"/>
    <w:rsid w:val="442E7A9B"/>
    <w:rsid w:val="472C57AA"/>
    <w:rsid w:val="47623809"/>
    <w:rsid w:val="479436AC"/>
    <w:rsid w:val="480B1BD8"/>
    <w:rsid w:val="48830B4B"/>
    <w:rsid w:val="48AF35B0"/>
    <w:rsid w:val="496258E0"/>
    <w:rsid w:val="4B9832D2"/>
    <w:rsid w:val="4DF43CB8"/>
    <w:rsid w:val="559C128B"/>
    <w:rsid w:val="5ABD663A"/>
    <w:rsid w:val="5E2A419F"/>
    <w:rsid w:val="60CF6D43"/>
    <w:rsid w:val="62E631EA"/>
    <w:rsid w:val="63697C68"/>
    <w:rsid w:val="640B1553"/>
    <w:rsid w:val="66D06489"/>
    <w:rsid w:val="68517393"/>
    <w:rsid w:val="6B09307D"/>
    <w:rsid w:val="6B827091"/>
    <w:rsid w:val="6B9F5A0D"/>
    <w:rsid w:val="6BB711F6"/>
    <w:rsid w:val="6C735E2E"/>
    <w:rsid w:val="6FA00C85"/>
    <w:rsid w:val="70503C1F"/>
    <w:rsid w:val="71770890"/>
    <w:rsid w:val="72846450"/>
    <w:rsid w:val="76785E30"/>
    <w:rsid w:val="771C566F"/>
    <w:rsid w:val="77516526"/>
    <w:rsid w:val="7CA0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普洱市江城县党政机关单位</Company>
  <Pages>5</Pages>
  <Words>1549</Words>
  <Characters>1621</Characters>
  <Lines>0</Lines>
  <Paragraphs>0</Paragraphs>
  <TotalTime>1</TotalTime>
  <ScaleCrop>false</ScaleCrop>
  <LinksUpToDate>false</LinksUpToDate>
  <CharactersWithSpaces>1734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2024-11-05T08:04:00Z</dcterms:created>
  <dc:creator></dc:creator>
  <cp:lastModifiedBy>菜萘车野子</cp:lastModifiedBy>
  <cp:lastPrinted>2024-11-21T08:30:00Z</cp:lastPrinted>
  <dcterms:modified xsi:type="dcterms:W3CDTF">2024-11-22T09:39:52Z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C0A186A9FEA14B65B35C5B80DD0D116F</vt:lpwstr>
  </property>
</Properties>
</file>