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9466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</w:p>
    <w:tbl>
      <w:tblPr>
        <w:tblStyle w:val="4"/>
        <w:tblW w:w="9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60"/>
        <w:gridCol w:w="868"/>
        <w:gridCol w:w="332"/>
        <w:gridCol w:w="326"/>
        <w:gridCol w:w="422"/>
        <w:gridCol w:w="720"/>
        <w:gridCol w:w="360"/>
        <w:gridCol w:w="360"/>
        <w:gridCol w:w="900"/>
        <w:gridCol w:w="205"/>
        <w:gridCol w:w="695"/>
        <w:gridCol w:w="156"/>
        <w:gridCol w:w="412"/>
        <w:gridCol w:w="512"/>
        <w:gridCol w:w="1853"/>
      </w:tblGrid>
      <w:tr w14:paraId="2005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41" w:type="dxa"/>
            <w:gridSpan w:val="1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F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20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  <w:lang w:val="en-US" w:eastAsia="zh-CN"/>
              </w:rPr>
              <w:t>龙游兴园基础设施建设有限公司招聘报名表</w:t>
            </w:r>
          </w:p>
        </w:tc>
      </w:tr>
      <w:tr w14:paraId="7BA6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92EC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 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5EF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75C4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AAA1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13FD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</w:t>
            </w:r>
          </w:p>
          <w:p w14:paraId="4EDD45E8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年月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BFC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20D2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E56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6A9D">
            <w:pPr>
              <w:spacing w:line="420" w:lineRule="exact"/>
              <w:jc w:val="center"/>
              <w:rPr>
                <w:rFonts w:hint="default" w:ascii="Calibri" w:hAnsi="Calibri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寸</w:t>
            </w:r>
          </w:p>
          <w:p w14:paraId="777A8541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免冠彩照</w:t>
            </w:r>
          </w:p>
        </w:tc>
      </w:tr>
      <w:tr w14:paraId="7CEB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4596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籍 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345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D015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参加工</w:t>
            </w:r>
          </w:p>
          <w:p w14:paraId="3A00EA97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作时间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7F67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82E6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D605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1D8F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369B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A96B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 历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5BC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72A3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3890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2D40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婚姻状况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3A96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6CD5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1C23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3F2E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毕业院校/专业/时间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6C7C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全日制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6D2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C265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职称/职业资格</w:t>
            </w:r>
          </w:p>
        </w:tc>
        <w:tc>
          <w:tcPr>
            <w:tcW w:w="27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2032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6D45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E992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F812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在职教育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B7E2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EF39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7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7F9E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0B86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EA9C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现工作单位及岗位</w:t>
            </w:r>
          </w:p>
        </w:tc>
        <w:tc>
          <w:tcPr>
            <w:tcW w:w="69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C0CF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2BE8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FFE6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联系地址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243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371B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联系方式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C578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6088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20D3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应聘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val="en-US" w:eastAsia="zh-CN"/>
              </w:rPr>
              <w:t>公司及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岗位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450F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ABCD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身份证号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D32F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2A69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8843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</w:t>
            </w:r>
          </w:p>
          <w:p w14:paraId="1F154127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简历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0436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时间段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778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工作单位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1040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职务</w:t>
            </w:r>
          </w:p>
        </w:tc>
      </w:tr>
      <w:tr w14:paraId="0FA8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8F54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745F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3C86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B6DE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2031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08F7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7701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F842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71C9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3C71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6923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DCAC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AB71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0812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457A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42D4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9E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B814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6E64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4FF9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364C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主要家庭成员及社会关系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2F96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C234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72AC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B5B8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1DD8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工作单位及职务</w:t>
            </w:r>
          </w:p>
        </w:tc>
      </w:tr>
      <w:tr w14:paraId="10FAA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3E1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309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96F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247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DE4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59A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2E36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BD6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560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6A2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4BD4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BE15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43DD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512B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CB3D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CD09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6C26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C859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13A0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1407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077C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B415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1F07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7760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A5C7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B9E1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BB0E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6D8E9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94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AD3F"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报名人郑重承诺：上述填写内容及提供的报名材料真实完整。如有不实，本人同意取消聘用资格并自愿承担一切责任。</w:t>
            </w:r>
          </w:p>
          <w:p w14:paraId="3AA5E68E"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 w14:paraId="0200EAAA"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报名人员（签字）：</w:t>
            </w:r>
          </w:p>
          <w:p w14:paraId="3AF197F9">
            <w:pPr>
              <w:wordWrap w:val="0"/>
              <w:ind w:left="283" w:leftChars="135" w:firstLine="1575" w:firstLineChars="750"/>
              <w:jc w:val="right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年   月   日    </w:t>
            </w:r>
          </w:p>
        </w:tc>
      </w:tr>
      <w:tr w14:paraId="3C41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3F60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审核</w:t>
            </w:r>
          </w:p>
          <w:p w14:paraId="19ED3973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意见</w:t>
            </w:r>
          </w:p>
        </w:tc>
        <w:tc>
          <w:tcPr>
            <w:tcW w:w="81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9133">
            <w:pPr>
              <w:ind w:firstLine="576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 w14:paraId="45D33F15">
            <w:pPr>
              <w:ind w:firstLine="630" w:firstLineChars="300"/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</w:pPr>
          </w:p>
          <w:p w14:paraId="5E07E280">
            <w:pPr>
              <w:ind w:firstLine="630" w:firstLineChars="300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  <w:t>初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核：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  复核：</w:t>
            </w:r>
          </w:p>
          <w:p w14:paraId="134AB351">
            <w:pPr>
              <w:ind w:firstLine="5344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   月   日</w:t>
            </w:r>
          </w:p>
        </w:tc>
      </w:tr>
    </w:tbl>
    <w:p w14:paraId="77590DB9">
      <w:pPr>
        <w:jc w:val="both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c1NDBkZWUwNWUwY2M5MTkzMTlmMTA2YTMwYjYifQ=="/>
  </w:docVars>
  <w:rsids>
    <w:rsidRoot w:val="00000000"/>
    <w:rsid w:val="009A428A"/>
    <w:rsid w:val="0143725E"/>
    <w:rsid w:val="05255610"/>
    <w:rsid w:val="0AE427AD"/>
    <w:rsid w:val="0CEB732A"/>
    <w:rsid w:val="0D9C08D8"/>
    <w:rsid w:val="145948BF"/>
    <w:rsid w:val="15CC58E5"/>
    <w:rsid w:val="19DB4D8F"/>
    <w:rsid w:val="1C32119B"/>
    <w:rsid w:val="1CA9119D"/>
    <w:rsid w:val="1CD82D53"/>
    <w:rsid w:val="1DF33E68"/>
    <w:rsid w:val="227C0AB3"/>
    <w:rsid w:val="22F772DA"/>
    <w:rsid w:val="25973E56"/>
    <w:rsid w:val="25E12751"/>
    <w:rsid w:val="2C9605CD"/>
    <w:rsid w:val="3426116A"/>
    <w:rsid w:val="38340360"/>
    <w:rsid w:val="39BE62BB"/>
    <w:rsid w:val="3A4C16D2"/>
    <w:rsid w:val="3A751B0A"/>
    <w:rsid w:val="3CFE47FA"/>
    <w:rsid w:val="3EAB31D7"/>
    <w:rsid w:val="3EB95B10"/>
    <w:rsid w:val="444400B4"/>
    <w:rsid w:val="4A4D4D91"/>
    <w:rsid w:val="4CCE0721"/>
    <w:rsid w:val="530C5D6F"/>
    <w:rsid w:val="532930EC"/>
    <w:rsid w:val="5AC728DD"/>
    <w:rsid w:val="5BAF6CAD"/>
    <w:rsid w:val="601F5F82"/>
    <w:rsid w:val="62510B3C"/>
    <w:rsid w:val="692B62F5"/>
    <w:rsid w:val="6A447210"/>
    <w:rsid w:val="6A695822"/>
    <w:rsid w:val="6BB8664A"/>
    <w:rsid w:val="6DC047FD"/>
    <w:rsid w:val="768F7D17"/>
    <w:rsid w:val="774D4B2D"/>
    <w:rsid w:val="79C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1</TotalTime>
  <ScaleCrop>false</ScaleCrop>
  <LinksUpToDate>false</LinksUpToDate>
  <CharactersWithSpaces>275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2020-10-16T01:05:00Z</dcterms:created>
  <dc:creator>Administrator</dc:creator>
  <cp:lastModifiedBy>X</cp:lastModifiedBy>
  <cp:lastPrinted>2021-11-09T03:08:00Z</cp:lastPrinted>
  <dcterms:modified xsi:type="dcterms:W3CDTF">2024-12-02T09:25:42Z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F79379B48D2A45D3BB68E981FDAA07E0</vt:lpwstr>
  </property>
</Properties>
</file>