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9457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3E5D2A3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年西塞山区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工业园区（河口镇）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</w:p>
    <w:p w14:paraId="422C8AC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聘用制工作人员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 w14:paraId="07CB5158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（以下所有空均需填写，确无内容填“无”）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02"/>
        <w:gridCol w:w="1112"/>
        <w:gridCol w:w="1461"/>
        <w:gridCol w:w="1160"/>
        <w:gridCol w:w="2243"/>
        <w:gridCol w:w="1804"/>
      </w:tblGrid>
      <w:tr w14:paraId="01D3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例：hk2401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据实填写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照片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（须附电子登记照）</w:t>
            </w:r>
          </w:p>
        </w:tc>
      </w:tr>
      <w:tr w14:paraId="0F40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5D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59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例：13800000000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9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例：199509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C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7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例：黄石市西塞山区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例：黄石市下陆区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例：群众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1A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9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例：本科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A8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49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2CF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例：管理学学士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78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B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例：财务管理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例：201906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38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2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例：201607</w:t>
            </w:r>
          </w:p>
        </w:tc>
        <w:tc>
          <w:tcPr>
            <w:tcW w:w="5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6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例：6年6月</w:t>
            </w:r>
          </w:p>
        </w:tc>
        <w:tc>
          <w:tcPr>
            <w:tcW w:w="5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84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例：××中心，会计</w:t>
            </w:r>
          </w:p>
        </w:tc>
      </w:tr>
      <w:tr w14:paraId="54EF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职业资格/职称</w:t>
            </w:r>
          </w:p>
        </w:tc>
        <w:tc>
          <w:tcPr>
            <w:tcW w:w="3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例：助理会计师</w:t>
            </w:r>
          </w:p>
        </w:tc>
      </w:tr>
      <w:tr w14:paraId="4063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（从高中开始填）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5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201009-201306，××高中，学生；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201309-201606，××学院，大数据与会计专业，全日制大专生；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201703-201906，××大学，财务管理专业，非全日制本科生</w:t>
            </w:r>
          </w:p>
        </w:tc>
      </w:tr>
      <w:tr w14:paraId="08C5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8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201607-202012，××公司，出纳；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202101-202106，无工作，待业；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202107-202306，××中心，会计</w:t>
            </w:r>
          </w:p>
        </w:tc>
      </w:tr>
      <w:tr w14:paraId="750E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上述填写内容及提供材料真实完整。如有不实，本人愿承担一切责任。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承诺人： </w:t>
            </w:r>
            <w:r>
              <w:rPr>
                <w:rStyle w:val="6"/>
                <w:rFonts w:hAnsi="宋体"/>
                <w:lang w:val="en-US" w:eastAsia="zh-CN" w:bidi="ar"/>
              </w:rPr>
              <w:t>例：张三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</w:t>
            </w:r>
            <w:r>
              <w:rPr>
                <w:rStyle w:val="6"/>
                <w:rFonts w:hAnsi="宋体"/>
                <w:lang w:val="en-US" w:eastAsia="zh-CN" w:bidi="ar"/>
              </w:rPr>
              <w:t>202</w:t>
            </w:r>
            <w:r>
              <w:rPr>
                <w:rStyle w:val="6"/>
                <w:rFonts w:hint="eastAsia" w:hAnsi="宋体"/>
                <w:lang w:val="en-US" w:eastAsia="zh-CN" w:bidi="ar"/>
              </w:rPr>
              <w:t>4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6"/>
                <w:rFonts w:hAnsi="宋体"/>
                <w:lang w:val="en-US" w:eastAsia="zh-CN" w:bidi="ar"/>
              </w:rPr>
              <w:t>×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  <w:r>
              <w:rPr>
                <w:rStyle w:val="6"/>
                <w:rFonts w:hAnsi="宋体"/>
                <w:lang w:val="en-US" w:eastAsia="zh-CN" w:bidi="ar"/>
              </w:rPr>
              <w:t>×</w:t>
            </w:r>
            <w:r>
              <w:rPr>
                <w:rStyle w:val="5"/>
                <w:rFonts w:hAnsi="宋体"/>
                <w:lang w:val="en-US" w:eastAsia="zh-CN" w:bidi="ar"/>
              </w:rPr>
              <w:t>日</w:t>
            </w:r>
          </w:p>
        </w:tc>
      </w:tr>
    </w:tbl>
    <w:p w14:paraId="0973B1ED"/>
    <w:sectPr>
      <w:pgSz w:w="11906" w:h="16838"/>
      <w:pgMar w:top="567" w:right="567" w:bottom="567" w:left="56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OWMzMTJkMGFlZTNhNzgxN2QxZjI4NmViZTVkYjkifQ=="/>
  </w:docVars>
  <w:rsids>
    <w:rsidRoot w:val="00000000"/>
    <w:rsid w:val="003A6B66"/>
    <w:rsid w:val="03321D76"/>
    <w:rsid w:val="036B5288"/>
    <w:rsid w:val="041D47D5"/>
    <w:rsid w:val="07515221"/>
    <w:rsid w:val="08B5322E"/>
    <w:rsid w:val="0C21113E"/>
    <w:rsid w:val="0E4960B2"/>
    <w:rsid w:val="0FB052D4"/>
    <w:rsid w:val="1A564145"/>
    <w:rsid w:val="1BDB3D1E"/>
    <w:rsid w:val="1CD777BF"/>
    <w:rsid w:val="1EF61E1E"/>
    <w:rsid w:val="202B1B8B"/>
    <w:rsid w:val="23290648"/>
    <w:rsid w:val="273E16C6"/>
    <w:rsid w:val="2B577D1D"/>
    <w:rsid w:val="30751371"/>
    <w:rsid w:val="38635F53"/>
    <w:rsid w:val="38B663F7"/>
    <w:rsid w:val="391C07F9"/>
    <w:rsid w:val="392A720D"/>
    <w:rsid w:val="3BB5530A"/>
    <w:rsid w:val="3E985675"/>
    <w:rsid w:val="40866C82"/>
    <w:rsid w:val="422B7AE1"/>
    <w:rsid w:val="463D4287"/>
    <w:rsid w:val="491B7258"/>
    <w:rsid w:val="4AE44CD1"/>
    <w:rsid w:val="58AE4B70"/>
    <w:rsid w:val="59EF7DE4"/>
    <w:rsid w:val="5FB54A36"/>
    <w:rsid w:val="68DF0FEC"/>
    <w:rsid w:val="6D68133A"/>
    <w:rsid w:val="71A010A2"/>
    <w:rsid w:val="758111EB"/>
    <w:rsid w:val="77FC0FFD"/>
    <w:rsid w:val="7D983576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476</Characters>
  <Lines>0</Lines>
  <Paragraphs>0</Paragraphs>
  <TotalTime>1</TotalTime>
  <ScaleCrop>false</ScaleCrop>
  <LinksUpToDate>false</LinksUpToDate>
  <CharactersWithSpaces>507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2023-06-24T06:44:00Z</dcterms:created>
  <dc:creator>Administrator</dc:creator>
  <cp:lastModifiedBy>我可能﻿﻿又胖了</cp:lastModifiedBy>
  <cp:lastPrinted>2024-08-07T01:41:00Z</cp:lastPrinted>
  <dcterms:modified xsi:type="dcterms:W3CDTF">2024-12-02T06:16:56Z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CD235A1EE5F941A4A0A404709952F010_13</vt:lpwstr>
  </property>
</Properties>
</file>