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42B1">
      <w:pPr>
        <w:spacing w:line="4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附件3：</w:t>
      </w:r>
    </w:p>
    <w:p w14:paraId="71A2B088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AD83DC2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38EBBD9C">
      <w:pPr>
        <w:widowControl/>
        <w:spacing w:line="500" w:lineRule="exact"/>
        <w:ind w:firstLine="570" w:firstLineChars="200"/>
        <w:rPr>
          <w:rFonts w:hint="eastAsia" w:ascii="仿宋" w:eastAsia="仿宋"/>
          <w:sz w:val="28"/>
          <w:szCs w:val="28"/>
        </w:rPr>
      </w:pPr>
    </w:p>
    <w:p w14:paraId="2748E7B0">
      <w:pPr>
        <w:widowControl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 w14:paraId="4DE047BA">
      <w:pPr>
        <w:widowControl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承诺：</w:t>
      </w:r>
    </w:p>
    <w:p w14:paraId="3AAD1C15">
      <w:pPr>
        <w:widowControl/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洛阳市中心医院公开招聘总会计师岗位的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招聘中，本人提交的个人资料、有效证件真实无误。在体检考察环节，体检合格考察通过后，本人愿遵守诚信原则，不无故放弃所报考职位</w:t>
      </w:r>
      <w:r>
        <w:rPr>
          <w:rFonts w:hint="eastAsia" w:ascii="仿宋_GB2312" w:eastAsia="仿宋_GB2312" w:cs="Arial"/>
          <w:color w:val="C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如有违背，愿</w:t>
      </w:r>
      <w:r>
        <w:rPr>
          <w:rFonts w:hint="eastAsia" w:ascii="仿宋_GB2312" w:eastAsia="仿宋_GB2312"/>
          <w:sz w:val="32"/>
          <w:szCs w:val="32"/>
        </w:rPr>
        <w:t>承担由此造成的一切后果。</w:t>
      </w:r>
    </w:p>
    <w:p w14:paraId="6BDEA6C8">
      <w:pPr>
        <w:widowControl/>
        <w:spacing w:line="560" w:lineRule="exact"/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4"/>
          <w:sz w:val="32"/>
          <w:szCs w:val="32"/>
        </w:rPr>
        <w:t>现居住地为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　　　　　　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D1B889">
      <w:pPr>
        <w:widowControl/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</w:p>
    <w:p w14:paraId="06899877"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</w:p>
    <w:p w14:paraId="2211D55B"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承诺人（手写签名并留手印）：</w:t>
      </w:r>
    </w:p>
    <w:p w14:paraId="56F7749B"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</w:p>
    <w:p w14:paraId="3C0F200D">
      <w:pPr>
        <w:widowControl/>
        <w:spacing w:line="560" w:lineRule="exact"/>
        <w:ind w:firstLine="5037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  <w:bookmarkEnd w:id="0"/>
    </w:p>
    <w:p w14:paraId="2BF2EEAA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AndChars" w:linePitch="608" w:charSpace="1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8"/>
  <w:drawingGridVerticalSpacing w:val="3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172A27"/>
    <w:rsid w:val="00335BFC"/>
    <w:rsid w:val="00342930"/>
    <w:rsid w:val="00390577"/>
    <w:rsid w:val="003D191E"/>
    <w:rsid w:val="005867AB"/>
    <w:rsid w:val="005D7F34"/>
    <w:rsid w:val="0097265C"/>
    <w:rsid w:val="009C3D13"/>
    <w:rsid w:val="00AB3747"/>
    <w:rsid w:val="00B37DB0"/>
    <w:rsid w:val="00B4355A"/>
    <w:rsid w:val="00CD0A2D"/>
    <w:rsid w:val="00CE25C0"/>
    <w:rsid w:val="00D35C8C"/>
    <w:rsid w:val="00D63662"/>
    <w:rsid w:val="00DD687D"/>
    <w:rsid w:val="00E466D6"/>
    <w:rsid w:val="00E74C13"/>
    <w:rsid w:val="00F43990"/>
    <w:rsid w:val="042D7866"/>
    <w:rsid w:val="06F93203"/>
    <w:rsid w:val="09E53653"/>
    <w:rsid w:val="0FC86BB4"/>
    <w:rsid w:val="11302E74"/>
    <w:rsid w:val="11305DFE"/>
    <w:rsid w:val="154E5611"/>
    <w:rsid w:val="173F407D"/>
    <w:rsid w:val="181C1B0A"/>
    <w:rsid w:val="185344D7"/>
    <w:rsid w:val="188E4CE1"/>
    <w:rsid w:val="1B822F0B"/>
    <w:rsid w:val="1DAC4E68"/>
    <w:rsid w:val="2198535A"/>
    <w:rsid w:val="228E0A61"/>
    <w:rsid w:val="254D19C9"/>
    <w:rsid w:val="29F229FD"/>
    <w:rsid w:val="3275602C"/>
    <w:rsid w:val="39357FBE"/>
    <w:rsid w:val="3E0D5FDE"/>
    <w:rsid w:val="42F82C2C"/>
    <w:rsid w:val="475E708D"/>
    <w:rsid w:val="504B7172"/>
    <w:rsid w:val="509B792A"/>
    <w:rsid w:val="56B527D3"/>
    <w:rsid w:val="574123D8"/>
    <w:rsid w:val="5D271403"/>
    <w:rsid w:val="6301318B"/>
    <w:rsid w:val="675A63C2"/>
    <w:rsid w:val="6BA31CFD"/>
    <w:rsid w:val="6CA72804"/>
    <w:rsid w:val="6CCF0DCF"/>
    <w:rsid w:val="6E9402B4"/>
    <w:rsid w:val="71A42091"/>
    <w:rsid w:val="7954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1">
    <w:name w:val="样式1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日期 Char"/>
    <w:basedOn w:val="10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1</Pages>
  <Words>162</Words>
  <Characters>165</Characters>
  <Lines>1</Lines>
  <Paragraphs>1</Paragraphs>
  <TotalTime>1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2020-07-29T01:13:00Z</dcterms:created>
  <dc:creator>猪猪猫.CN</dc:creator>
  <cp:lastModifiedBy>°倾听雨落</cp:lastModifiedBy>
  <cp:lastPrinted>2023-08-08T07:54:00Z</cp:lastPrinted>
  <dcterms:modified xsi:type="dcterms:W3CDTF">2024-11-22T01:43:16Z</dcterms:modified>
  <dc:title>招聘教师应聘人员基本情况登记表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5A176ECB21BD46C8AC92371CEBAB1490_13</vt:lpwstr>
  </property>
</Properties>
</file>