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4E54A" w14:textId="77777777" w:rsidR="00874A23" w:rsidRDefault="00000000">
      <w:pPr>
        <w:spacing w:line="590" w:lineRule="exact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附件</w:t>
      </w:r>
      <w:r>
        <w:rPr>
          <w:rFonts w:eastAsia="仿宋_GB2312"/>
          <w:color w:val="000000"/>
          <w:sz w:val="32"/>
        </w:rPr>
        <w:t>1</w:t>
      </w:r>
      <w:r>
        <w:rPr>
          <w:rFonts w:ascii="仿宋_GB2312" w:eastAsia="仿宋_GB2312" w:hint="eastAsia"/>
          <w:color w:val="000000"/>
          <w:sz w:val="32"/>
        </w:rPr>
        <w:t>：</w:t>
      </w:r>
    </w:p>
    <w:p w14:paraId="2ACD0DA5" w14:textId="77777777" w:rsidR="00874A23" w:rsidRDefault="00000000">
      <w:pPr>
        <w:widowControl/>
        <w:shd w:val="clear" w:color="auto" w:fill="FFFFFF"/>
        <w:tabs>
          <w:tab w:val="left" w:pos="7029"/>
        </w:tabs>
        <w:spacing w:line="590" w:lineRule="exact"/>
        <w:jc w:val="center"/>
        <w:rPr>
          <w:rFonts w:ascii="方正小标宋简体" w:eastAsia="方正小标宋简体"/>
          <w:sz w:val="44"/>
          <w:szCs w:val="44"/>
          <w:lang w:val="zh-CN"/>
        </w:rPr>
      </w:pPr>
      <w:r>
        <w:rPr>
          <w:rFonts w:ascii="方正小标宋简体" w:eastAsia="方正小标宋简体" w:hint="eastAsia"/>
          <w:sz w:val="44"/>
          <w:szCs w:val="44"/>
          <w:lang w:val="zh-CN"/>
        </w:rPr>
        <w:t>淮安市消防救援支队公开招聘</w:t>
      </w:r>
      <w:r>
        <w:rPr>
          <w:rFonts w:ascii="方正小标宋简体" w:eastAsia="方正小标宋简体" w:hint="eastAsia"/>
          <w:sz w:val="44"/>
          <w:szCs w:val="44"/>
        </w:rPr>
        <w:t>合同制人员</w:t>
      </w:r>
      <w:r>
        <w:rPr>
          <w:rFonts w:ascii="方正小标宋简体" w:eastAsia="方正小标宋简体" w:hint="eastAsia"/>
          <w:sz w:val="44"/>
          <w:szCs w:val="44"/>
          <w:lang w:val="zh-CN"/>
        </w:rPr>
        <w:t>报名登记表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451"/>
        <w:gridCol w:w="750"/>
        <w:gridCol w:w="700"/>
        <w:gridCol w:w="708"/>
        <w:gridCol w:w="802"/>
        <w:gridCol w:w="672"/>
        <w:gridCol w:w="603"/>
        <w:gridCol w:w="620"/>
        <w:gridCol w:w="11"/>
        <w:gridCol w:w="1713"/>
        <w:gridCol w:w="1685"/>
      </w:tblGrid>
      <w:tr w:rsidR="00874A23" w14:paraId="2545DB7B" w14:textId="77777777">
        <w:trPr>
          <w:cantSplit/>
          <w:trHeight w:val="54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2A8A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  名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C16E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75DF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  别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CED8" w14:textId="77777777" w:rsidR="00874A23" w:rsidRDefault="00874A23">
            <w:pPr>
              <w:spacing w:line="360" w:lineRule="exact"/>
              <w:ind w:rightChars="165" w:right="346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FE6C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59CA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6B16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</w:t>
            </w:r>
          </w:p>
          <w:p w14:paraId="0FDDD029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片</w:t>
            </w:r>
          </w:p>
          <w:p w14:paraId="4B876BF8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（一寸免冠）</w:t>
            </w:r>
          </w:p>
        </w:tc>
      </w:tr>
      <w:tr w:rsidR="00874A23" w14:paraId="4EEEDD55" w14:textId="77777777">
        <w:trPr>
          <w:cantSplit/>
          <w:trHeight w:hRule="exact" w:val="54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B955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籍  贯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9578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0126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  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DF81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2363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90C3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762A" w14:textId="77777777" w:rsidR="00874A23" w:rsidRDefault="00874A23">
            <w:pPr>
              <w:widowControl/>
              <w:spacing w:line="36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874A23" w14:paraId="3D5238D3" w14:textId="77777777">
        <w:trPr>
          <w:cantSplit/>
          <w:trHeight w:hRule="exact" w:val="54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E8EF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入伍时间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F79B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ECE5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pacing w:val="-6"/>
                <w:sz w:val="24"/>
              </w:rPr>
            </w:pPr>
            <w:r>
              <w:rPr>
                <w:rFonts w:ascii="宋体" w:hint="eastAsia"/>
                <w:color w:val="000000"/>
                <w:spacing w:val="-6"/>
                <w:sz w:val="24"/>
              </w:rPr>
              <w:t>党(团)时间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E322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764D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文化程度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57FD" w14:textId="77777777" w:rsidR="00874A23" w:rsidRDefault="00874A23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73F4" w14:textId="77777777" w:rsidR="00874A23" w:rsidRDefault="00874A23">
            <w:pPr>
              <w:widowControl/>
              <w:spacing w:line="36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874A23" w14:paraId="47E65C65" w14:textId="77777777">
        <w:trPr>
          <w:cantSplit/>
          <w:trHeight w:hRule="exact" w:val="54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C0AF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毕业学校</w:t>
            </w: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BEBC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FEE0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A347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B4B6" w14:textId="77777777" w:rsidR="00874A23" w:rsidRDefault="00874A23">
            <w:pPr>
              <w:widowControl/>
              <w:spacing w:line="36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874A23" w14:paraId="6F55F9D1" w14:textId="77777777">
        <w:trPr>
          <w:cantSplit/>
          <w:trHeight w:hRule="exact" w:val="681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63F5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退伍时间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A2F8" w14:textId="77777777" w:rsidR="00874A23" w:rsidRDefault="00874A23">
            <w:pPr>
              <w:widowControl/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CC66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居民身份证号码</w:t>
            </w:r>
          </w:p>
        </w:tc>
        <w:tc>
          <w:tcPr>
            <w:tcW w:w="4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49C2" w14:textId="77777777" w:rsidR="00874A23" w:rsidRDefault="00874A23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761D" w14:textId="77777777" w:rsidR="00874A23" w:rsidRDefault="00874A23">
            <w:pPr>
              <w:widowControl/>
              <w:spacing w:line="36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874A23" w14:paraId="229D9561" w14:textId="77777777">
        <w:trPr>
          <w:cantSplit/>
          <w:trHeight w:hRule="exact" w:val="72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CB79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C73C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2050" w14:textId="77777777" w:rsidR="00874A23" w:rsidRDefault="00000000">
            <w:pPr>
              <w:spacing w:line="3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7CE6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433F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pacing w:val="-14"/>
                <w:sz w:val="18"/>
              </w:rPr>
            </w:pPr>
            <w:r>
              <w:rPr>
                <w:rFonts w:ascii="宋体" w:hint="eastAsia"/>
                <w:color w:val="000000"/>
                <w:sz w:val="24"/>
              </w:rPr>
              <w:t>驾照种类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8A7F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1656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户口所在地派出所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9FCF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74A23" w14:paraId="6AF8DE84" w14:textId="77777777">
        <w:trPr>
          <w:cantSplit/>
          <w:trHeight w:hRule="exact" w:val="438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612A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家庭住址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4134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4388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专长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7181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2514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电话号码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3820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74A23" w14:paraId="7136BAA5" w14:textId="77777777">
        <w:trPr>
          <w:trHeight w:hRule="exact" w:val="438"/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6550" w14:textId="77777777" w:rsidR="00874A23" w:rsidRDefault="00874A23">
            <w:pPr>
              <w:widowControl/>
              <w:spacing w:line="36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958A" w14:textId="77777777" w:rsidR="00874A23" w:rsidRDefault="00874A23">
            <w:pPr>
              <w:widowControl/>
              <w:spacing w:line="36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A30E" w14:textId="77777777" w:rsidR="00874A23" w:rsidRDefault="00874A23">
            <w:pPr>
              <w:widowControl/>
              <w:spacing w:line="36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1458" w14:textId="77777777" w:rsidR="00874A23" w:rsidRDefault="00874A23">
            <w:pPr>
              <w:widowControl/>
              <w:spacing w:line="36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6003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微信号码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5098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74A23" w14:paraId="2E2136C6" w14:textId="77777777">
        <w:trPr>
          <w:cantSplit/>
          <w:trHeight w:hRule="exact" w:val="1722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2D4A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个人</w:t>
            </w:r>
          </w:p>
          <w:p w14:paraId="30DE47B3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简历</w:t>
            </w:r>
          </w:p>
        </w:tc>
        <w:tc>
          <w:tcPr>
            <w:tcW w:w="8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735F" w14:textId="77777777" w:rsidR="00874A23" w:rsidRDefault="00874A23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4D63D914" w14:textId="77777777" w:rsidR="00874A23" w:rsidRDefault="00874A23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0A8BBEBE" w14:textId="77777777" w:rsidR="00874A23" w:rsidRDefault="00874A23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874A23" w14:paraId="4A37BF8D" w14:textId="77777777">
        <w:trPr>
          <w:cantSplit/>
          <w:trHeight w:hRule="exact" w:val="1565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02CD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奖惩</w:t>
            </w:r>
          </w:p>
          <w:p w14:paraId="4B5B4724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情况</w:t>
            </w:r>
          </w:p>
        </w:tc>
        <w:tc>
          <w:tcPr>
            <w:tcW w:w="8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13A9" w14:textId="77777777" w:rsidR="00874A23" w:rsidRDefault="00874A23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2E8FFD3B" w14:textId="77777777" w:rsidR="00874A23" w:rsidRDefault="00874A23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14:paraId="64F29B2B" w14:textId="77777777" w:rsidR="00874A23" w:rsidRDefault="00874A23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874A23" w14:paraId="29A1C259" w14:textId="77777777">
        <w:trPr>
          <w:cantSplit/>
          <w:trHeight w:hRule="exact" w:val="540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5286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主要家庭成 员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B166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称 谓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8446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  名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52C4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年龄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DAE1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D3FD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6594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电话号码</w:t>
            </w:r>
          </w:p>
        </w:tc>
      </w:tr>
      <w:tr w:rsidR="00874A23" w14:paraId="6292579F" w14:textId="77777777">
        <w:trPr>
          <w:cantSplit/>
          <w:trHeight w:hRule="exact" w:val="435"/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932B" w14:textId="77777777" w:rsidR="00874A23" w:rsidRDefault="00874A23">
            <w:pPr>
              <w:widowControl/>
              <w:spacing w:line="36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B35C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8FD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C035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AA57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9377" w14:textId="77777777" w:rsidR="00874A23" w:rsidRDefault="00874A23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F71F" w14:textId="77777777" w:rsidR="00874A23" w:rsidRDefault="00874A23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874A23" w14:paraId="250AEB46" w14:textId="77777777">
        <w:trPr>
          <w:cantSplit/>
          <w:trHeight w:hRule="exact" w:val="407"/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562A" w14:textId="77777777" w:rsidR="00874A23" w:rsidRDefault="00874A23">
            <w:pPr>
              <w:widowControl/>
              <w:spacing w:line="36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5636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1E00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AB4F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D037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91A3" w14:textId="77777777" w:rsidR="00874A23" w:rsidRDefault="00874A23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1B3E" w14:textId="77777777" w:rsidR="00874A23" w:rsidRDefault="00874A23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874A23" w14:paraId="4E304BA5" w14:textId="77777777">
        <w:trPr>
          <w:cantSplit/>
          <w:trHeight w:hRule="exact" w:val="540"/>
          <w:jc w:val="center"/>
        </w:trPr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0966D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pacing w:val="-8"/>
                <w:sz w:val="24"/>
              </w:rPr>
            </w:pPr>
            <w:r>
              <w:rPr>
                <w:rFonts w:ascii="宋体" w:hint="eastAsia"/>
                <w:color w:val="000000"/>
                <w:spacing w:val="-8"/>
                <w:sz w:val="24"/>
              </w:rPr>
              <w:t>是否服从分配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79DB3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□是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9CE85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□否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48CC6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pacing w:val="-10"/>
                <w:sz w:val="24"/>
              </w:rPr>
              <w:t>个人声明</w:t>
            </w:r>
          </w:p>
        </w:tc>
        <w:tc>
          <w:tcPr>
            <w:tcW w:w="6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5435" w14:textId="77777777" w:rsidR="00874A23" w:rsidRDefault="00000000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应聘区域：              应聘岗位：</w:t>
            </w:r>
          </w:p>
        </w:tc>
      </w:tr>
      <w:tr w:rsidR="00874A23" w14:paraId="288BBA7C" w14:textId="77777777">
        <w:trPr>
          <w:cantSplit/>
          <w:trHeight w:hRule="exact" w:val="540"/>
          <w:jc w:val="center"/>
        </w:trPr>
        <w:tc>
          <w:tcPr>
            <w:tcW w:w="1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E357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pacing w:val="-8"/>
                <w:sz w:val="24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57C0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1DBE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D651" w14:textId="77777777" w:rsidR="00874A23" w:rsidRDefault="00874A23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C888" w14:textId="77777777" w:rsidR="00874A23" w:rsidRDefault="00000000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以上情况属实。本人确认签名：</w:t>
            </w:r>
          </w:p>
        </w:tc>
      </w:tr>
      <w:tr w:rsidR="00874A23" w14:paraId="5C8D8565" w14:textId="77777777">
        <w:trPr>
          <w:cantSplit/>
          <w:trHeight w:hRule="exact" w:val="1452"/>
          <w:jc w:val="center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FFEA" w14:textId="77777777" w:rsidR="00874A23" w:rsidRDefault="00000000">
            <w:pPr>
              <w:spacing w:line="360" w:lineRule="exact"/>
              <w:jc w:val="center"/>
              <w:rPr>
                <w:rFonts w:ascii="宋体"/>
                <w:color w:val="000000"/>
                <w:spacing w:val="-8"/>
                <w:sz w:val="24"/>
              </w:rPr>
            </w:pPr>
            <w:r>
              <w:rPr>
                <w:rFonts w:ascii="宋体" w:hint="eastAsia"/>
                <w:color w:val="000000"/>
                <w:spacing w:val="-8"/>
                <w:sz w:val="24"/>
              </w:rPr>
              <w:t>资格审查意见</w:t>
            </w:r>
          </w:p>
        </w:tc>
        <w:tc>
          <w:tcPr>
            <w:tcW w:w="82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77D1" w14:textId="77777777" w:rsidR="00874A23" w:rsidRDefault="00000000">
            <w:pPr>
              <w:spacing w:line="440" w:lineRule="exact"/>
              <w:rPr>
                <w:rFonts w:ascii="宋体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44"/>
              </w:rPr>
              <w:t>□</w:t>
            </w:r>
            <w:r>
              <w:rPr>
                <w:rFonts w:ascii="宋体" w:hint="eastAsia"/>
                <w:color w:val="000000"/>
                <w:sz w:val="28"/>
              </w:rPr>
              <w:t xml:space="preserve"> 初审符合应聘条件     </w:t>
            </w:r>
            <w:r>
              <w:rPr>
                <w:rFonts w:ascii="宋体" w:hint="eastAsia"/>
                <w:color w:val="000000"/>
                <w:sz w:val="44"/>
              </w:rPr>
              <w:t>□</w:t>
            </w:r>
            <w:r>
              <w:rPr>
                <w:rFonts w:ascii="宋体" w:hint="eastAsia"/>
                <w:color w:val="000000"/>
                <w:sz w:val="28"/>
              </w:rPr>
              <w:t xml:space="preserve"> 初审不符合应聘条件</w:t>
            </w:r>
          </w:p>
          <w:p w14:paraId="29347587" w14:textId="77777777" w:rsidR="00874A23" w:rsidRDefault="00000000">
            <w:pPr>
              <w:spacing w:line="440" w:lineRule="exact"/>
              <w:ind w:firstLineChars="500" w:firstLine="120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审查日期：                   审查人签名：</w:t>
            </w:r>
          </w:p>
        </w:tc>
      </w:tr>
    </w:tbl>
    <w:p w14:paraId="00B93EC5" w14:textId="77777777" w:rsidR="00874A23" w:rsidRDefault="00874A23">
      <w:pPr>
        <w:rPr>
          <w:rFonts w:eastAsia="方正仿宋_GBK"/>
          <w:sz w:val="32"/>
          <w:szCs w:val="32"/>
        </w:rPr>
      </w:pPr>
    </w:p>
    <w:sectPr w:rsidR="00874A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81290" w14:textId="77777777" w:rsidR="00F02158" w:rsidRDefault="00F02158" w:rsidP="002F5898">
      <w:r>
        <w:separator/>
      </w:r>
    </w:p>
  </w:endnote>
  <w:endnote w:type="continuationSeparator" w:id="0">
    <w:p w14:paraId="109E3B1E" w14:textId="77777777" w:rsidR="00F02158" w:rsidRDefault="00F02158" w:rsidP="002F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CE5EB" w14:textId="77777777" w:rsidR="00F02158" w:rsidRDefault="00F02158" w:rsidP="002F5898">
      <w:r>
        <w:separator/>
      </w:r>
    </w:p>
  </w:footnote>
  <w:footnote w:type="continuationSeparator" w:id="0">
    <w:p w14:paraId="4977D2CB" w14:textId="77777777" w:rsidR="00F02158" w:rsidRDefault="00F02158" w:rsidP="002F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A1NmY4MWUwMWUyMThlZWQ3YjI2MDdkZjY2ZmY1YTIifQ=="/>
  </w:docVars>
  <w:rsids>
    <w:rsidRoot w:val="00007DC1"/>
    <w:rsid w:val="00007DC1"/>
    <w:rsid w:val="000246DF"/>
    <w:rsid w:val="00027556"/>
    <w:rsid w:val="000F7D36"/>
    <w:rsid w:val="001F54D7"/>
    <w:rsid w:val="001F5F79"/>
    <w:rsid w:val="0022456A"/>
    <w:rsid w:val="002270F9"/>
    <w:rsid w:val="002F5898"/>
    <w:rsid w:val="00340C20"/>
    <w:rsid w:val="003724D7"/>
    <w:rsid w:val="00376B9A"/>
    <w:rsid w:val="004221A9"/>
    <w:rsid w:val="00431EFA"/>
    <w:rsid w:val="00444144"/>
    <w:rsid w:val="00531987"/>
    <w:rsid w:val="00542BE0"/>
    <w:rsid w:val="00604496"/>
    <w:rsid w:val="00614BFA"/>
    <w:rsid w:val="0062411D"/>
    <w:rsid w:val="00625A2C"/>
    <w:rsid w:val="00747163"/>
    <w:rsid w:val="007A078F"/>
    <w:rsid w:val="0084739E"/>
    <w:rsid w:val="00874A23"/>
    <w:rsid w:val="00895709"/>
    <w:rsid w:val="009A70FD"/>
    <w:rsid w:val="00A722F8"/>
    <w:rsid w:val="00BB5DFF"/>
    <w:rsid w:val="00C32909"/>
    <w:rsid w:val="00C43FB3"/>
    <w:rsid w:val="00C8755F"/>
    <w:rsid w:val="00CE15EC"/>
    <w:rsid w:val="00D03D3C"/>
    <w:rsid w:val="00D23CEA"/>
    <w:rsid w:val="00D4327B"/>
    <w:rsid w:val="00D64F20"/>
    <w:rsid w:val="00E2556E"/>
    <w:rsid w:val="00E31B26"/>
    <w:rsid w:val="00E74EAE"/>
    <w:rsid w:val="00E941D3"/>
    <w:rsid w:val="00F02158"/>
    <w:rsid w:val="00F82B1D"/>
    <w:rsid w:val="00FA623B"/>
    <w:rsid w:val="05FD56D0"/>
    <w:rsid w:val="0ABB62F5"/>
    <w:rsid w:val="0D632F5A"/>
    <w:rsid w:val="0D686533"/>
    <w:rsid w:val="114710E3"/>
    <w:rsid w:val="14C03C44"/>
    <w:rsid w:val="184C6FDF"/>
    <w:rsid w:val="1BEF4851"/>
    <w:rsid w:val="1C6E7E6B"/>
    <w:rsid w:val="221C5C74"/>
    <w:rsid w:val="29802F8C"/>
    <w:rsid w:val="2A8B3997"/>
    <w:rsid w:val="2CE05F85"/>
    <w:rsid w:val="2D9577C3"/>
    <w:rsid w:val="32807B59"/>
    <w:rsid w:val="32917FB8"/>
    <w:rsid w:val="32BD0DAD"/>
    <w:rsid w:val="36A94585"/>
    <w:rsid w:val="36D72D4C"/>
    <w:rsid w:val="37314B19"/>
    <w:rsid w:val="378D6FA0"/>
    <w:rsid w:val="3AC32CD9"/>
    <w:rsid w:val="496C19E2"/>
    <w:rsid w:val="4B2B6A0D"/>
    <w:rsid w:val="4B3F63AB"/>
    <w:rsid w:val="4CEA2347"/>
    <w:rsid w:val="4E564138"/>
    <w:rsid w:val="4FFD05E3"/>
    <w:rsid w:val="523E73BD"/>
    <w:rsid w:val="56C8194B"/>
    <w:rsid w:val="58A42693"/>
    <w:rsid w:val="5AB22A2F"/>
    <w:rsid w:val="5C5551F5"/>
    <w:rsid w:val="5D042FB1"/>
    <w:rsid w:val="5F6B5569"/>
    <w:rsid w:val="60FA6BA5"/>
    <w:rsid w:val="63657B08"/>
    <w:rsid w:val="64BC62CE"/>
    <w:rsid w:val="65DA418F"/>
    <w:rsid w:val="68CE74F7"/>
    <w:rsid w:val="6C832F84"/>
    <w:rsid w:val="6EC9405A"/>
    <w:rsid w:val="6F745D74"/>
    <w:rsid w:val="708157AC"/>
    <w:rsid w:val="7169623E"/>
    <w:rsid w:val="72435ED2"/>
    <w:rsid w:val="73AB4706"/>
    <w:rsid w:val="73B2330F"/>
    <w:rsid w:val="745B1EE0"/>
    <w:rsid w:val="77BA58D7"/>
    <w:rsid w:val="79B56A0A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A9D280DF-66D6-4894-8088-D3BAAC0F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after="120" w:line="240" w:lineRule="auto"/>
      <w:ind w:firstLineChars="100" w:firstLine="420"/>
    </w:pPr>
    <w:rPr>
      <w:rFonts w:ascii="Times New Roman" w:eastAsia="仿宋_GB2312" w:hAnsi="Times New Roman"/>
      <w:sz w:val="32"/>
      <w:szCs w:val="32"/>
    </w:rPr>
  </w:style>
  <w:style w:type="paragraph" w:styleId="a4">
    <w:name w:val="Body Text"/>
    <w:basedOn w:val="a"/>
    <w:qFormat/>
    <w:pPr>
      <w:spacing w:line="0" w:lineRule="atLeast"/>
    </w:pPr>
    <w:rPr>
      <w:rFonts w:ascii="Calibri" w:hAnsi="Calibri"/>
      <w:szCs w:val="20"/>
    </w:rPr>
  </w:style>
  <w:style w:type="paragraph" w:styleId="a5">
    <w:name w:val="Body Text Indent"/>
    <w:basedOn w:val="a"/>
    <w:qFormat/>
    <w:pPr>
      <w:spacing w:after="120"/>
      <w:ind w:leftChars="200" w:left="420"/>
    </w:pPr>
    <w:rPr>
      <w:szCs w:val="21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5"/>
    <w:unhideWhenUsed/>
    <w:qFormat/>
    <w:pPr>
      <w:ind w:firstLineChars="200" w:firstLine="420"/>
    </w:pPr>
    <w:rPr>
      <w:rFonts w:hint="eastAsia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qFormat/>
    <w:rPr>
      <w:b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rsid w:val="002F58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rsid w:val="002F5898"/>
    <w:rPr>
      <w:kern w:val="2"/>
      <w:sz w:val="18"/>
      <w:szCs w:val="18"/>
    </w:rPr>
  </w:style>
  <w:style w:type="paragraph" w:styleId="ab">
    <w:name w:val="footer"/>
    <w:basedOn w:val="a"/>
    <w:link w:val="ac"/>
    <w:rsid w:val="002F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rsid w:val="002F58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cp:lastPrinted>2023-08-24T04:12:00Z</cp:lastPrinted>
  <dcterms:created xsi:type="dcterms:W3CDTF">2024-11-18T03:10:00Z</dcterms:created>
  <dcterms:modified xsi:type="dcterms:W3CDTF">2024-11-18T03:10:00Z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SaveFontToCloudKey">
    <vt:lpwstr>434253465_btnclosed</vt:lpwstr>
  </property>
  <property fmtid="{D5CDD505-2E9C-101B-9397-08002B2CF9AE}" pid="4" name="ICV">
    <vt:lpwstr>528668C14678490B8A9749C4859BD699</vt:lpwstr>
  </property>
</Properties>
</file>