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附件2：</w:t>
      </w:r>
    </w:p>
    <w:p>
      <w:pPr>
        <w:spacing w:line="500" w:lineRule="exact"/>
        <w:jc w:val="center"/>
        <w:rPr>
          <w:rFonts w:hint="eastAsia" w:ascii="宋体" w:hAnsi="宋体" w:eastAsia="宋体"/>
          <w:b/>
          <w:bCs w:val="0"/>
          <w:spacing w:val="2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0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-SA"/>
        </w:rPr>
        <w:t>江盐集团盐品事业部应聘人员报名登记表</w:t>
      </w:r>
    </w:p>
    <w:tbl>
      <w:tblPr>
        <w:tblStyle w:val="8"/>
        <w:tblpPr w:leftFromText="180" w:rightFromText="180" w:vertAnchor="text" w:horzAnchor="margin" w:tblpXSpec="center" w:tblpY="147"/>
        <w:tblW w:w="9550" w:type="dxa"/>
        <w:tblInd w:w="-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212"/>
        <w:gridCol w:w="180"/>
        <w:gridCol w:w="1278"/>
        <w:gridCol w:w="1403"/>
        <w:gridCol w:w="710"/>
        <w:gridCol w:w="1401"/>
        <w:gridCol w:w="16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97" w:hRule="atLeast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7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0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  <w:t>专业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7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籍贯</w:t>
            </w:r>
          </w:p>
        </w:tc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  <w:t>工作经验（年）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1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60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1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630" w:hanging="630" w:hangingChars="300"/>
              <w:jc w:val="both"/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专业技术或技能资</w:t>
            </w: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  <w:t>格</w:t>
            </w: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证书</w:t>
            </w:r>
          </w:p>
          <w:p>
            <w:pPr>
              <w:jc w:val="center"/>
              <w:rPr>
                <w:rFonts w:hint="default" w:ascii="宋体" w:hAnsi="宋体" w:eastAsia="宋体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  <w:t>原工作单位</w:t>
            </w: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及职务</w:t>
            </w:r>
          </w:p>
        </w:tc>
        <w:tc>
          <w:tcPr>
            <w:tcW w:w="407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1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16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  <w:t>拟</w:t>
            </w: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应聘岗位</w:t>
            </w:r>
          </w:p>
        </w:tc>
        <w:tc>
          <w:tcPr>
            <w:tcW w:w="407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  <w:t>可到岗时间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  <w:t xml:space="preserve">年   </w:t>
            </w:r>
            <w:r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  <w:t xml:space="preserve"> 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5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盐业集团公司内部近亲属信息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与本人关系</w:t>
            </w:r>
          </w:p>
        </w:tc>
        <w:tc>
          <w:tcPr>
            <w:tcW w:w="5122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工作单位、职务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512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5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512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5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学习经历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起止时间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学校名称</w:t>
            </w:r>
          </w:p>
        </w:tc>
        <w:tc>
          <w:tcPr>
            <w:tcW w:w="51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8" w:type="dxa"/>
            <w:vAlign w:val="center"/>
          </w:tcPr>
          <w:p>
            <w:pPr>
              <w:jc w:val="center"/>
            </w:pPr>
          </w:p>
        </w:tc>
        <w:tc>
          <w:tcPr>
            <w:tcW w:w="512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5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512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512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5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工作经历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所在单位</w:t>
            </w:r>
          </w:p>
        </w:tc>
        <w:tc>
          <w:tcPr>
            <w:tcW w:w="5122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担任的工作职务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5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512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5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512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512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512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512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</w:tr>
    </w:tbl>
    <w:p>
      <w:pPr>
        <w:rPr>
          <w:rFonts w:ascii="仿宋" w:hAnsi="仿宋" w:eastAsia="仿宋" w:cs="仿宋"/>
          <w:szCs w:val="21"/>
        </w:rPr>
      </w:pPr>
    </w:p>
    <w:p>
      <w:pPr>
        <w:rPr>
          <w:rFonts w:ascii="仿宋" w:hAnsi="仿宋" w:eastAsia="仿宋" w:cs="仿宋"/>
          <w:szCs w:val="21"/>
        </w:rPr>
      </w:pPr>
    </w:p>
    <w:p>
      <w:pPr>
        <w:rPr>
          <w:rFonts w:ascii="仿宋" w:hAnsi="仿宋" w:eastAsia="仿宋" w:cs="仿宋"/>
          <w:szCs w:val="21"/>
        </w:rPr>
      </w:pPr>
    </w:p>
    <w:p>
      <w:pPr>
        <w:rPr>
          <w:rFonts w:ascii="仿宋" w:hAnsi="仿宋" w:eastAsia="仿宋" w:cs="仿宋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mNDVmODAwMzliYTc0ZTg1ODhjY2Y3MjExMjMzZjAifQ=="/>
    <w:docVar w:name="KSO_WPS_MARK_KEY" w:val="60d47e99-a405-434f-b5d5-8a9c748bc93f"/>
  </w:docVars>
  <w:rsids>
    <w:rsidRoot w:val="00567E50"/>
    <w:rsid w:val="00052D0F"/>
    <w:rsid w:val="002C0657"/>
    <w:rsid w:val="00567E50"/>
    <w:rsid w:val="014F6251"/>
    <w:rsid w:val="02557C87"/>
    <w:rsid w:val="025F1C61"/>
    <w:rsid w:val="027848B8"/>
    <w:rsid w:val="03872A7A"/>
    <w:rsid w:val="041848F8"/>
    <w:rsid w:val="041B2C99"/>
    <w:rsid w:val="04436E0D"/>
    <w:rsid w:val="05890E74"/>
    <w:rsid w:val="07002FCB"/>
    <w:rsid w:val="07515272"/>
    <w:rsid w:val="07524F8B"/>
    <w:rsid w:val="07BC441A"/>
    <w:rsid w:val="08206232"/>
    <w:rsid w:val="087601D7"/>
    <w:rsid w:val="08AF7327"/>
    <w:rsid w:val="0B215421"/>
    <w:rsid w:val="0CED05B1"/>
    <w:rsid w:val="0D904196"/>
    <w:rsid w:val="0DF05128"/>
    <w:rsid w:val="0EC24BCA"/>
    <w:rsid w:val="11A958FA"/>
    <w:rsid w:val="12112BBE"/>
    <w:rsid w:val="131A0A5E"/>
    <w:rsid w:val="155344D2"/>
    <w:rsid w:val="15CC7E09"/>
    <w:rsid w:val="16062971"/>
    <w:rsid w:val="163A07D6"/>
    <w:rsid w:val="16FC4669"/>
    <w:rsid w:val="171331FE"/>
    <w:rsid w:val="181304B4"/>
    <w:rsid w:val="18292693"/>
    <w:rsid w:val="18402E6A"/>
    <w:rsid w:val="18534570"/>
    <w:rsid w:val="1A7419DC"/>
    <w:rsid w:val="1C2037BB"/>
    <w:rsid w:val="1C6A3A6C"/>
    <w:rsid w:val="1CC57FEA"/>
    <w:rsid w:val="1CF42E02"/>
    <w:rsid w:val="1DA5499B"/>
    <w:rsid w:val="1EF61443"/>
    <w:rsid w:val="1F121DE4"/>
    <w:rsid w:val="215B12D1"/>
    <w:rsid w:val="22746DBA"/>
    <w:rsid w:val="22E54C54"/>
    <w:rsid w:val="22EA7E86"/>
    <w:rsid w:val="23E92B26"/>
    <w:rsid w:val="23F1564B"/>
    <w:rsid w:val="25777723"/>
    <w:rsid w:val="25912D52"/>
    <w:rsid w:val="287A29CB"/>
    <w:rsid w:val="28A26066"/>
    <w:rsid w:val="296A60BC"/>
    <w:rsid w:val="29C971ED"/>
    <w:rsid w:val="2B551B8A"/>
    <w:rsid w:val="2B8D373E"/>
    <w:rsid w:val="2C013BC2"/>
    <w:rsid w:val="2D2868D2"/>
    <w:rsid w:val="2D807DA0"/>
    <w:rsid w:val="2E5D22EC"/>
    <w:rsid w:val="2E6B0D94"/>
    <w:rsid w:val="2EA25A1B"/>
    <w:rsid w:val="322E5CCF"/>
    <w:rsid w:val="33503FEE"/>
    <w:rsid w:val="340C1DBD"/>
    <w:rsid w:val="35F3736D"/>
    <w:rsid w:val="361A6D6F"/>
    <w:rsid w:val="365533D4"/>
    <w:rsid w:val="366168C5"/>
    <w:rsid w:val="36BC445A"/>
    <w:rsid w:val="36BC7D77"/>
    <w:rsid w:val="37005E48"/>
    <w:rsid w:val="39926091"/>
    <w:rsid w:val="3998794F"/>
    <w:rsid w:val="39D94728"/>
    <w:rsid w:val="3A7C3B81"/>
    <w:rsid w:val="3AFC3EC6"/>
    <w:rsid w:val="3B880B24"/>
    <w:rsid w:val="3BF52CE1"/>
    <w:rsid w:val="3E021D6A"/>
    <w:rsid w:val="3E084FA4"/>
    <w:rsid w:val="3F53189A"/>
    <w:rsid w:val="3F7BD589"/>
    <w:rsid w:val="41616AAD"/>
    <w:rsid w:val="422D0F9E"/>
    <w:rsid w:val="42AB1D32"/>
    <w:rsid w:val="43E350DF"/>
    <w:rsid w:val="44DA5817"/>
    <w:rsid w:val="45504051"/>
    <w:rsid w:val="46490ABA"/>
    <w:rsid w:val="46741C23"/>
    <w:rsid w:val="46CC54CB"/>
    <w:rsid w:val="47CD298E"/>
    <w:rsid w:val="48481E20"/>
    <w:rsid w:val="4A605E94"/>
    <w:rsid w:val="4A6961E0"/>
    <w:rsid w:val="4B3B2DF5"/>
    <w:rsid w:val="4B6C4929"/>
    <w:rsid w:val="4DC54307"/>
    <w:rsid w:val="4F8506F3"/>
    <w:rsid w:val="4F872FBE"/>
    <w:rsid w:val="4FEC286A"/>
    <w:rsid w:val="50D76619"/>
    <w:rsid w:val="53A24F01"/>
    <w:rsid w:val="546838E8"/>
    <w:rsid w:val="547E26EE"/>
    <w:rsid w:val="54BA4811"/>
    <w:rsid w:val="550916D1"/>
    <w:rsid w:val="553D6C4D"/>
    <w:rsid w:val="559760B2"/>
    <w:rsid w:val="585E3836"/>
    <w:rsid w:val="5A8B6D9D"/>
    <w:rsid w:val="5C676078"/>
    <w:rsid w:val="5D560AD4"/>
    <w:rsid w:val="5E8044B7"/>
    <w:rsid w:val="5EE6799A"/>
    <w:rsid w:val="60B73ECE"/>
    <w:rsid w:val="61655B24"/>
    <w:rsid w:val="61F53E2E"/>
    <w:rsid w:val="629B7F14"/>
    <w:rsid w:val="633D21B0"/>
    <w:rsid w:val="64817CC1"/>
    <w:rsid w:val="65692446"/>
    <w:rsid w:val="660C79FF"/>
    <w:rsid w:val="666853E3"/>
    <w:rsid w:val="66D05B04"/>
    <w:rsid w:val="680E726E"/>
    <w:rsid w:val="694F04E0"/>
    <w:rsid w:val="6982067E"/>
    <w:rsid w:val="6A102992"/>
    <w:rsid w:val="6B2A63D6"/>
    <w:rsid w:val="6B4240A4"/>
    <w:rsid w:val="6B821D48"/>
    <w:rsid w:val="6C314B11"/>
    <w:rsid w:val="6C79447B"/>
    <w:rsid w:val="6C8330EF"/>
    <w:rsid w:val="6CAF619F"/>
    <w:rsid w:val="6D2B6F55"/>
    <w:rsid w:val="6E3D27EA"/>
    <w:rsid w:val="6F54452D"/>
    <w:rsid w:val="6F702DC6"/>
    <w:rsid w:val="712D092F"/>
    <w:rsid w:val="736E4896"/>
    <w:rsid w:val="74297ADC"/>
    <w:rsid w:val="74310D5E"/>
    <w:rsid w:val="745265F0"/>
    <w:rsid w:val="7537556F"/>
    <w:rsid w:val="75CF1C10"/>
    <w:rsid w:val="76D17B5F"/>
    <w:rsid w:val="791802D3"/>
    <w:rsid w:val="79EC4049"/>
    <w:rsid w:val="7A5348AA"/>
    <w:rsid w:val="7B060A1C"/>
    <w:rsid w:val="7C920F9F"/>
    <w:rsid w:val="7D6303DE"/>
    <w:rsid w:val="7ED6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缩2"/>
    <w:basedOn w:val="1"/>
    <w:qFormat/>
    <w:uiPriority w:val="0"/>
    <w:pPr>
      <w:ind w:firstLine="200" w:firstLineChars="200"/>
    </w:pPr>
    <w:rPr>
      <w:rFonts w:ascii="Calibri" w:hAnsi="Calibri" w:eastAsia="宋体" w:cs="Times New Roman"/>
      <w:szCs w:val="22"/>
    </w:rPr>
  </w:style>
  <w:style w:type="paragraph" w:styleId="3">
    <w:name w:val="Plain Text"/>
    <w:basedOn w:val="1"/>
    <w:unhideWhenUsed/>
    <w:qFormat/>
    <w:uiPriority w:val="99"/>
    <w:pPr>
      <w:jc w:val="left"/>
    </w:pPr>
    <w:rPr>
      <w:rFonts w:ascii="Calibri" w:hAnsi="Courier New" w:eastAsia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51"/>
    <w:basedOn w:val="9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5578</Words>
  <Characters>5802</Characters>
  <Lines>9</Lines>
  <Paragraphs>2</Paragraphs>
  <TotalTime>3</TotalTime>
  <ScaleCrop>false</ScaleCrop>
  <LinksUpToDate>false</LinksUpToDate>
  <CharactersWithSpaces>6808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2022-10-18T10:13:00Z</dcterms:created>
  <dc:creator>Administrator</dc:creator>
  <cp:lastModifiedBy>杨胜敏</cp:lastModifiedBy>
  <cp:lastPrinted>2024-11-29T16:29:00Z</cp:lastPrinted>
  <dcterms:modified xsi:type="dcterms:W3CDTF">2024-11-29T12:53:07Z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805793B03B62D67AD5944967AAAFC32F_43</vt:lpwstr>
  </property>
</Properties>
</file>