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B19FA">
      <w:p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附件1：</w:t>
      </w:r>
    </w:p>
    <w:p w14:paraId="13720D57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</w:p>
    <w:p w14:paraId="049AE69E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湖北工程职业学院</w:t>
      </w:r>
      <w:r>
        <w:rPr>
          <w:rFonts w:hint="eastAsia" w:ascii="宋体" w:hAnsi="宋体" w:eastAsia="宋体" w:cs="宋体"/>
          <w:b/>
          <w:bCs/>
          <w:sz w:val="52"/>
          <w:szCs w:val="52"/>
        </w:rPr>
        <w:t>202</w:t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52"/>
          <w:szCs w:val="52"/>
        </w:rPr>
        <w:t>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52"/>
          <w:szCs w:val="52"/>
          <w:shd w:val="clear" w:fill="FFFFFF"/>
        </w:rPr>
        <w:t>招聘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52"/>
          <w:szCs w:val="52"/>
          <w:shd w:val="clear" w:fill="FFFFFF"/>
          <w:lang w:val="en-US" w:eastAsia="zh-CN"/>
        </w:rPr>
        <w:t>新疆籍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52"/>
          <w:szCs w:val="52"/>
          <w:shd w:val="clear" w:fill="FFFFFF"/>
        </w:rPr>
        <w:t>非编辅导员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52"/>
          <w:szCs w:val="52"/>
          <w:shd w:val="clear" w:fill="FFFFFF"/>
          <w:lang w:val="en-US" w:eastAsia="zh-CN"/>
        </w:rPr>
        <w:t>岗位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52"/>
          <w:szCs w:val="52"/>
          <w:shd w:val="clear" w:fill="FFFFFF"/>
        </w:rPr>
        <w:t>一览表</w:t>
      </w:r>
    </w:p>
    <w:tbl>
      <w:tblPr>
        <w:tblStyle w:val="6"/>
        <w:tblW w:w="13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644"/>
        <w:gridCol w:w="1356"/>
        <w:gridCol w:w="1350"/>
        <w:gridCol w:w="1334"/>
        <w:gridCol w:w="2200"/>
        <w:gridCol w:w="1433"/>
        <w:gridCol w:w="1250"/>
        <w:gridCol w:w="3099"/>
      </w:tblGrid>
      <w:tr w14:paraId="65D1B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67" w:type="dxa"/>
            <w:vMerge w:val="restart"/>
            <w:vAlign w:val="center"/>
          </w:tcPr>
          <w:p w14:paraId="0A20EA01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岗位</w:t>
            </w:r>
          </w:p>
          <w:p w14:paraId="31407BB1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名称</w:t>
            </w:r>
          </w:p>
        </w:tc>
        <w:tc>
          <w:tcPr>
            <w:tcW w:w="644" w:type="dxa"/>
            <w:vMerge w:val="restart"/>
            <w:vAlign w:val="center"/>
          </w:tcPr>
          <w:p w14:paraId="496CCD65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拟聘人数</w:t>
            </w:r>
          </w:p>
        </w:tc>
        <w:tc>
          <w:tcPr>
            <w:tcW w:w="12022" w:type="dxa"/>
            <w:gridSpan w:val="7"/>
            <w:vAlign w:val="center"/>
          </w:tcPr>
          <w:p w14:paraId="55F9B77F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岗   位   条   件</w:t>
            </w:r>
          </w:p>
        </w:tc>
      </w:tr>
      <w:tr w14:paraId="3DCBC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67" w:type="dxa"/>
            <w:vMerge w:val="continue"/>
            <w:vAlign w:val="center"/>
          </w:tcPr>
          <w:p w14:paraId="7DBAF4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vAlign w:val="center"/>
          </w:tcPr>
          <w:p w14:paraId="359554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 w14:paraId="32442A9D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学历</w:t>
            </w:r>
          </w:p>
        </w:tc>
        <w:tc>
          <w:tcPr>
            <w:tcW w:w="1350" w:type="dxa"/>
            <w:vAlign w:val="center"/>
          </w:tcPr>
          <w:p w14:paraId="3E3E64F9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学位</w:t>
            </w:r>
          </w:p>
        </w:tc>
        <w:tc>
          <w:tcPr>
            <w:tcW w:w="1334" w:type="dxa"/>
            <w:vAlign w:val="center"/>
          </w:tcPr>
          <w:p w14:paraId="678E2C36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是否全日制</w:t>
            </w:r>
          </w:p>
        </w:tc>
        <w:tc>
          <w:tcPr>
            <w:tcW w:w="2200" w:type="dxa"/>
            <w:vAlign w:val="center"/>
          </w:tcPr>
          <w:p w14:paraId="5C439E9C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</w:t>
            </w:r>
          </w:p>
        </w:tc>
        <w:tc>
          <w:tcPr>
            <w:tcW w:w="1433" w:type="dxa"/>
            <w:vAlign w:val="center"/>
          </w:tcPr>
          <w:p w14:paraId="6A2E920C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年龄</w:t>
            </w:r>
          </w:p>
        </w:tc>
        <w:tc>
          <w:tcPr>
            <w:tcW w:w="1250" w:type="dxa"/>
            <w:vAlign w:val="center"/>
          </w:tcPr>
          <w:p w14:paraId="60B321E6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政治面貌</w:t>
            </w:r>
          </w:p>
        </w:tc>
        <w:tc>
          <w:tcPr>
            <w:tcW w:w="3099" w:type="dxa"/>
            <w:vAlign w:val="center"/>
          </w:tcPr>
          <w:p w14:paraId="59375B87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其它</w:t>
            </w:r>
          </w:p>
        </w:tc>
      </w:tr>
      <w:tr w14:paraId="64E40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67" w:type="dxa"/>
            <w:vAlign w:val="center"/>
          </w:tcPr>
          <w:p w14:paraId="6E3E891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新疆籍非编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辅导员</w:t>
            </w:r>
          </w:p>
        </w:tc>
        <w:tc>
          <w:tcPr>
            <w:tcW w:w="644" w:type="dxa"/>
            <w:vAlign w:val="center"/>
          </w:tcPr>
          <w:p w14:paraId="1C5F347D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6" w:type="dxa"/>
            <w:vAlign w:val="center"/>
          </w:tcPr>
          <w:p w14:paraId="1199CDD0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1350" w:type="dxa"/>
            <w:vAlign w:val="center"/>
          </w:tcPr>
          <w:p w14:paraId="315FB30A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学士及以上</w:t>
            </w:r>
          </w:p>
        </w:tc>
        <w:tc>
          <w:tcPr>
            <w:tcW w:w="1334" w:type="dxa"/>
            <w:vAlign w:val="center"/>
          </w:tcPr>
          <w:p w14:paraId="23F695E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是</w:t>
            </w:r>
          </w:p>
        </w:tc>
        <w:tc>
          <w:tcPr>
            <w:tcW w:w="2200" w:type="dxa"/>
            <w:vAlign w:val="center"/>
          </w:tcPr>
          <w:p w14:paraId="2AFBEA0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不限</w:t>
            </w:r>
          </w:p>
        </w:tc>
        <w:tc>
          <w:tcPr>
            <w:tcW w:w="1433" w:type="dxa"/>
            <w:vAlign w:val="center"/>
          </w:tcPr>
          <w:p w14:paraId="6386B33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35周岁及以下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按周年计算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从1月1日起算，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则应聘人员应为198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年1月1日及以后出生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eastAsia="zh-CN"/>
              </w:rPr>
              <w:t>）</w:t>
            </w:r>
          </w:p>
        </w:tc>
        <w:tc>
          <w:tcPr>
            <w:tcW w:w="1250" w:type="dxa"/>
            <w:vAlign w:val="center"/>
          </w:tcPr>
          <w:p w14:paraId="6D013FF6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中共党员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含中共预备党员）</w:t>
            </w:r>
          </w:p>
        </w:tc>
        <w:tc>
          <w:tcPr>
            <w:tcW w:w="3099" w:type="dxa"/>
            <w:vAlign w:val="center"/>
          </w:tcPr>
          <w:p w14:paraId="0C8AF3A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新疆籍，维吾尔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族</w:t>
            </w:r>
          </w:p>
        </w:tc>
      </w:tr>
    </w:tbl>
    <w:p w14:paraId="4903A1E4">
      <w:pPr>
        <w:rPr>
          <w:rFonts w:hint="eastAsia" w:ascii="宋体" w:hAnsi="宋体" w:eastAsia="宋体" w:cs="宋体"/>
          <w:sz w:val="21"/>
          <w:szCs w:val="21"/>
        </w:rPr>
      </w:pPr>
    </w:p>
    <w:sectPr>
      <w:pgSz w:w="16838" w:h="11906" w:orient="landscape"/>
      <w:pgMar w:top="157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NDQyMjk5OTM2NWE0MDMyZmM0NGQ0NzFiNzczYzQifQ=="/>
  </w:docVars>
  <w:rsids>
    <w:rsidRoot w:val="00FA5A08"/>
    <w:rsid w:val="00231956"/>
    <w:rsid w:val="005057FD"/>
    <w:rsid w:val="00661E7D"/>
    <w:rsid w:val="00A43C30"/>
    <w:rsid w:val="00D81C12"/>
    <w:rsid w:val="00E30290"/>
    <w:rsid w:val="00E411E0"/>
    <w:rsid w:val="00FA5A08"/>
    <w:rsid w:val="00FF2AA3"/>
    <w:rsid w:val="01A016A9"/>
    <w:rsid w:val="02A40F34"/>
    <w:rsid w:val="02D311E5"/>
    <w:rsid w:val="03D401EA"/>
    <w:rsid w:val="08361915"/>
    <w:rsid w:val="08A07C5E"/>
    <w:rsid w:val="09B532C6"/>
    <w:rsid w:val="09C54552"/>
    <w:rsid w:val="0B1D7F1D"/>
    <w:rsid w:val="0B58576B"/>
    <w:rsid w:val="0B7A1DC0"/>
    <w:rsid w:val="0BBF2615"/>
    <w:rsid w:val="0C6A51A7"/>
    <w:rsid w:val="0DBD0734"/>
    <w:rsid w:val="0ED2788D"/>
    <w:rsid w:val="12676362"/>
    <w:rsid w:val="12EA2300"/>
    <w:rsid w:val="132F18E8"/>
    <w:rsid w:val="13394AE7"/>
    <w:rsid w:val="15C12ABC"/>
    <w:rsid w:val="19703507"/>
    <w:rsid w:val="1A8D01A1"/>
    <w:rsid w:val="1DFD3CC5"/>
    <w:rsid w:val="220D0208"/>
    <w:rsid w:val="23545CC6"/>
    <w:rsid w:val="24007F61"/>
    <w:rsid w:val="245F3455"/>
    <w:rsid w:val="24DC57E9"/>
    <w:rsid w:val="272A34C9"/>
    <w:rsid w:val="294C7071"/>
    <w:rsid w:val="2A3D471E"/>
    <w:rsid w:val="2A691820"/>
    <w:rsid w:val="2A86509C"/>
    <w:rsid w:val="2B380E1A"/>
    <w:rsid w:val="2E18116E"/>
    <w:rsid w:val="301366F6"/>
    <w:rsid w:val="303D0D23"/>
    <w:rsid w:val="30A90840"/>
    <w:rsid w:val="36F13821"/>
    <w:rsid w:val="394A5711"/>
    <w:rsid w:val="39666F13"/>
    <w:rsid w:val="3A8201F3"/>
    <w:rsid w:val="3AA21B7B"/>
    <w:rsid w:val="3CCD6BA4"/>
    <w:rsid w:val="41362DBF"/>
    <w:rsid w:val="43282559"/>
    <w:rsid w:val="45BD3281"/>
    <w:rsid w:val="464B19DA"/>
    <w:rsid w:val="46AB672A"/>
    <w:rsid w:val="47900282"/>
    <w:rsid w:val="487C20CE"/>
    <w:rsid w:val="48BC64B6"/>
    <w:rsid w:val="4E5E1DBD"/>
    <w:rsid w:val="4F267B0B"/>
    <w:rsid w:val="536658C6"/>
    <w:rsid w:val="5409410A"/>
    <w:rsid w:val="56126AF9"/>
    <w:rsid w:val="56A069A5"/>
    <w:rsid w:val="573F0653"/>
    <w:rsid w:val="57B3156A"/>
    <w:rsid w:val="59A75706"/>
    <w:rsid w:val="5A040D29"/>
    <w:rsid w:val="5A402FB6"/>
    <w:rsid w:val="5ACF7990"/>
    <w:rsid w:val="5B8E36FB"/>
    <w:rsid w:val="5BDE00AB"/>
    <w:rsid w:val="5BE67FD2"/>
    <w:rsid w:val="5D595C86"/>
    <w:rsid w:val="5ED96FE6"/>
    <w:rsid w:val="5EEA58FE"/>
    <w:rsid w:val="5F731A07"/>
    <w:rsid w:val="61F82B91"/>
    <w:rsid w:val="62122C3D"/>
    <w:rsid w:val="630133C5"/>
    <w:rsid w:val="63246DB1"/>
    <w:rsid w:val="648D1403"/>
    <w:rsid w:val="665F7066"/>
    <w:rsid w:val="679C6078"/>
    <w:rsid w:val="687E271D"/>
    <w:rsid w:val="6B5C2576"/>
    <w:rsid w:val="6BE94A51"/>
    <w:rsid w:val="6D1757C1"/>
    <w:rsid w:val="713728B7"/>
    <w:rsid w:val="72FD23A6"/>
    <w:rsid w:val="74790358"/>
    <w:rsid w:val="774F1B8B"/>
    <w:rsid w:val="775F2C92"/>
    <w:rsid w:val="78721C9D"/>
    <w:rsid w:val="7984442D"/>
    <w:rsid w:val="7AFE1564"/>
    <w:rsid w:val="7B241E85"/>
    <w:rsid w:val="7CE2129E"/>
    <w:rsid w:val="7EA258EE"/>
    <w:rsid w:val="7FC6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20" w:line="360" w:lineRule="auto"/>
      <w:outlineLvl w:val="1"/>
    </w:pPr>
    <w:rPr>
      <w:rFonts w:ascii="Arial" w:hAnsi="Arial" w:eastAsia="仿宋_GB2312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default" w:ascii="Arial Unicode MS" w:hAnsi="Arial Unicode MS" w:eastAsia="Arial Unicode MS" w:cs="Arial Unicode MS"/>
      <w:color w:val="000000"/>
      <w:sz w:val="20"/>
      <w:szCs w:val="20"/>
      <w:u w:val="none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158</Characters>
  <Lines>17</Lines>
  <Paragraphs>4</Paragraphs>
  <TotalTime>1</TotalTime>
  <ScaleCrop>false</ScaleCrop>
  <LinksUpToDate>false</LinksUpToDate>
  <CharactersWithSpaces>167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2022-03-25T06:12:00Z</dcterms:created>
  <dc:creator>Lenovo</dc:creator>
  <cp:lastModifiedBy>晖小喵</cp:lastModifiedBy>
  <cp:lastPrinted>2024-11-27T02:45:54Z</cp:lastPrinted>
  <dcterms:modified xsi:type="dcterms:W3CDTF">2024-11-27T02:46:00Z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91CC91D6798646179282E16C405A0CF0</vt:lpwstr>
  </property>
</Properties>
</file>