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DD22B"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spacing w:val="1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11"/>
          <w:sz w:val="32"/>
          <w:szCs w:val="32"/>
          <w:shd w:val="clear" w:color="auto" w:fill="FFFFFF"/>
          <w:lang w:val="en-US" w:eastAsia="zh-CN"/>
        </w:rPr>
        <w:t>附件2</w:t>
      </w:r>
    </w:p>
    <w:p w14:paraId="3EEC96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11"/>
          <w:sz w:val="44"/>
          <w:szCs w:val="44"/>
          <w:shd w:val="clear" w:color="auto" w:fill="FFFFFF"/>
          <w:lang w:val="en-US" w:eastAsia="zh-CN"/>
        </w:rPr>
      </w:pPr>
    </w:p>
    <w:p w14:paraId="2CC747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11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shd w:val="clear" w:color="auto" w:fill="FFFFFF"/>
          <w:lang w:val="en-US" w:eastAsia="zh-CN"/>
        </w:rPr>
        <w:t>江苏省盐城市</w:t>
      </w:r>
      <w:r>
        <w:rPr>
          <w:rFonts w:hint="eastAsia" w:ascii="Times New Roman" w:hAnsi="Times New Roman" w:eastAsia="方正小标宋_GBK" w:cs="Times New Roman"/>
          <w:spacing w:val="11"/>
          <w:sz w:val="44"/>
          <w:szCs w:val="44"/>
          <w:shd w:val="clear" w:color="auto" w:fill="FFFFFF"/>
          <w:lang w:val="en-US" w:eastAsia="zh-CN"/>
        </w:rPr>
        <w:t>大丰区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shd w:val="clear" w:color="auto" w:fill="FFFFFF"/>
          <w:lang w:val="en-US" w:eastAsia="zh-CN"/>
        </w:rPr>
        <w:t>2025年事业单位</w:t>
      </w:r>
    </w:p>
    <w:p w14:paraId="42A41B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11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shd w:val="clear" w:color="auto" w:fill="FFFFFF"/>
          <w:lang w:val="en-US" w:eastAsia="zh-CN"/>
        </w:rPr>
        <w:t>招聘优秀青年人才报名表</w:t>
      </w:r>
    </w:p>
    <w:tbl>
      <w:tblPr>
        <w:tblStyle w:val="4"/>
        <w:tblpPr w:leftFromText="180" w:rightFromText="180" w:vertAnchor="text" w:horzAnchor="page" w:tblpX="1504" w:tblpY="27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 w14:paraId="31995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</w:trPr>
        <w:tc>
          <w:tcPr>
            <w:tcW w:w="1090" w:type="dxa"/>
            <w:noWrap w:val="0"/>
            <w:vAlign w:val="center"/>
          </w:tcPr>
          <w:p w14:paraId="0BF378B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95405BB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A9E84A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31D1D2D0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69D9238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 w14:paraId="749BC59C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 w14:paraId="7EAF7B5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（照片）</w:t>
            </w:r>
          </w:p>
        </w:tc>
      </w:tr>
      <w:tr w14:paraId="47C8E7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</w:trPr>
        <w:tc>
          <w:tcPr>
            <w:tcW w:w="1090" w:type="dxa"/>
            <w:noWrap w:val="0"/>
            <w:vAlign w:val="center"/>
          </w:tcPr>
          <w:p w14:paraId="239A1DF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F2DED29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2CDB025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5540E4B2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118A4DD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 w14:paraId="46499955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 w14:paraId="7DF2B64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BD59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444C979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入  党</w:t>
            </w:r>
          </w:p>
          <w:p w14:paraId="35D38D9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5217359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738E77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  业</w:t>
            </w:r>
          </w:p>
          <w:p w14:paraId="609A3FF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1AD9C1BA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517F416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 w14:paraId="75068297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 w14:paraId="4CF2BB5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9C55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6E67ABF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  历</w:t>
            </w:r>
          </w:p>
          <w:p w14:paraId="62A3FBE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2A808E6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2090ED3">
            <w:pPr>
              <w:spacing w:line="30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毕业学校</w:t>
            </w:r>
          </w:p>
          <w:p w14:paraId="6735928A">
            <w:pPr>
              <w:spacing w:line="30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 w14:paraId="5295E5D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 w14:paraId="2E16169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CF47C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3F2B14A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  份</w:t>
            </w:r>
          </w:p>
          <w:p w14:paraId="3D50F3F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 w14:paraId="7572981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4D04777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外  语</w:t>
            </w:r>
          </w:p>
          <w:p w14:paraId="5B1B7EA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0271125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11809D9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计算机</w:t>
            </w:r>
          </w:p>
          <w:p w14:paraId="61222ED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等  级</w:t>
            </w:r>
          </w:p>
        </w:tc>
        <w:tc>
          <w:tcPr>
            <w:tcW w:w="1993" w:type="dxa"/>
            <w:noWrap w:val="0"/>
            <w:vAlign w:val="center"/>
          </w:tcPr>
          <w:p w14:paraId="7B24833B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3CCBF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6EA6929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  庭</w:t>
            </w:r>
          </w:p>
          <w:p w14:paraId="16DB875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0DABCE1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7394542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  编</w:t>
            </w:r>
          </w:p>
        </w:tc>
        <w:tc>
          <w:tcPr>
            <w:tcW w:w="1993" w:type="dxa"/>
            <w:noWrap w:val="0"/>
            <w:vAlign w:val="center"/>
          </w:tcPr>
          <w:p w14:paraId="02474A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607CD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71E2017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  系</w:t>
            </w:r>
          </w:p>
          <w:p w14:paraId="5D5E41E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方  式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4C2DD5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19CF7C9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  姻</w:t>
            </w:r>
          </w:p>
          <w:p w14:paraId="034EA6A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状  况</w:t>
            </w:r>
          </w:p>
        </w:tc>
        <w:tc>
          <w:tcPr>
            <w:tcW w:w="1993" w:type="dxa"/>
            <w:noWrap w:val="0"/>
            <w:vAlign w:val="center"/>
          </w:tcPr>
          <w:p w14:paraId="7F37452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2CB6A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6333D28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应  聘</w:t>
            </w:r>
          </w:p>
          <w:p w14:paraId="6EAA96E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02334BA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590D659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岗  位</w:t>
            </w:r>
          </w:p>
          <w:p w14:paraId="1F63F5B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代  码</w:t>
            </w:r>
          </w:p>
        </w:tc>
        <w:tc>
          <w:tcPr>
            <w:tcW w:w="1993" w:type="dxa"/>
            <w:noWrap w:val="0"/>
            <w:vAlign w:val="center"/>
          </w:tcPr>
          <w:p w14:paraId="47A91F2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15A52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</w:trPr>
        <w:tc>
          <w:tcPr>
            <w:tcW w:w="1090" w:type="dxa"/>
            <w:noWrap w:val="0"/>
            <w:vAlign w:val="center"/>
          </w:tcPr>
          <w:p w14:paraId="5B0C6D1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简</w:t>
            </w:r>
          </w:p>
          <w:p w14:paraId="62CF513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6D8938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494F04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历</w:t>
            </w:r>
          </w:p>
        </w:tc>
        <w:tc>
          <w:tcPr>
            <w:tcW w:w="8033" w:type="dxa"/>
            <w:gridSpan w:val="10"/>
            <w:noWrap w:val="0"/>
            <w:vAlign w:val="top"/>
          </w:tcPr>
          <w:p w14:paraId="44498B67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2619C34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CAB1AF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F9732C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9E37E60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C7E399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B8E94C3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94FCC3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F6E0039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9D0EF4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7EF012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0FCF5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</w:trPr>
        <w:tc>
          <w:tcPr>
            <w:tcW w:w="1090" w:type="dxa"/>
            <w:noWrap w:val="0"/>
            <w:vAlign w:val="center"/>
          </w:tcPr>
          <w:p w14:paraId="5A568A6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担</w:t>
            </w:r>
          </w:p>
          <w:p w14:paraId="11B2D8B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任</w:t>
            </w:r>
          </w:p>
          <w:p w14:paraId="6C87CA9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</w:t>
            </w:r>
          </w:p>
          <w:p w14:paraId="1A32B36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生</w:t>
            </w:r>
          </w:p>
          <w:p w14:paraId="4F1CA93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干</w:t>
            </w:r>
          </w:p>
          <w:p w14:paraId="2DB3780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部</w:t>
            </w:r>
          </w:p>
          <w:p w14:paraId="52B2C70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</w:t>
            </w:r>
          </w:p>
          <w:p w14:paraId="21F525C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 w14:paraId="76AFE28F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914AE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</w:trPr>
        <w:tc>
          <w:tcPr>
            <w:tcW w:w="1090" w:type="dxa"/>
            <w:noWrap w:val="0"/>
            <w:vAlign w:val="center"/>
          </w:tcPr>
          <w:p w14:paraId="5F00847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</w:t>
            </w:r>
          </w:p>
          <w:p w14:paraId="059343B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CCD1CF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惩</w:t>
            </w:r>
          </w:p>
          <w:p w14:paraId="4DFD049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DA8FAA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</w:t>
            </w:r>
          </w:p>
          <w:p w14:paraId="234380E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F8A17B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 w14:paraId="569D324A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86F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restart"/>
            <w:noWrap w:val="0"/>
            <w:vAlign w:val="center"/>
          </w:tcPr>
          <w:p w14:paraId="507601C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</w:t>
            </w:r>
          </w:p>
          <w:p w14:paraId="519B7F0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庭</w:t>
            </w:r>
          </w:p>
          <w:p w14:paraId="29E8E2A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</w:t>
            </w:r>
          </w:p>
          <w:p w14:paraId="3CF74B4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要</w:t>
            </w:r>
          </w:p>
          <w:p w14:paraId="6440D12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</w:t>
            </w:r>
          </w:p>
          <w:p w14:paraId="1B0406E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员</w:t>
            </w:r>
          </w:p>
          <w:p w14:paraId="71DFDA2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</w:t>
            </w:r>
          </w:p>
          <w:p w14:paraId="4CDFCEC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重</w:t>
            </w:r>
          </w:p>
          <w:p w14:paraId="7848372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要</w:t>
            </w:r>
          </w:p>
          <w:p w14:paraId="01D0D11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社</w:t>
            </w:r>
          </w:p>
          <w:p w14:paraId="6B7EF46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会</w:t>
            </w:r>
          </w:p>
          <w:p w14:paraId="216E40F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关</w:t>
            </w:r>
          </w:p>
          <w:p w14:paraId="335600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系</w:t>
            </w:r>
          </w:p>
        </w:tc>
        <w:tc>
          <w:tcPr>
            <w:tcW w:w="781" w:type="dxa"/>
            <w:noWrap w:val="0"/>
            <w:vAlign w:val="center"/>
          </w:tcPr>
          <w:p w14:paraId="3688F1DE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 w14:paraId="4E26A57C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41D688A3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 w14:paraId="129E118A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 治</w:t>
            </w:r>
          </w:p>
          <w:p w14:paraId="27B86866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面 貌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 w14:paraId="00BE03B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 作 单 位 及 职 务</w:t>
            </w:r>
          </w:p>
        </w:tc>
      </w:tr>
      <w:tr w14:paraId="090B8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continue"/>
            <w:noWrap w:val="0"/>
            <w:vAlign w:val="center"/>
          </w:tcPr>
          <w:p w14:paraId="4951759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550656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4291EBC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57073F3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20B5DDD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 w14:paraId="00712C7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C5247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continue"/>
            <w:noWrap w:val="0"/>
            <w:vAlign w:val="center"/>
          </w:tcPr>
          <w:p w14:paraId="580D9CC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09819D3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3662A1A1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0A2E439B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257D312C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 w14:paraId="25052B44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8945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continue"/>
            <w:noWrap w:val="0"/>
            <w:vAlign w:val="center"/>
          </w:tcPr>
          <w:p w14:paraId="7C48C01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151E4D9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53B5837E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3D5A4C2A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36DB1E15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 w14:paraId="3DB6EA07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FDD4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continue"/>
            <w:noWrap w:val="0"/>
            <w:vAlign w:val="center"/>
          </w:tcPr>
          <w:p w14:paraId="7A3006C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0C790FCE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6EA02EF6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5DAC7064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59FD78D5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 w14:paraId="4D797174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08F8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continue"/>
            <w:noWrap w:val="0"/>
            <w:vAlign w:val="center"/>
          </w:tcPr>
          <w:p w14:paraId="67674AA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26327E2B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669328AD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47089A41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3B8CE50F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 w14:paraId="3F20ABDE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3683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</w:trPr>
        <w:tc>
          <w:tcPr>
            <w:tcW w:w="1090" w:type="dxa"/>
            <w:noWrap w:val="0"/>
            <w:vAlign w:val="center"/>
          </w:tcPr>
          <w:p w14:paraId="63A2D92E">
            <w:pPr>
              <w:pStyle w:val="3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备</w:t>
            </w:r>
          </w:p>
          <w:p w14:paraId="050F9208">
            <w:pPr>
              <w:pStyle w:val="3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 w14:paraId="10113061">
            <w:pPr>
              <w:pStyle w:val="3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注</w:t>
            </w:r>
          </w:p>
        </w:tc>
        <w:tc>
          <w:tcPr>
            <w:tcW w:w="8033" w:type="dxa"/>
            <w:gridSpan w:val="10"/>
            <w:noWrap w:val="0"/>
            <w:vAlign w:val="center"/>
          </w:tcPr>
          <w:p w14:paraId="7C78ECDD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329C3F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TJiNTk5NDY4NzQ5YmYxNTE0M2JjZGFkNmE2MjYifQ=="/>
  </w:docVars>
  <w:rsids>
    <w:rsidRoot w:val="00000000"/>
    <w:rsid w:val="5D85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qFormat/>
    <w:uiPriority w:val="0"/>
    <w:pPr>
      <w:widowControl w:val="0"/>
      <w:spacing w:line="320" w:lineRule="exact"/>
      <w:ind w:left="113" w:right="113"/>
      <w:jc w:val="both"/>
    </w:pPr>
    <w:rPr>
      <w:rFonts w:ascii="Times New Roman" w:hAnsi="Times New Roman" w:eastAsia="方正仿宋简体" w:cs="Times New Roman"/>
      <w:spacing w:val="8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2024-11-27T10:55:59Z</dcterms:created>
  <dc:creator>lenovo</dc:creator>
  <cp:lastModifiedBy>WPS_1660266462</cp:lastModifiedBy>
  <dcterms:modified xsi:type="dcterms:W3CDTF">2024-11-27T10:56:47Z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2DEA6A45009540C18D3BE0719B812078_12</vt:lpwstr>
  </property>
</Properties>
</file>