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E337">
      <w:pPr>
        <w:widowControl/>
        <w:shd w:val="clear" w:color="auto" w:fill="FFFFFF"/>
        <w:spacing w:line="270" w:lineRule="atLeast"/>
        <w:jc w:val="left"/>
        <w:rPr>
          <w:rFonts w:ascii="仿宋_GB2312" w:hAnsi="微软雅黑" w:eastAsia="仿宋_GB2312" w:cs="宋体"/>
          <w:color w:val="333333"/>
          <w:kern w:val="0"/>
          <w:sz w:val="30"/>
          <w:szCs w:val="30"/>
        </w:rPr>
      </w:pPr>
      <w:bookmarkStart w:id="0" w:name="_Hlk66867261"/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附件</w:t>
      </w:r>
      <w:r>
        <w:rPr>
          <w:rFonts w:ascii="仿宋_GB2312" w:hAnsi="微软雅黑" w:eastAsia="仿宋_GB2312" w:cs="宋体"/>
          <w:color w:val="333333"/>
          <w:kern w:val="0"/>
          <w:sz w:val="30"/>
          <w:szCs w:val="30"/>
        </w:rPr>
        <w:t>1</w:t>
      </w:r>
      <w:r>
        <w:rPr>
          <w:rFonts w:hint="eastAsia" w:ascii="仿宋_GB2312" w:hAnsi="微软雅黑" w:eastAsia="仿宋_GB2312" w:cs="宋体"/>
          <w:color w:val="333333"/>
          <w:kern w:val="0"/>
          <w:sz w:val="30"/>
          <w:szCs w:val="30"/>
        </w:rPr>
        <w:t>：</w:t>
      </w:r>
    </w:p>
    <w:p w14:paraId="579B75E2"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宋体"/>
          <w:b/>
          <w:bCs/>
          <w:color w:val="333333"/>
          <w:kern w:val="0"/>
          <w:sz w:val="44"/>
          <w:szCs w:val="44"/>
        </w:rPr>
      </w:pPr>
    </w:p>
    <w:p w14:paraId="6D548964"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4"/>
          <w:szCs w:val="44"/>
        </w:rPr>
        <w:t>黔东南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  <w:t>集美大数据有限责任公司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4"/>
          <w:szCs w:val="44"/>
        </w:rPr>
        <w:t>急需紧缺</w:t>
      </w:r>
      <w:bookmarkStart w:id="2" w:name="_GoBack"/>
      <w:bookmarkEnd w:id="2"/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4"/>
          <w:szCs w:val="44"/>
        </w:rPr>
        <w:t>人才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4"/>
          <w:szCs w:val="44"/>
          <w:lang w:val="en-US" w:eastAsia="zh-CN"/>
        </w:rPr>
        <w:t>引进</w:t>
      </w:r>
      <w:r>
        <w:rPr>
          <w:rFonts w:hint="eastAsia" w:ascii="方正小标宋简体" w:hAnsi="微软雅黑" w:eastAsia="方正小标宋简体" w:cs="宋体"/>
          <w:b/>
          <w:bCs/>
          <w:color w:val="333333"/>
          <w:kern w:val="0"/>
          <w:sz w:val="44"/>
          <w:szCs w:val="44"/>
        </w:rPr>
        <w:t>岗位信息表</w:t>
      </w:r>
    </w:p>
    <w:p w14:paraId="3892B897">
      <w:pPr>
        <w:widowControl/>
        <w:shd w:val="clear" w:color="auto" w:fill="FFFFFF"/>
        <w:spacing w:line="560" w:lineRule="exact"/>
        <w:jc w:val="center"/>
        <w:rPr>
          <w:rFonts w:ascii="方正小标宋简体" w:hAnsi="微软雅黑" w:eastAsia="方正小标宋简体" w:cs="宋体"/>
          <w:color w:val="333333"/>
          <w:kern w:val="0"/>
          <w:sz w:val="44"/>
          <w:szCs w:val="44"/>
        </w:rPr>
      </w:pPr>
    </w:p>
    <w:tbl>
      <w:tblPr>
        <w:tblStyle w:val="6"/>
        <w:tblW w:w="13969" w:type="dxa"/>
        <w:tblCellSpacing w:w="0" w:type="dxa"/>
        <w:tblInd w:w="13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1709"/>
        <w:gridCol w:w="517"/>
        <w:gridCol w:w="1219"/>
        <w:gridCol w:w="4201"/>
        <w:gridCol w:w="4450"/>
        <w:gridCol w:w="1434"/>
      </w:tblGrid>
      <w:tr w14:paraId="13EA32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D54D01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bookmarkStart w:id="1" w:name="_Hlk66867504"/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岗位号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9F12F0D"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部门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lang w:val="en-US" w:eastAsia="zh-CN"/>
              </w:rPr>
              <w:t>/岗位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FDC0185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9DFD570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4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9484D4A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岗位要求</w:t>
            </w:r>
          </w:p>
        </w:tc>
        <w:tc>
          <w:tcPr>
            <w:tcW w:w="4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B14CA4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学历要求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BF8597"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备注</w:t>
            </w:r>
          </w:p>
        </w:tc>
      </w:tr>
      <w:tr w14:paraId="32E2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D96CCA0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号岗位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1473CB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高级数据库工程师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43E7FF2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76DB25B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sz w:val="15"/>
                <w:szCs w:val="15"/>
              </w:rPr>
              <w:t>计算机科学与技术、软件工程、</w:t>
            </w:r>
            <w:r>
              <w:rPr>
                <w:rFonts w:hint="eastAsia" w:ascii="仿宋_GB2312" w:hAnsi="微软雅黑" w:eastAsia="仿宋_GB2312"/>
                <w:sz w:val="15"/>
                <w:szCs w:val="15"/>
                <w:lang w:val="en-US" w:eastAsia="zh-CN"/>
              </w:rPr>
              <w:t>信息与计算机科学、数据库应用与信息管理</w:t>
            </w:r>
          </w:p>
        </w:tc>
        <w:tc>
          <w:tcPr>
            <w:tcW w:w="4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7610CEE"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1、拥有计算机、软件、网络、信息安全、数据库工程师等中级及以上职称；</w:t>
            </w:r>
          </w:p>
          <w:p w14:paraId="12B8C26C"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、从事数据库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相关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工作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年以上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精通主流数据库，熟悉RAC，DataGuard等相关架构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,具备达梦的DCP、DCM，人大金仓的KCP、KCM等证书的优先考虑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；</w:t>
            </w:r>
          </w:p>
          <w:p w14:paraId="411CDC83"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、能熟练进行SQL查询优化、有大数据处理经验；</w:t>
            </w:r>
          </w:p>
          <w:p w14:paraId="750D3B06"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、精通数据库的各种部署、备份、恢复机制和方法，能根据业务实际制定相应的方案；</w:t>
            </w:r>
          </w:p>
          <w:p w14:paraId="6865F07B"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、熟练使用Unix/Linux操作系统，熟悉常用shell工具；</w:t>
            </w:r>
          </w:p>
          <w:p w14:paraId="4008CF2C">
            <w:pPr>
              <w:widowControl/>
              <w:spacing w:line="2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6、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有较强的上进心，善于交流沟通，做事踏实肯干；能承受工作压力，按时保质完成任务；善于学习新技术，对新技术有较强的接受能力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eastAsia="zh-CN"/>
              </w:rPr>
              <w:t>。</w:t>
            </w:r>
          </w:p>
          <w:p w14:paraId="567F242A">
            <w:pPr>
              <w:pStyle w:val="2"/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2BED8D0">
            <w:pPr>
              <w:widowControl/>
              <w:spacing w:line="22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大学本科及以上学历学位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CABF3C">
            <w:pPr>
              <w:jc w:val="left"/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 w14:paraId="22E26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2" w:hRule="atLeast"/>
          <w:tblCellSpacing w:w="0" w:type="dxa"/>
        </w:trPr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7324FD7"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号岗位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53660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高级网络工程师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1A07B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AEB8E91">
            <w:pPr>
              <w:widowControl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微软雅黑" w:eastAsia="仿宋_GB2312"/>
                <w:sz w:val="15"/>
                <w:szCs w:val="15"/>
              </w:rPr>
              <w:t>网络工程、信息安全</w:t>
            </w:r>
            <w:r>
              <w:rPr>
                <w:rFonts w:hint="eastAsia" w:ascii="仿宋_GB2312" w:hAnsi="微软雅黑" w:eastAsia="仿宋_GB2312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_GB2312" w:hAnsi="微软雅黑" w:eastAsia="仿宋_GB2312"/>
                <w:sz w:val="15"/>
                <w:szCs w:val="15"/>
                <w:lang w:val="en-US" w:eastAsia="zh-CN"/>
              </w:rPr>
              <w:t>通信工程、电子信息工程、信息与计算机科学</w:t>
            </w:r>
          </w:p>
        </w:tc>
        <w:tc>
          <w:tcPr>
            <w:tcW w:w="4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7383B7A2"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1、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拥有计算机、软件、网络、信息安全、数据库工程师等中级及以上职称；</w:t>
            </w:r>
          </w:p>
          <w:p w14:paraId="25504630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2、拥有中级及以上网络工程师认证证书（如华三H3CSE\H3CIE\H3CTE，华为HCIP\HCIE等）优先考虑；</w:t>
            </w:r>
          </w:p>
          <w:p w14:paraId="419874F3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3、3年及以上广域网网络相关工作经验；熟悉各行业网络解决方案、规范标准，有医疗专网、电子政务外网等项目经验者优先；</w:t>
            </w:r>
          </w:p>
          <w:p w14:paraId="3EC4B91D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4、具备中大规模广域网、数据中心网络、园区网规划设计能力，精通路由器、交换机、防火墙、负载均衡等产品的技术原理及配置；</w:t>
            </w:r>
          </w:p>
          <w:p w14:paraId="03DC6708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5、工作积极主动、能够独立思考、具有较强的问题分析能力；</w:t>
            </w:r>
          </w:p>
          <w:p w14:paraId="54FAB8EA">
            <w:pPr>
              <w:widowControl/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6、熟悉主流厂家设备，有华三、华为、cisco等相关厂商工作经验者优先。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F918B1">
            <w:pPr>
              <w:widowControl/>
              <w:spacing w:line="24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大学本科及以上学历学位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D5D4BF6">
            <w:pPr>
              <w:jc w:val="left"/>
              <w:rPr>
                <w:rFonts w:ascii="宋体" w:hAnsi="宋体" w:eastAsia="宋体" w:cs="宋体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 w14:paraId="1DE0FC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3" w:hRule="atLeast"/>
          <w:tblCellSpacing w:w="0" w:type="dxa"/>
        </w:trPr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12143CCF"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号岗位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BA0B4AC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高级网络安全工程师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512111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A3FE5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微软雅黑" w:eastAsia="仿宋_GB2312"/>
                <w:sz w:val="15"/>
                <w:szCs w:val="15"/>
              </w:rPr>
              <w:t>计算机科学与技术</w:t>
            </w:r>
            <w:r>
              <w:rPr>
                <w:rFonts w:hint="eastAsia" w:ascii="仿宋_GB2312" w:hAnsi="微软雅黑" w:eastAsia="仿宋_GB2312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仿宋_GB2312" w:hAnsi="微软雅黑" w:eastAsia="仿宋_GB2312"/>
                <w:sz w:val="15"/>
                <w:szCs w:val="15"/>
              </w:rPr>
              <w:t>网络工程、信息安全、物联网工程</w:t>
            </w:r>
            <w:r>
              <w:rPr>
                <w:rFonts w:hint="eastAsia" w:ascii="仿宋_GB2312" w:hAnsi="微软雅黑" w:eastAsia="仿宋_GB2312"/>
                <w:sz w:val="15"/>
                <w:szCs w:val="15"/>
                <w:lang w:val="en-US" w:eastAsia="zh-CN"/>
              </w:rPr>
              <w:t>等计算机、网络或信息类</w:t>
            </w:r>
            <w:r>
              <w:rPr>
                <w:rFonts w:hint="eastAsia" w:ascii="仿宋_GB2312" w:hAnsi="微软雅黑" w:eastAsia="仿宋_GB2312"/>
                <w:sz w:val="15"/>
                <w:szCs w:val="15"/>
              </w:rPr>
              <w:t>相关专业</w:t>
            </w:r>
          </w:p>
        </w:tc>
        <w:tc>
          <w:tcPr>
            <w:tcW w:w="4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8333569"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拥有计算机、软件、网络、信息安全、数据库工程师等中级及以上职称；</w:t>
            </w:r>
          </w:p>
          <w:p w14:paraId="7A9A2ACD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2、拥有CISP、CISSP等证书或通过主流安全厂商中级以上技术认证证书优先考虑；</w:t>
            </w:r>
          </w:p>
          <w:p w14:paraId="6E7E6F31"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left"/>
              <w:rPr>
                <w:rFonts w:hint="eastAsia" w:ascii="仿宋_GB2312" w:hAnsi="微软雅黑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3、3年及以上网络安全工作经验，有网络安全领域(等级测评、密码测评、渗透测试、风险评估、安全运维、安全培训、应急响应等安全服务项目实施或管理）工作经验者优先；</w:t>
            </w:r>
          </w:p>
          <w:p w14:paraId="0D9D87AD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4、熟悉网络安全架构与防护要求，熟悉等级保护标准和网络安全防护技术，能编写报告、安全策略等技术类文档；</w:t>
            </w:r>
          </w:p>
          <w:p w14:paraId="67F614A3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5、熟练掌握网络安全主流产品的功能和技术原理，熟悉等保、密评等相关法律法规及政策；熟悉网络技术，掌握交换机、路由器、Windows、Linux、数据库系统等的安全防护策略。</w:t>
            </w:r>
          </w:p>
          <w:p w14:paraId="79A0C441">
            <w:pPr>
              <w:widowControl/>
              <w:spacing w:line="220" w:lineRule="exact"/>
              <w:jc w:val="left"/>
              <w:rPr>
                <w:rFonts w:hint="default" w:eastAsia="仿宋_GB2312"/>
                <w:lang w:val="en-US" w:eastAsia="zh-CN"/>
              </w:rPr>
            </w:pP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09CBE4">
            <w:pPr>
              <w:widowControl/>
              <w:spacing w:line="2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大学本科及以上学历学位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3BE00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227A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  <w:tblCellSpacing w:w="0" w:type="dxa"/>
        </w:trPr>
        <w:tc>
          <w:tcPr>
            <w:tcW w:w="4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297D0F3"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4号岗位</w:t>
            </w:r>
          </w:p>
        </w:tc>
        <w:tc>
          <w:tcPr>
            <w:tcW w:w="17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68B5ACF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高级软件开发工程师</w:t>
            </w:r>
          </w:p>
        </w:tc>
        <w:tc>
          <w:tcPr>
            <w:tcW w:w="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379C276E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05DA04D3">
            <w:pPr>
              <w:widowControl/>
              <w:jc w:val="center"/>
              <w:rPr>
                <w:rFonts w:hint="default" w:ascii="仿宋_GB2312" w:hAnsi="微软雅黑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sz w:val="15"/>
                <w:szCs w:val="15"/>
                <w:lang w:val="en-US" w:eastAsia="zh-CN"/>
              </w:rPr>
              <w:t>计算机相关专业</w:t>
            </w:r>
          </w:p>
        </w:tc>
        <w:tc>
          <w:tcPr>
            <w:tcW w:w="4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2878EBE3"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、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拥有计算机、软件、网络、信息安全、数据库工程师等中级及以上职称；</w:t>
            </w:r>
          </w:p>
          <w:p w14:paraId="01356049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2、3年以上互联网项目 Java 开发经验；</w:t>
            </w:r>
          </w:p>
          <w:p w14:paraId="566D50CB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3、熟练掌握 Java ，有扎实的编程功底，具备良好的编码规范，熟悉面向对象和数据结构；</w:t>
            </w:r>
          </w:p>
          <w:p w14:paraId="6B2F6232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4、熟练掌握 Spring 、SpringMVC 、SpringBoot 、SpringCloud、Mybatis等开发框架，对框架原理有一定的理解；</w:t>
            </w:r>
          </w:p>
          <w:p w14:paraId="195D073F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5、熟悉 MySQL、Oracle、DB2等数据库，有良好的数据库设计、sql编写、调优能力；</w:t>
            </w:r>
          </w:p>
          <w:p w14:paraId="497725D8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6、熟悉消息队列、Redis 等中间件的使用；</w:t>
            </w:r>
          </w:p>
          <w:p w14:paraId="7D25D297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  <w:t>7、有大数据相关项目经验优先，有分布式系统开发经验优先。</w:t>
            </w:r>
          </w:p>
        </w:tc>
        <w:tc>
          <w:tcPr>
            <w:tcW w:w="4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9E644A">
            <w:pPr>
              <w:widowControl/>
              <w:spacing w:line="220" w:lineRule="exact"/>
              <w:jc w:val="left"/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 w:val="18"/>
                <w:szCs w:val="18"/>
                <w:shd w:val="clear" w:color="auto" w:fill="FFFFFF"/>
              </w:rPr>
              <w:t>大学本科及以上学历学位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1775C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bookmarkEnd w:id="0"/>
      <w:bookmarkEnd w:id="1"/>
    </w:tbl>
    <w:p w14:paraId="656622F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xZGVkZmI2NjBiNzZhODQ0MWZlMDlkYmMxYTA2YjIifQ=="/>
  </w:docVars>
  <w:rsids>
    <w:rsidRoot w:val="00FA7FF0"/>
    <w:rsid w:val="000032F9"/>
    <w:rsid w:val="00017088"/>
    <w:rsid w:val="00035086"/>
    <w:rsid w:val="0003742C"/>
    <w:rsid w:val="00041D3D"/>
    <w:rsid w:val="000506F6"/>
    <w:rsid w:val="00053674"/>
    <w:rsid w:val="000802A5"/>
    <w:rsid w:val="00082F1E"/>
    <w:rsid w:val="00085509"/>
    <w:rsid w:val="000B479D"/>
    <w:rsid w:val="000C1114"/>
    <w:rsid w:val="000D4EB0"/>
    <w:rsid w:val="000E65C0"/>
    <w:rsid w:val="000E7827"/>
    <w:rsid w:val="001070F5"/>
    <w:rsid w:val="00113247"/>
    <w:rsid w:val="00121E5F"/>
    <w:rsid w:val="00142832"/>
    <w:rsid w:val="00146993"/>
    <w:rsid w:val="00150B04"/>
    <w:rsid w:val="00153F43"/>
    <w:rsid w:val="001855D9"/>
    <w:rsid w:val="001B7D3E"/>
    <w:rsid w:val="001C6CC6"/>
    <w:rsid w:val="001D0C3B"/>
    <w:rsid w:val="0021720A"/>
    <w:rsid w:val="002247B0"/>
    <w:rsid w:val="00244876"/>
    <w:rsid w:val="00270462"/>
    <w:rsid w:val="00292B99"/>
    <w:rsid w:val="002B0594"/>
    <w:rsid w:val="002B21D3"/>
    <w:rsid w:val="002C4039"/>
    <w:rsid w:val="002E6413"/>
    <w:rsid w:val="002F58A3"/>
    <w:rsid w:val="003055DC"/>
    <w:rsid w:val="00307237"/>
    <w:rsid w:val="00336BA9"/>
    <w:rsid w:val="00342FE3"/>
    <w:rsid w:val="0035421A"/>
    <w:rsid w:val="00382018"/>
    <w:rsid w:val="00396B39"/>
    <w:rsid w:val="003B1B94"/>
    <w:rsid w:val="003E5E1C"/>
    <w:rsid w:val="003F5648"/>
    <w:rsid w:val="00407770"/>
    <w:rsid w:val="004232D7"/>
    <w:rsid w:val="0042386E"/>
    <w:rsid w:val="00423E85"/>
    <w:rsid w:val="00431F37"/>
    <w:rsid w:val="0043219B"/>
    <w:rsid w:val="00450DA4"/>
    <w:rsid w:val="0045456C"/>
    <w:rsid w:val="004639E3"/>
    <w:rsid w:val="0047386F"/>
    <w:rsid w:val="0047612F"/>
    <w:rsid w:val="004864E5"/>
    <w:rsid w:val="004B4D10"/>
    <w:rsid w:val="004C1FAC"/>
    <w:rsid w:val="004F41C0"/>
    <w:rsid w:val="004F42F8"/>
    <w:rsid w:val="00503C60"/>
    <w:rsid w:val="00521A1C"/>
    <w:rsid w:val="00536357"/>
    <w:rsid w:val="0055765A"/>
    <w:rsid w:val="00566282"/>
    <w:rsid w:val="00567FCA"/>
    <w:rsid w:val="00582309"/>
    <w:rsid w:val="005A304A"/>
    <w:rsid w:val="005A7208"/>
    <w:rsid w:val="005A760A"/>
    <w:rsid w:val="00600232"/>
    <w:rsid w:val="006053D1"/>
    <w:rsid w:val="00613E1A"/>
    <w:rsid w:val="00614551"/>
    <w:rsid w:val="006245AB"/>
    <w:rsid w:val="006268CA"/>
    <w:rsid w:val="00637362"/>
    <w:rsid w:val="00642773"/>
    <w:rsid w:val="00675EBB"/>
    <w:rsid w:val="006836E6"/>
    <w:rsid w:val="006861B3"/>
    <w:rsid w:val="0069447D"/>
    <w:rsid w:val="006B1BCD"/>
    <w:rsid w:val="006B4271"/>
    <w:rsid w:val="006B5EB4"/>
    <w:rsid w:val="006D2342"/>
    <w:rsid w:val="006D26C1"/>
    <w:rsid w:val="0071036D"/>
    <w:rsid w:val="007207EE"/>
    <w:rsid w:val="007246F0"/>
    <w:rsid w:val="00740E11"/>
    <w:rsid w:val="00753131"/>
    <w:rsid w:val="00756D0F"/>
    <w:rsid w:val="007766FE"/>
    <w:rsid w:val="00780C80"/>
    <w:rsid w:val="007A6387"/>
    <w:rsid w:val="007B1A07"/>
    <w:rsid w:val="007C3ADB"/>
    <w:rsid w:val="007D3F71"/>
    <w:rsid w:val="007E7B0D"/>
    <w:rsid w:val="007F27CB"/>
    <w:rsid w:val="0081032C"/>
    <w:rsid w:val="0081090A"/>
    <w:rsid w:val="008222DE"/>
    <w:rsid w:val="0082334F"/>
    <w:rsid w:val="00831950"/>
    <w:rsid w:val="00835737"/>
    <w:rsid w:val="00835B4C"/>
    <w:rsid w:val="008550E9"/>
    <w:rsid w:val="00862246"/>
    <w:rsid w:val="0086476F"/>
    <w:rsid w:val="00867395"/>
    <w:rsid w:val="008712EB"/>
    <w:rsid w:val="0087365C"/>
    <w:rsid w:val="00875222"/>
    <w:rsid w:val="00876767"/>
    <w:rsid w:val="008A6B62"/>
    <w:rsid w:val="008B5611"/>
    <w:rsid w:val="008B79AF"/>
    <w:rsid w:val="008C0124"/>
    <w:rsid w:val="008C2F53"/>
    <w:rsid w:val="008D7EF9"/>
    <w:rsid w:val="00920998"/>
    <w:rsid w:val="0093367D"/>
    <w:rsid w:val="00935A4D"/>
    <w:rsid w:val="00941487"/>
    <w:rsid w:val="0096489E"/>
    <w:rsid w:val="0097226C"/>
    <w:rsid w:val="00993574"/>
    <w:rsid w:val="00994A5E"/>
    <w:rsid w:val="009B6D7F"/>
    <w:rsid w:val="009E3E2B"/>
    <w:rsid w:val="009E3EFF"/>
    <w:rsid w:val="009F5821"/>
    <w:rsid w:val="009F5BE7"/>
    <w:rsid w:val="00A010BF"/>
    <w:rsid w:val="00A0773F"/>
    <w:rsid w:val="00A2489D"/>
    <w:rsid w:val="00A319C1"/>
    <w:rsid w:val="00A31F47"/>
    <w:rsid w:val="00A3295D"/>
    <w:rsid w:val="00A40483"/>
    <w:rsid w:val="00A44A94"/>
    <w:rsid w:val="00A8531D"/>
    <w:rsid w:val="00A91F05"/>
    <w:rsid w:val="00AD4F1B"/>
    <w:rsid w:val="00AE09E8"/>
    <w:rsid w:val="00AE3592"/>
    <w:rsid w:val="00AF76E9"/>
    <w:rsid w:val="00B00D9C"/>
    <w:rsid w:val="00B14DDB"/>
    <w:rsid w:val="00B14FE4"/>
    <w:rsid w:val="00B22518"/>
    <w:rsid w:val="00B45EC6"/>
    <w:rsid w:val="00B479B7"/>
    <w:rsid w:val="00B6293A"/>
    <w:rsid w:val="00B63F5E"/>
    <w:rsid w:val="00B74EF7"/>
    <w:rsid w:val="00B859AB"/>
    <w:rsid w:val="00B973E3"/>
    <w:rsid w:val="00BC1A16"/>
    <w:rsid w:val="00BC4CEE"/>
    <w:rsid w:val="00C06C92"/>
    <w:rsid w:val="00C07C49"/>
    <w:rsid w:val="00C149A6"/>
    <w:rsid w:val="00C33883"/>
    <w:rsid w:val="00C42E1B"/>
    <w:rsid w:val="00C60A25"/>
    <w:rsid w:val="00C83F1B"/>
    <w:rsid w:val="00CB1A50"/>
    <w:rsid w:val="00CB6121"/>
    <w:rsid w:val="00CF5CCA"/>
    <w:rsid w:val="00CF5E9D"/>
    <w:rsid w:val="00D05B2E"/>
    <w:rsid w:val="00D06881"/>
    <w:rsid w:val="00D14DC5"/>
    <w:rsid w:val="00D17654"/>
    <w:rsid w:val="00D302E2"/>
    <w:rsid w:val="00D5505A"/>
    <w:rsid w:val="00D61D50"/>
    <w:rsid w:val="00D67DCE"/>
    <w:rsid w:val="00D73569"/>
    <w:rsid w:val="00D82F3E"/>
    <w:rsid w:val="00D91DA0"/>
    <w:rsid w:val="00DA310D"/>
    <w:rsid w:val="00DF6D5A"/>
    <w:rsid w:val="00E1382E"/>
    <w:rsid w:val="00E25FA3"/>
    <w:rsid w:val="00E4360C"/>
    <w:rsid w:val="00E46917"/>
    <w:rsid w:val="00E520B2"/>
    <w:rsid w:val="00E6171F"/>
    <w:rsid w:val="00E763AD"/>
    <w:rsid w:val="00E76BA6"/>
    <w:rsid w:val="00E83A69"/>
    <w:rsid w:val="00EA0C54"/>
    <w:rsid w:val="00EB1D69"/>
    <w:rsid w:val="00EB3A58"/>
    <w:rsid w:val="00EC2AE9"/>
    <w:rsid w:val="00ED26DF"/>
    <w:rsid w:val="00ED3895"/>
    <w:rsid w:val="00ED6229"/>
    <w:rsid w:val="00EE636E"/>
    <w:rsid w:val="00EE710C"/>
    <w:rsid w:val="00F02F15"/>
    <w:rsid w:val="00F07908"/>
    <w:rsid w:val="00F16FC2"/>
    <w:rsid w:val="00F22F9D"/>
    <w:rsid w:val="00F233CA"/>
    <w:rsid w:val="00F35EAA"/>
    <w:rsid w:val="00F67487"/>
    <w:rsid w:val="00F9146E"/>
    <w:rsid w:val="00F9154B"/>
    <w:rsid w:val="00F95893"/>
    <w:rsid w:val="00F95BC9"/>
    <w:rsid w:val="00FA7FF0"/>
    <w:rsid w:val="00FC6D7B"/>
    <w:rsid w:val="00FD5DF8"/>
    <w:rsid w:val="00FE5527"/>
    <w:rsid w:val="00FE5848"/>
    <w:rsid w:val="01374E54"/>
    <w:rsid w:val="01655731"/>
    <w:rsid w:val="01787946"/>
    <w:rsid w:val="01923E99"/>
    <w:rsid w:val="01EA636A"/>
    <w:rsid w:val="01EC0334"/>
    <w:rsid w:val="020C4532"/>
    <w:rsid w:val="02317AF5"/>
    <w:rsid w:val="023A4BFB"/>
    <w:rsid w:val="02E37041"/>
    <w:rsid w:val="03716D43"/>
    <w:rsid w:val="03906A9D"/>
    <w:rsid w:val="03914CEF"/>
    <w:rsid w:val="03EA2651"/>
    <w:rsid w:val="04082AD7"/>
    <w:rsid w:val="040D00EE"/>
    <w:rsid w:val="04194CE4"/>
    <w:rsid w:val="04583A5F"/>
    <w:rsid w:val="04820ADC"/>
    <w:rsid w:val="04974587"/>
    <w:rsid w:val="04B54A0D"/>
    <w:rsid w:val="04C12C9C"/>
    <w:rsid w:val="05157BA2"/>
    <w:rsid w:val="051E25B2"/>
    <w:rsid w:val="061A5470"/>
    <w:rsid w:val="06450013"/>
    <w:rsid w:val="06473D8B"/>
    <w:rsid w:val="06F3181D"/>
    <w:rsid w:val="0739213C"/>
    <w:rsid w:val="076B5857"/>
    <w:rsid w:val="07750484"/>
    <w:rsid w:val="07A1571D"/>
    <w:rsid w:val="08055CAB"/>
    <w:rsid w:val="08DB6A0C"/>
    <w:rsid w:val="091F2D9D"/>
    <w:rsid w:val="0923288D"/>
    <w:rsid w:val="094822F4"/>
    <w:rsid w:val="0969226A"/>
    <w:rsid w:val="09E162A4"/>
    <w:rsid w:val="09EA5159"/>
    <w:rsid w:val="09F14739"/>
    <w:rsid w:val="0B137E7B"/>
    <w:rsid w:val="0B27418B"/>
    <w:rsid w:val="0B3250D4"/>
    <w:rsid w:val="0B8D6664"/>
    <w:rsid w:val="0B971035"/>
    <w:rsid w:val="0BEA58E4"/>
    <w:rsid w:val="0C142961"/>
    <w:rsid w:val="0C191D25"/>
    <w:rsid w:val="0C684A5B"/>
    <w:rsid w:val="0C8C699B"/>
    <w:rsid w:val="0CC738AC"/>
    <w:rsid w:val="0CDB522D"/>
    <w:rsid w:val="0D5157BC"/>
    <w:rsid w:val="0DC9777B"/>
    <w:rsid w:val="0E9953A0"/>
    <w:rsid w:val="0EBB5316"/>
    <w:rsid w:val="0ECF2B6F"/>
    <w:rsid w:val="0ED168E7"/>
    <w:rsid w:val="0EF820C6"/>
    <w:rsid w:val="0F187010"/>
    <w:rsid w:val="0F8233BC"/>
    <w:rsid w:val="0FE20680"/>
    <w:rsid w:val="10303AE2"/>
    <w:rsid w:val="103E0E9A"/>
    <w:rsid w:val="10C76234"/>
    <w:rsid w:val="10E8616A"/>
    <w:rsid w:val="115D4462"/>
    <w:rsid w:val="11CB5870"/>
    <w:rsid w:val="123F000C"/>
    <w:rsid w:val="12435D4E"/>
    <w:rsid w:val="12767ED2"/>
    <w:rsid w:val="12DA1AE3"/>
    <w:rsid w:val="13637D2A"/>
    <w:rsid w:val="138C102F"/>
    <w:rsid w:val="13C133CE"/>
    <w:rsid w:val="13D978CB"/>
    <w:rsid w:val="14131750"/>
    <w:rsid w:val="14276FAA"/>
    <w:rsid w:val="14397409"/>
    <w:rsid w:val="14C34F24"/>
    <w:rsid w:val="150D2EEB"/>
    <w:rsid w:val="15316332"/>
    <w:rsid w:val="15655FDB"/>
    <w:rsid w:val="156C2EC6"/>
    <w:rsid w:val="15791A87"/>
    <w:rsid w:val="160933D3"/>
    <w:rsid w:val="169A3A63"/>
    <w:rsid w:val="169F1079"/>
    <w:rsid w:val="16D451C7"/>
    <w:rsid w:val="16F413C5"/>
    <w:rsid w:val="170B4961"/>
    <w:rsid w:val="171C6B6E"/>
    <w:rsid w:val="178A1D29"/>
    <w:rsid w:val="181A3740"/>
    <w:rsid w:val="1864558B"/>
    <w:rsid w:val="194A5C14"/>
    <w:rsid w:val="19726F19"/>
    <w:rsid w:val="19793E03"/>
    <w:rsid w:val="1A3F504D"/>
    <w:rsid w:val="1AA77840"/>
    <w:rsid w:val="1AB377E9"/>
    <w:rsid w:val="1ADD03C2"/>
    <w:rsid w:val="1AE6196C"/>
    <w:rsid w:val="1AF71484"/>
    <w:rsid w:val="1B530684"/>
    <w:rsid w:val="1B9E3FF5"/>
    <w:rsid w:val="1BE37C5A"/>
    <w:rsid w:val="1C16002F"/>
    <w:rsid w:val="1C6568C1"/>
    <w:rsid w:val="1C76287C"/>
    <w:rsid w:val="1CC63804"/>
    <w:rsid w:val="1CF2284B"/>
    <w:rsid w:val="1D1C3424"/>
    <w:rsid w:val="1D2422D8"/>
    <w:rsid w:val="1DDC29C1"/>
    <w:rsid w:val="1DE859FC"/>
    <w:rsid w:val="1DFC3255"/>
    <w:rsid w:val="1E24652E"/>
    <w:rsid w:val="1E322924"/>
    <w:rsid w:val="1E917E41"/>
    <w:rsid w:val="1EA27958"/>
    <w:rsid w:val="1ED3045A"/>
    <w:rsid w:val="1EEC5078"/>
    <w:rsid w:val="1F2760B0"/>
    <w:rsid w:val="1F680BA2"/>
    <w:rsid w:val="1F751511"/>
    <w:rsid w:val="1FA37E2C"/>
    <w:rsid w:val="20236EF7"/>
    <w:rsid w:val="203647FC"/>
    <w:rsid w:val="20384A18"/>
    <w:rsid w:val="206F23A8"/>
    <w:rsid w:val="20867E01"/>
    <w:rsid w:val="21751354"/>
    <w:rsid w:val="217F6C99"/>
    <w:rsid w:val="219F2875"/>
    <w:rsid w:val="22274D44"/>
    <w:rsid w:val="22525B39"/>
    <w:rsid w:val="2265586D"/>
    <w:rsid w:val="229D5007"/>
    <w:rsid w:val="22FF35CB"/>
    <w:rsid w:val="23337719"/>
    <w:rsid w:val="233A63D4"/>
    <w:rsid w:val="235C4C12"/>
    <w:rsid w:val="235D6544"/>
    <w:rsid w:val="23A128D5"/>
    <w:rsid w:val="23A221A9"/>
    <w:rsid w:val="23B32608"/>
    <w:rsid w:val="2463402E"/>
    <w:rsid w:val="24885842"/>
    <w:rsid w:val="24D46CDA"/>
    <w:rsid w:val="252217F3"/>
    <w:rsid w:val="25834D23"/>
    <w:rsid w:val="26527EB6"/>
    <w:rsid w:val="268202D7"/>
    <w:rsid w:val="26945333"/>
    <w:rsid w:val="26A61FB0"/>
    <w:rsid w:val="26D44D6F"/>
    <w:rsid w:val="26F417E4"/>
    <w:rsid w:val="2705317A"/>
    <w:rsid w:val="270D0281"/>
    <w:rsid w:val="2714160F"/>
    <w:rsid w:val="278247CB"/>
    <w:rsid w:val="278A18D2"/>
    <w:rsid w:val="27955455"/>
    <w:rsid w:val="27D03788"/>
    <w:rsid w:val="27D36DD5"/>
    <w:rsid w:val="284B2E0F"/>
    <w:rsid w:val="287167DA"/>
    <w:rsid w:val="28732693"/>
    <w:rsid w:val="291853E7"/>
    <w:rsid w:val="29AD24C3"/>
    <w:rsid w:val="29B9735B"/>
    <w:rsid w:val="2A1A3F8F"/>
    <w:rsid w:val="2A8D5961"/>
    <w:rsid w:val="2AD11CD2"/>
    <w:rsid w:val="2B197DB1"/>
    <w:rsid w:val="2B2D7144"/>
    <w:rsid w:val="2B614B2A"/>
    <w:rsid w:val="2B710DDE"/>
    <w:rsid w:val="2B824D9A"/>
    <w:rsid w:val="2B8C79C6"/>
    <w:rsid w:val="2C3015EF"/>
    <w:rsid w:val="2C5A1872"/>
    <w:rsid w:val="2C5C5166"/>
    <w:rsid w:val="2C685235"/>
    <w:rsid w:val="2C8B4122"/>
    <w:rsid w:val="2C972AC7"/>
    <w:rsid w:val="2CBD0053"/>
    <w:rsid w:val="2CDE06F5"/>
    <w:rsid w:val="2D381875"/>
    <w:rsid w:val="2D744BB6"/>
    <w:rsid w:val="2DAA6ABB"/>
    <w:rsid w:val="2DB43204"/>
    <w:rsid w:val="2DB87198"/>
    <w:rsid w:val="2DD92C6B"/>
    <w:rsid w:val="2DE0049D"/>
    <w:rsid w:val="2E4E6380"/>
    <w:rsid w:val="2E586286"/>
    <w:rsid w:val="2E5D4220"/>
    <w:rsid w:val="2E7806D6"/>
    <w:rsid w:val="2E7E42B1"/>
    <w:rsid w:val="2E9D013C"/>
    <w:rsid w:val="2ED40002"/>
    <w:rsid w:val="2F013C21"/>
    <w:rsid w:val="2F0F4239"/>
    <w:rsid w:val="2F184319"/>
    <w:rsid w:val="2F2D326E"/>
    <w:rsid w:val="2F3E36CD"/>
    <w:rsid w:val="2F446B72"/>
    <w:rsid w:val="2F6C023B"/>
    <w:rsid w:val="2F9C03F4"/>
    <w:rsid w:val="3038636F"/>
    <w:rsid w:val="303B7C0D"/>
    <w:rsid w:val="30536D05"/>
    <w:rsid w:val="30550CCF"/>
    <w:rsid w:val="305E56A9"/>
    <w:rsid w:val="30B80AF3"/>
    <w:rsid w:val="30CC4BD0"/>
    <w:rsid w:val="30F93D50"/>
    <w:rsid w:val="3139239E"/>
    <w:rsid w:val="31DD59DB"/>
    <w:rsid w:val="31FD161E"/>
    <w:rsid w:val="3281224F"/>
    <w:rsid w:val="33423060"/>
    <w:rsid w:val="33437504"/>
    <w:rsid w:val="33542330"/>
    <w:rsid w:val="346C0259"/>
    <w:rsid w:val="34897199"/>
    <w:rsid w:val="34B87B14"/>
    <w:rsid w:val="352E1AEE"/>
    <w:rsid w:val="35A973C7"/>
    <w:rsid w:val="35AB1391"/>
    <w:rsid w:val="35DE52C2"/>
    <w:rsid w:val="35E8633D"/>
    <w:rsid w:val="35F745D6"/>
    <w:rsid w:val="360C62D3"/>
    <w:rsid w:val="37133692"/>
    <w:rsid w:val="374101FF"/>
    <w:rsid w:val="379772BC"/>
    <w:rsid w:val="37977E1F"/>
    <w:rsid w:val="37A23EEF"/>
    <w:rsid w:val="37AE5168"/>
    <w:rsid w:val="37B05C55"/>
    <w:rsid w:val="37D7646D"/>
    <w:rsid w:val="37DD15AA"/>
    <w:rsid w:val="37E961A0"/>
    <w:rsid w:val="38E2331B"/>
    <w:rsid w:val="38EA58EC"/>
    <w:rsid w:val="3902576C"/>
    <w:rsid w:val="39113C01"/>
    <w:rsid w:val="399E4142"/>
    <w:rsid w:val="3A3758E9"/>
    <w:rsid w:val="3A824DB6"/>
    <w:rsid w:val="3A9E6A0C"/>
    <w:rsid w:val="3AB12B03"/>
    <w:rsid w:val="3AC802EF"/>
    <w:rsid w:val="3AE07D2F"/>
    <w:rsid w:val="3B3360B0"/>
    <w:rsid w:val="3B343BD6"/>
    <w:rsid w:val="3B4E4C98"/>
    <w:rsid w:val="3BA945C4"/>
    <w:rsid w:val="3BB07701"/>
    <w:rsid w:val="3C0637C5"/>
    <w:rsid w:val="3C1E125A"/>
    <w:rsid w:val="3CDD2778"/>
    <w:rsid w:val="3CE37662"/>
    <w:rsid w:val="3CFA1CF6"/>
    <w:rsid w:val="3D37175C"/>
    <w:rsid w:val="3DAE7C70"/>
    <w:rsid w:val="3DC47494"/>
    <w:rsid w:val="3E9C3F6D"/>
    <w:rsid w:val="3EBE2135"/>
    <w:rsid w:val="3F2F527F"/>
    <w:rsid w:val="3F346138"/>
    <w:rsid w:val="3FF81676"/>
    <w:rsid w:val="3FFC6592"/>
    <w:rsid w:val="403C77B5"/>
    <w:rsid w:val="406D5BC1"/>
    <w:rsid w:val="408350B7"/>
    <w:rsid w:val="40A37834"/>
    <w:rsid w:val="414C3A28"/>
    <w:rsid w:val="42075BA1"/>
    <w:rsid w:val="420936C7"/>
    <w:rsid w:val="42973627"/>
    <w:rsid w:val="429D6505"/>
    <w:rsid w:val="42AB0C22"/>
    <w:rsid w:val="42D77C69"/>
    <w:rsid w:val="43AC2EA4"/>
    <w:rsid w:val="43FD54AD"/>
    <w:rsid w:val="4413082D"/>
    <w:rsid w:val="44615A3C"/>
    <w:rsid w:val="447C2011"/>
    <w:rsid w:val="4496320C"/>
    <w:rsid w:val="44AE67A8"/>
    <w:rsid w:val="451E1B7F"/>
    <w:rsid w:val="45725A27"/>
    <w:rsid w:val="45F60406"/>
    <w:rsid w:val="47263776"/>
    <w:rsid w:val="47780492"/>
    <w:rsid w:val="48A00CBB"/>
    <w:rsid w:val="48BB088F"/>
    <w:rsid w:val="48C06AA9"/>
    <w:rsid w:val="48E924A4"/>
    <w:rsid w:val="49105C83"/>
    <w:rsid w:val="49383D01"/>
    <w:rsid w:val="49456520"/>
    <w:rsid w:val="49481588"/>
    <w:rsid w:val="49A60395"/>
    <w:rsid w:val="49BA799D"/>
    <w:rsid w:val="4ABC1023"/>
    <w:rsid w:val="4AC661C4"/>
    <w:rsid w:val="4ACF7478"/>
    <w:rsid w:val="4B15132F"/>
    <w:rsid w:val="4B425E9C"/>
    <w:rsid w:val="4D2B308B"/>
    <w:rsid w:val="4D670DE4"/>
    <w:rsid w:val="4DB210B7"/>
    <w:rsid w:val="4DDC4386"/>
    <w:rsid w:val="4E2B70BB"/>
    <w:rsid w:val="4E7445BE"/>
    <w:rsid w:val="4EAD187E"/>
    <w:rsid w:val="4F7471DC"/>
    <w:rsid w:val="4F7A3E56"/>
    <w:rsid w:val="4FB25B67"/>
    <w:rsid w:val="4FDA66A3"/>
    <w:rsid w:val="506863A4"/>
    <w:rsid w:val="507526C2"/>
    <w:rsid w:val="50B60EBE"/>
    <w:rsid w:val="50D21A70"/>
    <w:rsid w:val="50F74AAC"/>
    <w:rsid w:val="51331174"/>
    <w:rsid w:val="518A24BD"/>
    <w:rsid w:val="519D207E"/>
    <w:rsid w:val="51F7178E"/>
    <w:rsid w:val="51FD2B1C"/>
    <w:rsid w:val="52043EAB"/>
    <w:rsid w:val="524B7D2C"/>
    <w:rsid w:val="52505342"/>
    <w:rsid w:val="52E1167A"/>
    <w:rsid w:val="530D07B4"/>
    <w:rsid w:val="53395DD6"/>
    <w:rsid w:val="53412AA8"/>
    <w:rsid w:val="53FD0BB2"/>
    <w:rsid w:val="5406215C"/>
    <w:rsid w:val="54065CB8"/>
    <w:rsid w:val="54754BEC"/>
    <w:rsid w:val="54784DF0"/>
    <w:rsid w:val="54B25E40"/>
    <w:rsid w:val="54EA382C"/>
    <w:rsid w:val="553920BD"/>
    <w:rsid w:val="553E1482"/>
    <w:rsid w:val="55654C60"/>
    <w:rsid w:val="55913CA7"/>
    <w:rsid w:val="55DB13C7"/>
    <w:rsid w:val="56655190"/>
    <w:rsid w:val="567C04B4"/>
    <w:rsid w:val="568832FC"/>
    <w:rsid w:val="571E5A0F"/>
    <w:rsid w:val="57663DC3"/>
    <w:rsid w:val="57A70387"/>
    <w:rsid w:val="57B048B7"/>
    <w:rsid w:val="57BD5228"/>
    <w:rsid w:val="580B4FD7"/>
    <w:rsid w:val="5875165E"/>
    <w:rsid w:val="58C46E3D"/>
    <w:rsid w:val="59356831"/>
    <w:rsid w:val="595A102D"/>
    <w:rsid w:val="595B0854"/>
    <w:rsid w:val="59B66747"/>
    <w:rsid w:val="59E52362"/>
    <w:rsid w:val="5A012A7F"/>
    <w:rsid w:val="5A6A4AC7"/>
    <w:rsid w:val="5AAB580B"/>
    <w:rsid w:val="5AD84127"/>
    <w:rsid w:val="5AF745AD"/>
    <w:rsid w:val="5B0F5D9A"/>
    <w:rsid w:val="5B16746E"/>
    <w:rsid w:val="5B765E19"/>
    <w:rsid w:val="5B85605C"/>
    <w:rsid w:val="5B9C5154"/>
    <w:rsid w:val="5BD82630"/>
    <w:rsid w:val="5C451348"/>
    <w:rsid w:val="5C8A1451"/>
    <w:rsid w:val="5C904CB9"/>
    <w:rsid w:val="5D414205"/>
    <w:rsid w:val="5DAD189A"/>
    <w:rsid w:val="5DCA244C"/>
    <w:rsid w:val="5E033269"/>
    <w:rsid w:val="5E282CCF"/>
    <w:rsid w:val="5E2E33B3"/>
    <w:rsid w:val="5E7C2179"/>
    <w:rsid w:val="5EA9720E"/>
    <w:rsid w:val="5EB17168"/>
    <w:rsid w:val="5EDD7FAF"/>
    <w:rsid w:val="5F6847A5"/>
    <w:rsid w:val="5F6917F1"/>
    <w:rsid w:val="5F751F44"/>
    <w:rsid w:val="5F8029B3"/>
    <w:rsid w:val="5FA56CCD"/>
    <w:rsid w:val="5FC86518"/>
    <w:rsid w:val="5FD64C3D"/>
    <w:rsid w:val="601B39E6"/>
    <w:rsid w:val="60BA2CF3"/>
    <w:rsid w:val="60BC2C5D"/>
    <w:rsid w:val="60E70DD2"/>
    <w:rsid w:val="614F7AAB"/>
    <w:rsid w:val="61616C24"/>
    <w:rsid w:val="619A0388"/>
    <w:rsid w:val="619E7FBB"/>
    <w:rsid w:val="61E82EA1"/>
    <w:rsid w:val="626F5370"/>
    <w:rsid w:val="62970423"/>
    <w:rsid w:val="62C546BC"/>
    <w:rsid w:val="62CA07F9"/>
    <w:rsid w:val="62E278F0"/>
    <w:rsid w:val="63014541"/>
    <w:rsid w:val="63BE7EE8"/>
    <w:rsid w:val="63D86F45"/>
    <w:rsid w:val="63E1404C"/>
    <w:rsid w:val="64410F8F"/>
    <w:rsid w:val="651641C9"/>
    <w:rsid w:val="653A7EB8"/>
    <w:rsid w:val="6558033E"/>
    <w:rsid w:val="656960A7"/>
    <w:rsid w:val="657A6506"/>
    <w:rsid w:val="658C6239"/>
    <w:rsid w:val="659A0956"/>
    <w:rsid w:val="65FC7F22"/>
    <w:rsid w:val="66030CE5"/>
    <w:rsid w:val="66187ACD"/>
    <w:rsid w:val="664C327C"/>
    <w:rsid w:val="66815672"/>
    <w:rsid w:val="66BC2B4E"/>
    <w:rsid w:val="66CC2D91"/>
    <w:rsid w:val="66EF04F0"/>
    <w:rsid w:val="67191D4F"/>
    <w:rsid w:val="672030DD"/>
    <w:rsid w:val="673B7DF1"/>
    <w:rsid w:val="67650AF0"/>
    <w:rsid w:val="68264723"/>
    <w:rsid w:val="686139AD"/>
    <w:rsid w:val="68617509"/>
    <w:rsid w:val="687D1032"/>
    <w:rsid w:val="68D7303D"/>
    <w:rsid w:val="68E87C2B"/>
    <w:rsid w:val="69457A3F"/>
    <w:rsid w:val="697D65C5"/>
    <w:rsid w:val="69C02956"/>
    <w:rsid w:val="69EE191F"/>
    <w:rsid w:val="6A010FA4"/>
    <w:rsid w:val="6A246A40"/>
    <w:rsid w:val="6A9821AE"/>
    <w:rsid w:val="6AE508C6"/>
    <w:rsid w:val="6B0B19AE"/>
    <w:rsid w:val="6B581098"/>
    <w:rsid w:val="6B8F0831"/>
    <w:rsid w:val="6C103720"/>
    <w:rsid w:val="6C3D64DF"/>
    <w:rsid w:val="6CD52274"/>
    <w:rsid w:val="6D064B23"/>
    <w:rsid w:val="6D3276C6"/>
    <w:rsid w:val="6D486D85"/>
    <w:rsid w:val="6D800432"/>
    <w:rsid w:val="6E2434B3"/>
    <w:rsid w:val="6E3A2CD6"/>
    <w:rsid w:val="6E405E13"/>
    <w:rsid w:val="6E4F7E74"/>
    <w:rsid w:val="6E690DD1"/>
    <w:rsid w:val="6EAD34A8"/>
    <w:rsid w:val="6F0D03DF"/>
    <w:rsid w:val="6F1C23DC"/>
    <w:rsid w:val="6F8E51E4"/>
    <w:rsid w:val="706E4EB9"/>
    <w:rsid w:val="708E7A0F"/>
    <w:rsid w:val="70D77EA7"/>
    <w:rsid w:val="715C7408"/>
    <w:rsid w:val="71C262D0"/>
    <w:rsid w:val="71D30D5B"/>
    <w:rsid w:val="71D451F0"/>
    <w:rsid w:val="725D1538"/>
    <w:rsid w:val="727A7B45"/>
    <w:rsid w:val="72BB3CBA"/>
    <w:rsid w:val="733C0236"/>
    <w:rsid w:val="734979C3"/>
    <w:rsid w:val="735C36EF"/>
    <w:rsid w:val="736B748E"/>
    <w:rsid w:val="73A66718"/>
    <w:rsid w:val="73CC268A"/>
    <w:rsid w:val="73F13E37"/>
    <w:rsid w:val="74312486"/>
    <w:rsid w:val="745B39A7"/>
    <w:rsid w:val="7476258E"/>
    <w:rsid w:val="749173C8"/>
    <w:rsid w:val="749F7D37"/>
    <w:rsid w:val="74B80DCC"/>
    <w:rsid w:val="74BB4445"/>
    <w:rsid w:val="750951B1"/>
    <w:rsid w:val="75151DA7"/>
    <w:rsid w:val="753F6E24"/>
    <w:rsid w:val="754975AC"/>
    <w:rsid w:val="75622B13"/>
    <w:rsid w:val="757C3BD5"/>
    <w:rsid w:val="760A5684"/>
    <w:rsid w:val="76200A04"/>
    <w:rsid w:val="76573DB4"/>
    <w:rsid w:val="766034F6"/>
    <w:rsid w:val="768A2321"/>
    <w:rsid w:val="774623FC"/>
    <w:rsid w:val="77642B72"/>
    <w:rsid w:val="77683D4A"/>
    <w:rsid w:val="77B5517C"/>
    <w:rsid w:val="78095EBE"/>
    <w:rsid w:val="780B7492"/>
    <w:rsid w:val="784F3429"/>
    <w:rsid w:val="786A240A"/>
    <w:rsid w:val="78760DAF"/>
    <w:rsid w:val="78B74F24"/>
    <w:rsid w:val="79033C91"/>
    <w:rsid w:val="791660EE"/>
    <w:rsid w:val="798E2128"/>
    <w:rsid w:val="79F950C9"/>
    <w:rsid w:val="7A2F56B9"/>
    <w:rsid w:val="7A3D0F2C"/>
    <w:rsid w:val="7A8026A3"/>
    <w:rsid w:val="7A9B4AFD"/>
    <w:rsid w:val="7ADF53DC"/>
    <w:rsid w:val="7B5A6766"/>
    <w:rsid w:val="7BB5399C"/>
    <w:rsid w:val="7BCB7664"/>
    <w:rsid w:val="7BE95D3C"/>
    <w:rsid w:val="7BFA5853"/>
    <w:rsid w:val="7C1A4147"/>
    <w:rsid w:val="7C5E2286"/>
    <w:rsid w:val="7C7204CF"/>
    <w:rsid w:val="7C945CA8"/>
    <w:rsid w:val="7CF229CE"/>
    <w:rsid w:val="7D00333D"/>
    <w:rsid w:val="7D605B8A"/>
    <w:rsid w:val="7E132BFC"/>
    <w:rsid w:val="7E560F34"/>
    <w:rsid w:val="7E573431"/>
    <w:rsid w:val="7E7538B7"/>
    <w:rsid w:val="7EA63A70"/>
    <w:rsid w:val="7EF822C5"/>
    <w:rsid w:val="7F5E259D"/>
    <w:rsid w:val="7F673200"/>
    <w:rsid w:val="7F74591C"/>
    <w:rsid w:val="7FAB3A34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0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paragraph" w:customStyle="1" w:styleId="12">
    <w:name w:val="arti-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arti-update"/>
    <w:basedOn w:val="7"/>
    <w:qFormat/>
    <w:uiPriority w:val="0"/>
  </w:style>
  <w:style w:type="character" w:customStyle="1" w:styleId="14">
    <w:name w:val="arti-views"/>
    <w:basedOn w:val="7"/>
    <w:qFormat/>
    <w:uiPriority w:val="0"/>
  </w:style>
  <w:style w:type="character" w:customStyle="1" w:styleId="15">
    <w:name w:val="wp_visitcount"/>
    <w:basedOn w:val="7"/>
    <w:qFormat/>
    <w:uiPriority w:val="0"/>
  </w:style>
  <w:style w:type="paragraph" w:customStyle="1" w:styleId="1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1222</Words>
  <Characters>1361</Characters>
  <Lines>8</Lines>
  <Paragraphs>2</Paragraphs>
  <TotalTime>9</TotalTime>
  <ScaleCrop>false</ScaleCrop>
  <LinksUpToDate>false</LinksUpToDate>
  <CharactersWithSpaces>1372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2020-07-02T09:16:00Z</dcterms:created>
  <dc:creator>微软用户</dc:creator>
  <cp:lastModifiedBy>Administrator</cp:lastModifiedBy>
  <cp:lastPrinted>2024-10-31T01:27:00Z</cp:lastPrinted>
  <dcterms:modified xsi:type="dcterms:W3CDTF">2024-11-27T01:14:31Z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8CB34381C2C94112B703E63ED7994A27_13</vt:lpwstr>
  </property>
</Properties>
</file>