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3EAF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7F86FCC2">
      <w:pPr>
        <w:rPr>
          <w:rFonts w:ascii="黑体" w:hAnsi="黑体" w:eastAsia="黑体"/>
          <w:sz w:val="32"/>
          <w:szCs w:val="32"/>
        </w:rPr>
      </w:pPr>
    </w:p>
    <w:p w14:paraId="5965F8FB">
      <w:pPr>
        <w:spacing w:line="5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湖北交通职业</w:t>
      </w:r>
      <w:r>
        <w:rPr>
          <w:rFonts w:ascii="方正小标宋_GBK" w:eastAsia="方正小标宋_GBK"/>
          <w:sz w:val="40"/>
          <w:szCs w:val="40"/>
        </w:rPr>
        <w:t>技术学院</w:t>
      </w:r>
      <w:r>
        <w:rPr>
          <w:rFonts w:hint="eastAsia" w:ascii="方正小标宋_GBK" w:eastAsia="方正小标宋_GBK"/>
          <w:sz w:val="40"/>
          <w:szCs w:val="40"/>
        </w:rPr>
        <w:t>博士专项</w:t>
      </w:r>
      <w:r>
        <w:rPr>
          <w:rFonts w:ascii="方正小标宋_GBK" w:eastAsia="方正小标宋_GBK"/>
          <w:sz w:val="40"/>
          <w:szCs w:val="40"/>
        </w:rPr>
        <w:t>招聘</w:t>
      </w:r>
      <w:r>
        <w:rPr>
          <w:rFonts w:hint="eastAsia" w:ascii="方正小标宋_GBK" w:eastAsia="方正小标宋_GBK"/>
          <w:sz w:val="40"/>
          <w:szCs w:val="40"/>
        </w:rPr>
        <w:t>报名登记表</w:t>
      </w: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575"/>
        <w:gridCol w:w="228"/>
        <w:gridCol w:w="441"/>
        <w:gridCol w:w="21"/>
        <w:gridCol w:w="1065"/>
        <w:gridCol w:w="898"/>
        <w:gridCol w:w="805"/>
        <w:gridCol w:w="1180"/>
        <w:gridCol w:w="58"/>
        <w:gridCol w:w="81"/>
        <w:gridCol w:w="1278"/>
        <w:gridCol w:w="275"/>
        <w:gridCol w:w="1568"/>
      </w:tblGrid>
      <w:tr w14:paraId="4BD4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38F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  名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0B7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50B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  别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A48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FB1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   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E54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79C0E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近期</w:t>
            </w:r>
          </w:p>
          <w:p w14:paraId="66ABAD7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免冠</w:t>
            </w:r>
          </w:p>
          <w:p w14:paraId="3DBF162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照片</w:t>
            </w:r>
          </w:p>
          <w:p w14:paraId="18110E6D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（2寸）</w:t>
            </w:r>
          </w:p>
        </w:tc>
      </w:tr>
      <w:tr w14:paraId="7741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ECE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</w:t>
            </w:r>
          </w:p>
        </w:tc>
        <w:tc>
          <w:tcPr>
            <w:tcW w:w="4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14A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C66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D0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DC37B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8AF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036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出生日期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6E6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153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  贯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295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016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154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4182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B73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854C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应聘部门</w:t>
            </w:r>
          </w:p>
        </w:tc>
        <w:tc>
          <w:tcPr>
            <w:tcW w:w="66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307A5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D1139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B34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A1A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现工作</w:t>
            </w:r>
            <w:r>
              <w:rPr>
                <w:rFonts w:hint="eastAsia" w:eastAsia="仿宋"/>
                <w:sz w:val="24"/>
              </w:rPr>
              <w:t>（学习）</w:t>
            </w:r>
            <w:r>
              <w:rPr>
                <w:rFonts w:eastAsia="仿宋"/>
                <w:sz w:val="24"/>
              </w:rPr>
              <w:t>单位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27C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37B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D141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9EE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074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  <w:r>
              <w:rPr>
                <w:rFonts w:hint="eastAsia" w:eastAsia="仿宋"/>
                <w:sz w:val="24"/>
              </w:rPr>
              <w:t>/职务、取得时间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D01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889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健康状况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D4DD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197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2E1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现居住地址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DCC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D906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联系电话及</w:t>
            </w:r>
            <w:r>
              <w:rPr>
                <w:rFonts w:hint="eastAsia" w:eastAsia="仿宋"/>
                <w:sz w:val="24"/>
              </w:rPr>
              <w:t>QQ号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7FE7">
            <w:pPr>
              <w:jc w:val="center"/>
              <w:rPr>
                <w:rFonts w:eastAsia="仿宋"/>
                <w:sz w:val="24"/>
              </w:rPr>
            </w:pPr>
          </w:p>
          <w:p w14:paraId="49B9AFFD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D5B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9FE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1BF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1DB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配偶学历学位、专业</w:t>
            </w:r>
          </w:p>
          <w:p w14:paraId="2EDA268A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业及现工作单位</w:t>
            </w:r>
          </w:p>
        </w:tc>
        <w:tc>
          <w:tcPr>
            <w:tcW w:w="5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C12A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AB9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ED8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</w:tc>
        <w:tc>
          <w:tcPr>
            <w:tcW w:w="84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B94F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（请从高中开始填写，填写至现在，示例如下：</w:t>
            </w:r>
          </w:p>
          <w:p w14:paraId="2F504214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2009.09-2012.06  XXX高中  高中</w:t>
            </w:r>
          </w:p>
          <w:p w14:paraId="7F6CD865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2012.09-2016.06  XXX大学  大学本科  XX专业</w:t>
            </w:r>
          </w:p>
          <w:p w14:paraId="79883874">
            <w:pPr>
              <w:rPr>
                <w:rFonts w:eastAsia="仿宋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……</w:t>
            </w:r>
          </w:p>
          <w:p w14:paraId="5361C90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2018.09-2021.02  XX</w:t>
            </w:r>
            <w:r>
              <w:rPr>
                <w:rFonts w:hint="eastAsia" w:eastAsia="仿宋"/>
                <w:sz w:val="24"/>
              </w:rPr>
              <w:t>单位</w:t>
            </w:r>
            <w:r>
              <w:rPr>
                <w:rFonts w:eastAsia="仿宋"/>
                <w:sz w:val="24"/>
              </w:rPr>
              <w:t xml:space="preserve">  工作   XX部门  XX职务）</w:t>
            </w:r>
          </w:p>
        </w:tc>
      </w:tr>
      <w:tr w14:paraId="4984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5A980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个人业绩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1DC96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论文及专著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8AC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2EA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9DF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9EC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DA5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期刊（出版社）名称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2FB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期刊/专著级别（分区）</w:t>
            </w:r>
          </w:p>
        </w:tc>
      </w:tr>
      <w:tr w14:paraId="18A4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CBD58">
            <w:pPr>
              <w:jc w:val="center"/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12C6E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B78B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8536">
            <w:pPr>
              <w:jc w:val="center"/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026C">
            <w:pPr>
              <w:jc w:val="center"/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A25F">
            <w:pPr>
              <w:jc w:val="center"/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A2F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6221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9AE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3EDD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092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6E3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73C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E89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363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EDF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61A1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4CC3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7752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5011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科研项目与课题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369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FCF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8F9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C5E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3D3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项目到账经费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4E9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项目级别及机构</w:t>
            </w:r>
          </w:p>
        </w:tc>
      </w:tr>
      <w:tr w14:paraId="6B2E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9054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AB7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DD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6AA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4D2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B07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F44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4530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2989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7877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3B3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4E5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036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BF5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213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DE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A19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5CE7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12C11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F2D1E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省级及以上荣誉称号、奖项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99F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22B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31A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776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作者排名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68D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等次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129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荣誉级别（国家/省级）</w:t>
            </w:r>
          </w:p>
        </w:tc>
      </w:tr>
      <w:tr w14:paraId="7257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9C8F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D829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D1F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E8E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095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E54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37F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C73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59E9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4ECC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C49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232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E7D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843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500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C0B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A7F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484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081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</w:t>
            </w:r>
            <w:r>
              <w:rPr>
                <w:rFonts w:eastAsia="仿宋"/>
                <w:sz w:val="24"/>
              </w:rPr>
              <w:t>论文</w:t>
            </w:r>
          </w:p>
        </w:tc>
        <w:tc>
          <w:tcPr>
            <w:tcW w:w="84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AABC">
            <w:pPr>
              <w:rPr>
                <w:rFonts w:eastAsia="仿宋"/>
                <w:sz w:val="24"/>
              </w:rPr>
            </w:pPr>
          </w:p>
        </w:tc>
      </w:tr>
      <w:tr w14:paraId="0962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19F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职业发展</w:t>
            </w:r>
            <w:r>
              <w:rPr>
                <w:rFonts w:eastAsia="仿宋"/>
                <w:sz w:val="24"/>
              </w:rPr>
              <w:t>方向</w:t>
            </w:r>
          </w:p>
        </w:tc>
        <w:tc>
          <w:tcPr>
            <w:tcW w:w="84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EF8F">
            <w:pPr>
              <w:rPr>
                <w:rFonts w:eastAsia="仿宋"/>
                <w:sz w:val="24"/>
              </w:rPr>
            </w:pPr>
          </w:p>
        </w:tc>
      </w:tr>
      <w:tr w14:paraId="460D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EF9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</w:t>
            </w:r>
            <w:r>
              <w:rPr>
                <w:rFonts w:hint="eastAsia" w:eastAsia="仿宋"/>
                <w:sz w:val="24"/>
              </w:rPr>
              <w:t>（执）</w:t>
            </w:r>
            <w:r>
              <w:rPr>
                <w:rFonts w:eastAsia="仿宋"/>
                <w:sz w:val="24"/>
              </w:rPr>
              <w:t>业资格证书获得情况</w:t>
            </w:r>
          </w:p>
        </w:tc>
        <w:tc>
          <w:tcPr>
            <w:tcW w:w="84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E077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（何时取得何类证书，如未取得请填写“无”）</w:t>
            </w:r>
          </w:p>
        </w:tc>
      </w:tr>
      <w:tr w14:paraId="3062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54C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考生诚</w:t>
            </w:r>
          </w:p>
          <w:p w14:paraId="31D2A81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信承诺</w:t>
            </w:r>
          </w:p>
        </w:tc>
        <w:tc>
          <w:tcPr>
            <w:tcW w:w="84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A148"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1.表内基本信息及本人提供的相关材料真实可信，如有虚假本人负完全责任。</w:t>
            </w:r>
          </w:p>
          <w:p w14:paraId="5BA6E722"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2.本次考试中遵纪守法、诚信应考、不作弊、不违纪。</w:t>
            </w:r>
          </w:p>
          <w:p w14:paraId="1AE9F53A">
            <w:pPr>
              <w:spacing w:line="0" w:lineRule="atLeast"/>
              <w:ind w:firstLine="3360" w:firstLineChars="1400"/>
              <w:jc w:val="center"/>
              <w:rPr>
                <w:rFonts w:eastAsia="仿宋"/>
                <w:sz w:val="24"/>
              </w:rPr>
            </w:pPr>
          </w:p>
          <w:p w14:paraId="6530064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承诺人签名：              年   月   日</w:t>
            </w:r>
          </w:p>
        </w:tc>
      </w:tr>
    </w:tbl>
    <w:p w14:paraId="2751C6E7">
      <w:r>
        <w:rPr>
          <w:rFonts w:hint="eastAsia"/>
        </w:rPr>
        <w:t>备注</w:t>
      </w:r>
      <w:r>
        <w:t>：</w:t>
      </w:r>
      <w:r>
        <w:rPr>
          <w:rFonts w:hint="eastAsia"/>
        </w:rPr>
        <w:t>个人</w:t>
      </w:r>
      <w:r>
        <w:t>业绩成果可</w:t>
      </w:r>
      <w:r>
        <w:rPr>
          <w:rFonts w:hint="eastAsia"/>
        </w:rPr>
        <w:t>另</w:t>
      </w:r>
      <w:r>
        <w:t>附页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814" w:right="1474" w:bottom="1701" w:left="1588" w:header="851" w:footer="1531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CA131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0975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120975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EC81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ODI4NWFjODI4ZTI2Y2JiNmIxMjVhOWU3MzJhZmUifQ=="/>
  </w:docVars>
  <w:rsids>
    <w:rsidRoot w:val="19CB3480"/>
    <w:rsid w:val="0009556A"/>
    <w:rsid w:val="005A3F4B"/>
    <w:rsid w:val="005D0429"/>
    <w:rsid w:val="006D6847"/>
    <w:rsid w:val="00845BC0"/>
    <w:rsid w:val="009D17D3"/>
    <w:rsid w:val="00AB03EC"/>
    <w:rsid w:val="00B31988"/>
    <w:rsid w:val="00E837C0"/>
    <w:rsid w:val="00E85ADF"/>
    <w:rsid w:val="00EA4865"/>
    <w:rsid w:val="00F30A2D"/>
    <w:rsid w:val="00FB6918"/>
    <w:rsid w:val="19CB3480"/>
    <w:rsid w:val="41A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465</Characters>
  <Lines>4</Lines>
  <Paragraphs>1</Paragraphs>
  <TotalTime>9</TotalTime>
  <ScaleCrop>false</ScaleCrop>
  <LinksUpToDate>false</LinksUpToDate>
  <CharactersWithSpaces>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2024-05-08T01:55:00Z</dcterms:created>
  <dc:creator>刘慧</dc:creator>
  <cp:lastModifiedBy>旧</cp:lastModifiedBy>
  <dcterms:modified xsi:type="dcterms:W3CDTF">2024-11-27T03:44:45Z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38A8C9B933824EECAF153354E2B7F4BE_13</vt:lpwstr>
  </property>
</Properties>
</file>