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附件：</w:t>
      </w:r>
    </w:p>
    <w:p>
      <w:pPr>
        <w:jc w:val="center"/>
        <w:rPr>
          <w:rFonts w:ascii="黑体" w:hAnsi="华文中宋" w:eastAsia="黑体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黑体" w:hAnsi="华文中宋" w:eastAsia="黑体"/>
          <w:b/>
          <w:snapToGrid w:val="0"/>
          <w:color w:val="000000"/>
          <w:kern w:val="0"/>
          <w:sz w:val="36"/>
          <w:szCs w:val="36"/>
        </w:rPr>
        <w:t>招聘人员报名表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801"/>
        <w:gridCol w:w="1536"/>
        <w:gridCol w:w="176"/>
        <w:gridCol w:w="9"/>
        <w:gridCol w:w="799"/>
        <w:gridCol w:w="152"/>
        <w:gridCol w:w="133"/>
        <w:gridCol w:w="15"/>
        <w:gridCol w:w="724"/>
        <w:gridCol w:w="56"/>
        <w:gridCol w:w="900"/>
        <w:gridCol w:w="360"/>
        <w:gridCol w:w="484"/>
        <w:gridCol w:w="912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7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及专业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0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户籍所在地</w:t>
            </w:r>
          </w:p>
        </w:tc>
        <w:tc>
          <w:tcPr>
            <w:tcW w:w="4541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健康状况</w:t>
            </w:r>
          </w:p>
        </w:tc>
        <w:tc>
          <w:tcPr>
            <w:tcW w:w="1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451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5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6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家庭情况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(父母及配偶）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关系</w:t>
            </w: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面貌</w:t>
            </w: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84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0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516" w:type="dxa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  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（从大学开始）</w:t>
            </w: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起止时间</w:t>
            </w: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学习/工作单位</w:t>
            </w: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专业/职位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3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5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7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72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04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1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6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1BF"/>
    <w:rsid w:val="00007E46"/>
    <w:rsid w:val="00040E9F"/>
    <w:rsid w:val="00057E1D"/>
    <w:rsid w:val="000629BB"/>
    <w:rsid w:val="00085CD8"/>
    <w:rsid w:val="000A22AB"/>
    <w:rsid w:val="000B4CEA"/>
    <w:rsid w:val="000D6715"/>
    <w:rsid w:val="000E541A"/>
    <w:rsid w:val="000F6038"/>
    <w:rsid w:val="00123BF3"/>
    <w:rsid w:val="001278E9"/>
    <w:rsid w:val="001406A6"/>
    <w:rsid w:val="00183710"/>
    <w:rsid w:val="00191E63"/>
    <w:rsid w:val="001C09DE"/>
    <w:rsid w:val="001C4926"/>
    <w:rsid w:val="001C6E78"/>
    <w:rsid w:val="001D4A89"/>
    <w:rsid w:val="001E1D1D"/>
    <w:rsid w:val="002042AE"/>
    <w:rsid w:val="00204305"/>
    <w:rsid w:val="00251322"/>
    <w:rsid w:val="002C189E"/>
    <w:rsid w:val="002E4037"/>
    <w:rsid w:val="00306220"/>
    <w:rsid w:val="00310DF8"/>
    <w:rsid w:val="00333C9A"/>
    <w:rsid w:val="00354F28"/>
    <w:rsid w:val="00357EC1"/>
    <w:rsid w:val="003C0618"/>
    <w:rsid w:val="003D1E98"/>
    <w:rsid w:val="003D66F1"/>
    <w:rsid w:val="004410B9"/>
    <w:rsid w:val="00461D04"/>
    <w:rsid w:val="004E5669"/>
    <w:rsid w:val="004E6CEF"/>
    <w:rsid w:val="00515881"/>
    <w:rsid w:val="00533499"/>
    <w:rsid w:val="00554B27"/>
    <w:rsid w:val="005622C7"/>
    <w:rsid w:val="00574CDD"/>
    <w:rsid w:val="00580DF5"/>
    <w:rsid w:val="00596178"/>
    <w:rsid w:val="005D2015"/>
    <w:rsid w:val="005D4322"/>
    <w:rsid w:val="005E3ED9"/>
    <w:rsid w:val="005E4F8C"/>
    <w:rsid w:val="006320C0"/>
    <w:rsid w:val="00647059"/>
    <w:rsid w:val="00660095"/>
    <w:rsid w:val="006824C3"/>
    <w:rsid w:val="006873D0"/>
    <w:rsid w:val="006A0D6C"/>
    <w:rsid w:val="006A11F1"/>
    <w:rsid w:val="006A1F65"/>
    <w:rsid w:val="006B34C9"/>
    <w:rsid w:val="006C334A"/>
    <w:rsid w:val="00747C3E"/>
    <w:rsid w:val="0078300E"/>
    <w:rsid w:val="00783423"/>
    <w:rsid w:val="00785E31"/>
    <w:rsid w:val="007A6CC2"/>
    <w:rsid w:val="007C67F2"/>
    <w:rsid w:val="007D22C3"/>
    <w:rsid w:val="007F5EE0"/>
    <w:rsid w:val="00804DAA"/>
    <w:rsid w:val="00823BC0"/>
    <w:rsid w:val="008429BA"/>
    <w:rsid w:val="00851C8C"/>
    <w:rsid w:val="00854972"/>
    <w:rsid w:val="008622B4"/>
    <w:rsid w:val="008637A4"/>
    <w:rsid w:val="00863A51"/>
    <w:rsid w:val="00891B0F"/>
    <w:rsid w:val="00893BCC"/>
    <w:rsid w:val="008B2515"/>
    <w:rsid w:val="008C1BDC"/>
    <w:rsid w:val="008C5252"/>
    <w:rsid w:val="008F6C55"/>
    <w:rsid w:val="009460F7"/>
    <w:rsid w:val="009563E6"/>
    <w:rsid w:val="009860CA"/>
    <w:rsid w:val="00993C3D"/>
    <w:rsid w:val="009A0B57"/>
    <w:rsid w:val="009B3251"/>
    <w:rsid w:val="009B3BFF"/>
    <w:rsid w:val="009C13DE"/>
    <w:rsid w:val="009C73F3"/>
    <w:rsid w:val="00A367D4"/>
    <w:rsid w:val="00A41679"/>
    <w:rsid w:val="00A4393B"/>
    <w:rsid w:val="00A7340A"/>
    <w:rsid w:val="00A931BF"/>
    <w:rsid w:val="00AA0C81"/>
    <w:rsid w:val="00AB5772"/>
    <w:rsid w:val="00AE0ADA"/>
    <w:rsid w:val="00B05969"/>
    <w:rsid w:val="00B2709A"/>
    <w:rsid w:val="00B40DFE"/>
    <w:rsid w:val="00B448E3"/>
    <w:rsid w:val="00B513BF"/>
    <w:rsid w:val="00B606F6"/>
    <w:rsid w:val="00B82AEC"/>
    <w:rsid w:val="00BE45C2"/>
    <w:rsid w:val="00BF2587"/>
    <w:rsid w:val="00C07953"/>
    <w:rsid w:val="00C13849"/>
    <w:rsid w:val="00C25576"/>
    <w:rsid w:val="00CA5879"/>
    <w:rsid w:val="00CA7338"/>
    <w:rsid w:val="00CB5A31"/>
    <w:rsid w:val="00CC5928"/>
    <w:rsid w:val="00CE14B4"/>
    <w:rsid w:val="00D059AF"/>
    <w:rsid w:val="00D40503"/>
    <w:rsid w:val="00D415AC"/>
    <w:rsid w:val="00D53E43"/>
    <w:rsid w:val="00D67797"/>
    <w:rsid w:val="00D81B95"/>
    <w:rsid w:val="00DA35C7"/>
    <w:rsid w:val="00DA76E5"/>
    <w:rsid w:val="00DB465B"/>
    <w:rsid w:val="00DB7702"/>
    <w:rsid w:val="00DC18D4"/>
    <w:rsid w:val="00DE6B2D"/>
    <w:rsid w:val="00E04F12"/>
    <w:rsid w:val="00E12006"/>
    <w:rsid w:val="00E42365"/>
    <w:rsid w:val="00E818B9"/>
    <w:rsid w:val="00EB3E04"/>
    <w:rsid w:val="00EB7812"/>
    <w:rsid w:val="00EC70A8"/>
    <w:rsid w:val="00ED2C1A"/>
    <w:rsid w:val="00ED6553"/>
    <w:rsid w:val="00EE6AD5"/>
    <w:rsid w:val="00EF10C9"/>
    <w:rsid w:val="00F130BD"/>
    <w:rsid w:val="00F636B4"/>
    <w:rsid w:val="00F708EB"/>
    <w:rsid w:val="00FC6922"/>
    <w:rsid w:val="00FC71F1"/>
    <w:rsid w:val="00FD4B3F"/>
    <w:rsid w:val="00FE688C"/>
    <w:rsid w:val="00FF277F"/>
    <w:rsid w:val="00FF384B"/>
    <w:rsid w:val="065E43EA"/>
    <w:rsid w:val="0C2474B6"/>
    <w:rsid w:val="2B142F7F"/>
    <w:rsid w:val="2F6594A8"/>
    <w:rsid w:val="3D3D1CCB"/>
    <w:rsid w:val="3F7DCD00"/>
    <w:rsid w:val="3FFDA2FC"/>
    <w:rsid w:val="44480DE6"/>
    <w:rsid w:val="57F6DD94"/>
    <w:rsid w:val="60447156"/>
    <w:rsid w:val="6162156B"/>
    <w:rsid w:val="616712BE"/>
    <w:rsid w:val="787F3E44"/>
    <w:rsid w:val="9CBC42E7"/>
    <w:rsid w:val="BFFFD9C4"/>
    <w:rsid w:val="EFDFBFDE"/>
    <w:rsid w:val="F67B3941"/>
    <w:rsid w:val="F7FD04A3"/>
    <w:rsid w:val="FDEFE5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rFonts w:hint="eastAsia" w:ascii="宋体" w:hAnsi="宋体" w:eastAsia="宋体"/>
      <w:color w:val="3D3D3D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236</Words>
  <Characters>1351</Characters>
  <Lines>11</Lines>
  <Paragraphs>3</Paragraphs>
  <TotalTime>10</TotalTime>
  <ScaleCrop>false</ScaleCrop>
  <LinksUpToDate>false</LinksUpToDate>
  <CharactersWithSpaces>1584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2017-09-15T08:28:00Z</dcterms:created>
  <dc:creator>hp</dc:creator>
  <cp:lastModifiedBy>sxrs</cp:lastModifiedBy>
  <dcterms:modified xsi:type="dcterms:W3CDTF">2024-11-25T16:02:39Z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C25A363D1D62D8FA4F5440671F000E81</vt:lpwstr>
  </property>
</Properties>
</file>