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560AD">
      <w:pPr>
        <w:overflowPunct w:val="0"/>
        <w:topLinePunct/>
        <w:spacing w:line="600" w:lineRule="exact"/>
        <w:jc w:val="center"/>
        <w:rPr>
          <w:rFonts w:hint="eastAsia" w:eastAsia="方正小标宋简体"/>
          <w:color w:val="000000"/>
          <w:sz w:val="40"/>
          <w:szCs w:val="40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D8222B"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黑体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45EF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11.7pt;margin-top:-1.3pt;height:39.75pt;width:70.5pt;z-index:251659264;mso-width-relative:page;mso-height-relative:page;" filled="f" stroked="f" coordsize="21600,21600" o:gfxdata="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UvDhDWAAAACQEA&#10;AA8AAAAAAAAAAQAgAAAAIgAAAGRycy9kb3ducmV2LnhtbFBLAQIUABQAAAAIAIdO4kCxhvXfHAIA&#10;AB0EAAAOAAAAAAAAAAEAIAAAACU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FD8222B"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黑体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14:paraId="545EFACF"/>
                  </w:txbxContent>
                </v:textbox>
              </v:shape>
            </w:pict>
          </mc:Fallback>
        </mc:AlternateContent>
      </w:r>
    </w:p>
    <w:p w14:paraId="10B71F33">
      <w:pPr>
        <w:overflowPunct w:val="0"/>
        <w:topLinePunct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四川省教育信息化与大数据中心（四川省电化教育馆）</w:t>
      </w:r>
    </w:p>
    <w:p w14:paraId="25A1D8BE">
      <w:pPr>
        <w:overflowPunct w:val="0"/>
        <w:topLinePunct/>
        <w:spacing w:line="60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</w:rPr>
        <w:t>2024年下半年公开招聘编外工作人员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  <w:t>报名表</w:t>
      </w:r>
    </w:p>
    <w:p w14:paraId="7EFF5EDF">
      <w:pPr>
        <w:overflowPunct w:val="0"/>
        <w:topLinePunct/>
        <w:spacing w:line="200" w:lineRule="exact"/>
        <w:jc w:val="center"/>
        <w:rPr>
          <w:rFonts w:hint="eastAsia" w:eastAsia="方正小标宋简体"/>
          <w:color w:val="000000"/>
          <w:sz w:val="40"/>
          <w:szCs w:val="40"/>
        </w:rPr>
      </w:pPr>
    </w:p>
    <w:tbl>
      <w:tblPr>
        <w:tblStyle w:val="4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5"/>
        <w:gridCol w:w="44"/>
        <w:gridCol w:w="692"/>
        <w:gridCol w:w="527"/>
        <w:gridCol w:w="5"/>
        <w:gridCol w:w="71"/>
        <w:gridCol w:w="1136"/>
        <w:gridCol w:w="1796"/>
      </w:tblGrid>
      <w:tr w14:paraId="721D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5D026F4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088" w:type="dxa"/>
            <w:gridSpan w:val="2"/>
            <w:vAlign w:val="center"/>
          </w:tcPr>
          <w:p w14:paraId="2D78BC7D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AD3282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性  别</w:t>
            </w:r>
          </w:p>
        </w:tc>
        <w:tc>
          <w:tcPr>
            <w:tcW w:w="1348" w:type="dxa"/>
            <w:gridSpan w:val="2"/>
            <w:vAlign w:val="center"/>
          </w:tcPr>
          <w:p w14:paraId="5CD9D35D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0AF0397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出生年月（   岁）</w:t>
            </w:r>
          </w:p>
        </w:tc>
        <w:tc>
          <w:tcPr>
            <w:tcW w:w="1212" w:type="dxa"/>
            <w:gridSpan w:val="3"/>
            <w:vAlign w:val="center"/>
          </w:tcPr>
          <w:p w14:paraId="40E7438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7C87D9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照  片</w:t>
            </w:r>
          </w:p>
        </w:tc>
      </w:tr>
      <w:tr w14:paraId="7A1D7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6BBDBD8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民  族</w:t>
            </w:r>
          </w:p>
        </w:tc>
        <w:tc>
          <w:tcPr>
            <w:tcW w:w="1088" w:type="dxa"/>
            <w:gridSpan w:val="2"/>
            <w:vAlign w:val="center"/>
          </w:tcPr>
          <w:p w14:paraId="75E2426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09D0AB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籍  贯</w:t>
            </w:r>
          </w:p>
        </w:tc>
        <w:tc>
          <w:tcPr>
            <w:tcW w:w="1348" w:type="dxa"/>
            <w:gridSpan w:val="2"/>
            <w:vAlign w:val="center"/>
          </w:tcPr>
          <w:p w14:paraId="22E2833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46BB4AD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 地</w:t>
            </w:r>
          </w:p>
        </w:tc>
        <w:tc>
          <w:tcPr>
            <w:tcW w:w="1212" w:type="dxa"/>
            <w:gridSpan w:val="3"/>
            <w:vAlign w:val="center"/>
          </w:tcPr>
          <w:p w14:paraId="0900F1B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020ECE88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1CB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37811B7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入  党</w:t>
            </w:r>
          </w:p>
          <w:p w14:paraId="11D4777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时  间</w:t>
            </w:r>
          </w:p>
        </w:tc>
        <w:tc>
          <w:tcPr>
            <w:tcW w:w="1088" w:type="dxa"/>
            <w:gridSpan w:val="2"/>
            <w:vAlign w:val="center"/>
          </w:tcPr>
          <w:p w14:paraId="745724D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9D0C49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参加工</w:t>
            </w:r>
          </w:p>
          <w:p w14:paraId="62A7BA78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 w14:paraId="58576F1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709ACF3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3"/>
            <w:vAlign w:val="center"/>
          </w:tcPr>
          <w:p w14:paraId="5D6CE8F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4E89528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B91C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Align w:val="center"/>
          </w:tcPr>
          <w:p w14:paraId="44612DA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现工作单位及职务</w:t>
            </w:r>
          </w:p>
        </w:tc>
        <w:tc>
          <w:tcPr>
            <w:tcW w:w="6001" w:type="dxa"/>
            <w:gridSpan w:val="13"/>
            <w:vAlign w:val="center"/>
          </w:tcPr>
          <w:p w14:paraId="10DEF467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96" w:type="dxa"/>
            <w:vMerge w:val="continue"/>
          </w:tcPr>
          <w:p w14:paraId="2D8AFD4A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B1A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restart"/>
            <w:vAlign w:val="center"/>
          </w:tcPr>
          <w:p w14:paraId="411DF29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历</w:t>
            </w:r>
          </w:p>
          <w:p w14:paraId="6375781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学  位</w:t>
            </w:r>
          </w:p>
        </w:tc>
        <w:tc>
          <w:tcPr>
            <w:tcW w:w="1088" w:type="dxa"/>
            <w:gridSpan w:val="2"/>
            <w:vAlign w:val="center"/>
          </w:tcPr>
          <w:p w14:paraId="0F7686E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全日制</w:t>
            </w:r>
          </w:p>
          <w:p w14:paraId="4D916010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6A805CDC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</w:tcPr>
          <w:p w14:paraId="4910594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339BDFC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3A5E2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5" w:type="dxa"/>
            <w:gridSpan w:val="2"/>
            <w:vMerge w:val="continue"/>
          </w:tcPr>
          <w:p w14:paraId="19B01036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F922C5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在  职</w:t>
            </w:r>
          </w:p>
          <w:p w14:paraId="26192D0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教  育</w:t>
            </w:r>
          </w:p>
        </w:tc>
        <w:tc>
          <w:tcPr>
            <w:tcW w:w="2433" w:type="dxa"/>
            <w:gridSpan w:val="4"/>
            <w:vAlign w:val="center"/>
          </w:tcPr>
          <w:p w14:paraId="1B30B8A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1B035C1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4"/>
            <w:vAlign w:val="center"/>
          </w:tcPr>
          <w:p w14:paraId="4A1EA02B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1139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607B22E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专业技术职称</w:t>
            </w:r>
          </w:p>
        </w:tc>
        <w:tc>
          <w:tcPr>
            <w:tcW w:w="2438" w:type="dxa"/>
            <w:gridSpan w:val="5"/>
            <w:vAlign w:val="center"/>
          </w:tcPr>
          <w:p w14:paraId="2260387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vAlign w:val="center"/>
          </w:tcPr>
          <w:p w14:paraId="512172B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报考岗位</w:t>
            </w:r>
          </w:p>
        </w:tc>
        <w:tc>
          <w:tcPr>
            <w:tcW w:w="3003" w:type="dxa"/>
            <w:gridSpan w:val="3"/>
            <w:vAlign w:val="center"/>
          </w:tcPr>
          <w:p w14:paraId="2D27FC45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9CD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07DAA6E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2"/>
            <w:vAlign w:val="center"/>
          </w:tcPr>
          <w:p w14:paraId="43827531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 w14:paraId="51AF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353" w:type="dxa"/>
            <w:gridSpan w:val="4"/>
            <w:vAlign w:val="center"/>
          </w:tcPr>
          <w:p w14:paraId="6914430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身份证号码</w:t>
            </w:r>
          </w:p>
        </w:tc>
        <w:tc>
          <w:tcPr>
            <w:tcW w:w="2482" w:type="dxa"/>
            <w:gridSpan w:val="6"/>
            <w:vAlign w:val="center"/>
          </w:tcPr>
          <w:p w14:paraId="41C45D4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1295" w:type="dxa"/>
            <w:gridSpan w:val="4"/>
            <w:vAlign w:val="center"/>
          </w:tcPr>
          <w:p w14:paraId="5027A79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 w14:paraId="5A171965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52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1265" w:type="dxa"/>
            <w:gridSpan w:val="2"/>
            <w:textDirection w:val="tbLrV"/>
            <w:vAlign w:val="center"/>
          </w:tcPr>
          <w:p w14:paraId="62D275A7">
            <w:pPr>
              <w:widowControl w:val="0"/>
              <w:overflowPunct w:val="0"/>
              <w:topLinePunct/>
              <w:spacing w:line="300" w:lineRule="exact"/>
              <w:ind w:left="113" w:leftChars="0" w:right="113" w:rightChars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8"/>
                <w:lang w:eastAsia="zh-CN"/>
              </w:rPr>
              <w:t>学习工作简历</w:t>
            </w:r>
          </w:p>
        </w:tc>
        <w:tc>
          <w:tcPr>
            <w:tcW w:w="7797" w:type="dxa"/>
            <w:gridSpan w:val="14"/>
            <w:vAlign w:val="top"/>
          </w:tcPr>
          <w:p w14:paraId="7D64F82D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eastAsia="zh-CN"/>
              </w:rPr>
              <w:t>（注：从高中开始填起，注意时间不要有间断）例：</w:t>
            </w:r>
          </w:p>
          <w:p w14:paraId="6574E0B6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2003.09-2006.07  xx中学高中学习</w:t>
            </w:r>
          </w:p>
          <w:p w14:paraId="4DB1173A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2006.07-2006.09  待入学</w:t>
            </w:r>
          </w:p>
          <w:p w14:paraId="6459D360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2006.09-2010.07  xx大学xx学院xx专业本科学习，取得xx学士学位</w:t>
            </w:r>
          </w:p>
          <w:p w14:paraId="0E5D1702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2010.07-2010.09  待入学</w:t>
            </w:r>
          </w:p>
          <w:p w14:paraId="1D64B897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2010.09-2012.07  xx大学xx学院xx专业研究生学习，取得xx硕士学位</w:t>
            </w:r>
          </w:p>
          <w:p w14:paraId="3B1BAF57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2012.07-2012.12  待业</w:t>
            </w:r>
          </w:p>
          <w:p w14:paraId="1E05F933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2012.12-2020.12  xx单位xx职务（其间：2013.12-2018.12  xx大学</w:t>
            </w:r>
          </w:p>
          <w:p w14:paraId="7A7F2C97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xx学院xx专业研究生学习，取得xx博士学位；</w:t>
            </w:r>
          </w:p>
          <w:p w14:paraId="0B4FD0BF">
            <w:pPr>
              <w:widowControl w:val="0"/>
              <w:overflowPunct w:val="0"/>
              <w:topLinePunct/>
              <w:spacing w:line="320" w:lineRule="exact"/>
              <w:ind w:firstLine="2160" w:firstLineChars="9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2019.12取得xx职称）</w:t>
            </w:r>
          </w:p>
          <w:p w14:paraId="636A5E80">
            <w:pPr>
              <w:widowControl w:val="0"/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/>
              </w:rPr>
              <w:t>2020.12-         xx单位xx职务</w:t>
            </w:r>
          </w:p>
        </w:tc>
      </w:tr>
      <w:tr w14:paraId="54CB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8" w:hRule="atLeast"/>
        </w:trPr>
        <w:tc>
          <w:tcPr>
            <w:tcW w:w="1265" w:type="dxa"/>
            <w:gridSpan w:val="2"/>
            <w:vAlign w:val="center"/>
          </w:tcPr>
          <w:p w14:paraId="2FADF1B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奖</w:t>
            </w:r>
          </w:p>
          <w:p w14:paraId="4455AA13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惩</w:t>
            </w:r>
          </w:p>
          <w:p w14:paraId="6BD7814D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情</w:t>
            </w:r>
          </w:p>
          <w:p w14:paraId="47CF6D8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4"/>
            <w:vAlign w:val="center"/>
          </w:tcPr>
          <w:p w14:paraId="364A0268">
            <w:pPr>
              <w:overflowPunct w:val="0"/>
              <w:topLinePunct/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B5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78" w:type="dxa"/>
            <w:vAlign w:val="center"/>
          </w:tcPr>
          <w:p w14:paraId="1987EBE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个人主要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  <w:lang w:eastAsia="zh-CN"/>
              </w:rPr>
              <w:t>工作业绩或成果</w:t>
            </w:r>
          </w:p>
          <w:p w14:paraId="1F32F39E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（500字以内）</w:t>
            </w:r>
          </w:p>
        </w:tc>
        <w:tc>
          <w:tcPr>
            <w:tcW w:w="8084" w:type="dxa"/>
            <w:gridSpan w:val="15"/>
            <w:vAlign w:val="center"/>
          </w:tcPr>
          <w:p w14:paraId="145E779E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AA2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restart"/>
            <w:vAlign w:val="center"/>
          </w:tcPr>
          <w:p w14:paraId="618BD23F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家庭</w:t>
            </w:r>
          </w:p>
          <w:p w14:paraId="043B9DCA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主要</w:t>
            </w:r>
          </w:p>
          <w:p w14:paraId="39EF69A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成员</w:t>
            </w:r>
          </w:p>
          <w:p w14:paraId="20EA4FD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及重</w:t>
            </w:r>
          </w:p>
          <w:p w14:paraId="25FD888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要社</w:t>
            </w:r>
          </w:p>
          <w:p w14:paraId="7C36301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会关</w:t>
            </w:r>
          </w:p>
          <w:p w14:paraId="4CF30CEC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 w14:paraId="24F89C9B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称  谓</w:t>
            </w:r>
          </w:p>
        </w:tc>
        <w:tc>
          <w:tcPr>
            <w:tcW w:w="1134" w:type="dxa"/>
            <w:gridSpan w:val="2"/>
            <w:vAlign w:val="center"/>
          </w:tcPr>
          <w:p w14:paraId="4886101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姓  名</w:t>
            </w:r>
          </w:p>
        </w:tc>
        <w:tc>
          <w:tcPr>
            <w:tcW w:w="1143" w:type="dxa"/>
            <w:gridSpan w:val="2"/>
            <w:vAlign w:val="center"/>
          </w:tcPr>
          <w:p w14:paraId="6A8582F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出 生</w:t>
            </w:r>
          </w:p>
          <w:p w14:paraId="4E60D879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年 月</w:t>
            </w:r>
          </w:p>
        </w:tc>
        <w:tc>
          <w:tcPr>
            <w:tcW w:w="1136" w:type="dxa"/>
            <w:gridSpan w:val="4"/>
            <w:vAlign w:val="center"/>
          </w:tcPr>
          <w:p w14:paraId="7008E72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政 治</w:t>
            </w:r>
          </w:p>
          <w:p w14:paraId="49B13F31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面 貌</w:t>
            </w:r>
          </w:p>
        </w:tc>
        <w:tc>
          <w:tcPr>
            <w:tcW w:w="3535" w:type="dxa"/>
            <w:gridSpan w:val="5"/>
            <w:vAlign w:val="center"/>
          </w:tcPr>
          <w:p w14:paraId="675D0F52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工 作 单 位 及 职 务</w:t>
            </w:r>
          </w:p>
        </w:tc>
      </w:tr>
      <w:tr w14:paraId="7399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737D737F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A4B37CE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592B9C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0C494BC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6106D192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7417E7A5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48E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45F649DB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4414105D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8B7BD0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45F8150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4E19B58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55E06D60">
            <w:pPr>
              <w:overflowPunct w:val="0"/>
              <w:topLinePunct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0DA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1AC073E4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2E5D7C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62A5AF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8B0E3FB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C02A77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444F1276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FA1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5F3C7C05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73EB530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F58C14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9332816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43A332CF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3BA304F1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983D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8" w:type="dxa"/>
            <w:vMerge w:val="continue"/>
          </w:tcPr>
          <w:p w14:paraId="5C6CA21E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4C915A5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5FCCB4F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2A6AA908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6C4D021">
            <w:pPr>
              <w:overflowPunct w:val="0"/>
              <w:topLinePunct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535" w:type="dxa"/>
            <w:gridSpan w:val="5"/>
            <w:vAlign w:val="center"/>
          </w:tcPr>
          <w:p w14:paraId="0652F834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7EE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2" w:type="dxa"/>
            <w:gridSpan w:val="16"/>
            <w:vAlign w:val="center"/>
          </w:tcPr>
          <w:p w14:paraId="269F581F">
            <w:pPr>
              <w:overflowPunct w:val="0"/>
              <w:topLinePunct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本人承诺：本人确认自己符合拟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岗位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所需的资格条件，表中所填写内容和提供的材料真实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  <w:lang w:eastAsia="zh-CN"/>
              </w:rPr>
              <w:t>、完整、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8"/>
              </w:rPr>
              <w:t>有效。如弄虚作假，后果自负。</w:t>
            </w:r>
          </w:p>
          <w:p w14:paraId="407DA937">
            <w:pPr>
              <w:overflowPunct w:val="0"/>
              <w:topLinePunct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583B36C5">
            <w:pPr>
              <w:wordWrap w:val="0"/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>者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  <w:lang w:val="en-US" w:eastAsia="zh-CN"/>
              </w:rPr>
              <w:t xml:space="preserve">                </w:t>
            </w:r>
          </w:p>
          <w:p w14:paraId="3978EE34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253D7E62">
            <w:pPr>
              <w:overflowPunct w:val="0"/>
              <w:topLinePunct/>
              <w:spacing w:line="300" w:lineRule="exact"/>
              <w:ind w:firstLine="2650" w:firstLineChars="1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30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 w14:paraId="4A86D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78" w:type="dxa"/>
            <w:vAlign w:val="center"/>
          </w:tcPr>
          <w:p w14:paraId="703F1A57">
            <w:pPr>
              <w:overflowPunct w:val="0"/>
              <w:topLinePunct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5"/>
            <w:vAlign w:val="center"/>
          </w:tcPr>
          <w:p w14:paraId="127C5080">
            <w:pPr>
              <w:overflowPunct w:val="0"/>
              <w:topLinePunct/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</w:tbl>
    <w:p w14:paraId="1C9D4B2B"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注：本表尽量控制在</w:t>
      </w:r>
      <w:r>
        <w:rPr>
          <w:rFonts w:hint="eastAsia"/>
          <w:lang w:val="en-US" w:eastAsia="zh-CN"/>
        </w:rPr>
        <w:t>2页以内。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99603D"/>
    <w:rsid w:val="000A6A05"/>
    <w:rsid w:val="00393DC0"/>
    <w:rsid w:val="00FB3614"/>
    <w:rsid w:val="178667A3"/>
    <w:rsid w:val="36FF97F2"/>
    <w:rsid w:val="44D05EC5"/>
    <w:rsid w:val="4DFB2FB6"/>
    <w:rsid w:val="601D4F86"/>
    <w:rsid w:val="603809A8"/>
    <w:rsid w:val="67FF9840"/>
    <w:rsid w:val="7ECF44F4"/>
    <w:rsid w:val="7EDE861E"/>
    <w:rsid w:val="9DFF4075"/>
    <w:rsid w:val="BCFFA590"/>
    <w:rsid w:val="BFFF99D2"/>
    <w:rsid w:val="CFF3C240"/>
    <w:rsid w:val="EB3F48FB"/>
    <w:rsid w:val="EFF71120"/>
    <w:rsid w:val="FD592850"/>
    <w:rsid w:val="FF9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563</Characters>
  <Lines>3</Lines>
  <Paragraphs>1</Paragraphs>
  <TotalTime>0</TotalTime>
  <ScaleCrop>false</ScaleCrop>
  <LinksUpToDate>false</LinksUpToDate>
  <CharactersWithSpaces>688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2023-06-27T15:13:00Z</dcterms:created>
  <dc:creator>刘映池</dc:creator>
  <cp:lastModifiedBy>xlan</cp:lastModifiedBy>
  <cp:lastPrinted>2024-08-01T09:01:00Z</cp:lastPrinted>
  <dcterms:modified xsi:type="dcterms:W3CDTF">2024-11-26T09:17:42Z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251F02655FB68FE277FDA966DA5ABFAB</vt:lpwstr>
  </property>
</Properties>
</file>