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CA8" w14:textId="77777777" w:rsidR="00795444" w:rsidRDefault="00000000">
      <w:pPr>
        <w:widowControl/>
        <w:spacing w:before="120" w:after="120"/>
        <w:jc w:val="left"/>
        <w:outlineLvl w:val="1"/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</w:pPr>
      <w:r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  <w:t>附件：</w:t>
      </w:r>
    </w:p>
    <w:p w14:paraId="296AE622" w14:textId="77777777" w:rsidR="00795444" w:rsidRDefault="00000000">
      <w:pPr>
        <w:widowControl/>
        <w:spacing w:before="120" w:after="120"/>
        <w:jc w:val="center"/>
        <w:outlineLvl w:val="1"/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</w:pP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永康市农业行政执法队招聘编外工作人员报名表</w:t>
      </w:r>
    </w:p>
    <w:p w14:paraId="050B7CAC" w14:textId="77777777" w:rsidR="00795444" w:rsidRDefault="00000000">
      <w:pPr>
        <w:widowControl/>
        <w:spacing w:before="120" w:after="120"/>
        <w:jc w:val="left"/>
        <w:outlineLvl w:val="1"/>
        <w:rPr>
          <w:rFonts w:ascii="楷体" w:eastAsia="楷体" w:hAnsi="楷体" w:cs="楷体" w:hint="eastAsia"/>
          <w:bCs/>
          <w:kern w:val="0"/>
          <w:sz w:val="32"/>
          <w:szCs w:val="32"/>
        </w:rPr>
      </w:pPr>
      <w:r>
        <w:rPr>
          <w:rFonts w:ascii="Arial" w:cs="Arial" w:hint="eastAsia"/>
          <w:sz w:val="24"/>
        </w:rPr>
        <w:t>招聘岗位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：</w:t>
      </w:r>
    </w:p>
    <w:tbl>
      <w:tblPr>
        <w:tblW w:w="9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09"/>
        <w:gridCol w:w="768"/>
        <w:gridCol w:w="307"/>
        <w:gridCol w:w="717"/>
        <w:gridCol w:w="537"/>
        <w:gridCol w:w="745"/>
        <w:gridCol w:w="509"/>
        <w:gridCol w:w="1254"/>
        <w:gridCol w:w="927"/>
        <w:gridCol w:w="327"/>
        <w:gridCol w:w="1260"/>
      </w:tblGrid>
      <w:tr w:rsidR="00795444" w14:paraId="556A8ABE" w14:textId="77777777">
        <w:trPr>
          <w:trHeight w:val="645"/>
        </w:trPr>
        <w:tc>
          <w:tcPr>
            <w:tcW w:w="837" w:type="dxa"/>
            <w:vAlign w:val="center"/>
          </w:tcPr>
          <w:p w14:paraId="24BA8F8E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409" w:type="dxa"/>
            <w:vAlign w:val="center"/>
          </w:tcPr>
          <w:p w14:paraId="2421EF7D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44ED4B07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024" w:type="dxa"/>
            <w:gridSpan w:val="2"/>
            <w:vAlign w:val="center"/>
          </w:tcPr>
          <w:p w14:paraId="5E64235B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2AD55C4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690" w:type="dxa"/>
            <w:gridSpan w:val="3"/>
            <w:vAlign w:val="center"/>
          </w:tcPr>
          <w:p w14:paraId="0EC015C6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7A101109" w14:textId="77777777" w:rsidR="00795444" w:rsidRDefault="00795444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95444" w14:paraId="72A4BF37" w14:textId="77777777">
        <w:trPr>
          <w:trHeight w:val="645"/>
        </w:trPr>
        <w:tc>
          <w:tcPr>
            <w:tcW w:w="837" w:type="dxa"/>
            <w:vAlign w:val="center"/>
          </w:tcPr>
          <w:p w14:paraId="73597A41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 w14:paraId="4AB40AA5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8093FAB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024" w:type="dxa"/>
            <w:gridSpan w:val="2"/>
            <w:vAlign w:val="center"/>
          </w:tcPr>
          <w:p w14:paraId="15DC7A43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64B089F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 w14:paraId="4796A303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78F88F77" w14:textId="77777777" w:rsidR="00795444" w:rsidRDefault="00795444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95444" w14:paraId="3A184F75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35488BE7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792" w:type="dxa"/>
            <w:gridSpan w:val="3"/>
            <w:vAlign w:val="center"/>
          </w:tcPr>
          <w:p w14:paraId="3B2BFE8D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21D134B3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手机</w:t>
            </w:r>
            <w:r>
              <w:rPr>
                <w:rFonts w:ascii="Arial" w:cs="Arial" w:hint="eastAsia"/>
                <w:sz w:val="24"/>
              </w:rPr>
              <w:t>号码</w:t>
            </w:r>
          </w:p>
        </w:tc>
        <w:tc>
          <w:tcPr>
            <w:tcW w:w="2690" w:type="dxa"/>
            <w:gridSpan w:val="3"/>
            <w:vAlign w:val="center"/>
          </w:tcPr>
          <w:p w14:paraId="71DF89D2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27B7327B" w14:textId="77777777" w:rsidR="00795444" w:rsidRDefault="00795444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95444" w14:paraId="370F8953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51AD0CE0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ascii="Arial" w:cs="Arial" w:hint="eastAsia"/>
                <w:sz w:val="24"/>
              </w:rPr>
              <w:t>及专业</w:t>
            </w:r>
          </w:p>
        </w:tc>
        <w:tc>
          <w:tcPr>
            <w:tcW w:w="7351" w:type="dxa"/>
            <w:gridSpan w:val="10"/>
            <w:vAlign w:val="center"/>
          </w:tcPr>
          <w:p w14:paraId="76D3D140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7AF1CF0B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6A13FF67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7351" w:type="dxa"/>
            <w:gridSpan w:val="10"/>
            <w:vAlign w:val="center"/>
          </w:tcPr>
          <w:p w14:paraId="1C3A12D9" w14:textId="77777777" w:rsidR="00795444" w:rsidRDefault="00000000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 w:rsidR="00795444" w14:paraId="0510BEED" w14:textId="77777777">
        <w:trPr>
          <w:trHeight w:val="1268"/>
        </w:trPr>
        <w:tc>
          <w:tcPr>
            <w:tcW w:w="2246" w:type="dxa"/>
            <w:gridSpan w:val="2"/>
            <w:vAlign w:val="center"/>
          </w:tcPr>
          <w:p w14:paraId="29A0CC63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14:paraId="18CDC151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 w14:paraId="287E019D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0833199D" w14:textId="77777777">
        <w:trPr>
          <w:trHeight w:val="957"/>
        </w:trPr>
        <w:tc>
          <w:tcPr>
            <w:tcW w:w="2246" w:type="dxa"/>
            <w:gridSpan w:val="2"/>
            <w:vAlign w:val="center"/>
          </w:tcPr>
          <w:p w14:paraId="6E794A3C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14:paraId="3E21CC38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 w14:paraId="31A453E4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25597774" w14:textId="77777777">
        <w:trPr>
          <w:trHeight w:val="957"/>
        </w:trPr>
        <w:tc>
          <w:tcPr>
            <w:tcW w:w="2246" w:type="dxa"/>
            <w:gridSpan w:val="2"/>
            <w:vMerge w:val="restart"/>
            <w:vAlign w:val="center"/>
          </w:tcPr>
          <w:p w14:paraId="2B6A4FF6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ascii="Arial" w:cs="Arial" w:hint="eastAsia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288A657D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14:paraId="60642D12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14:paraId="7E22025F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254" w:type="dxa"/>
            <w:vAlign w:val="center"/>
          </w:tcPr>
          <w:p w14:paraId="79C1F9DC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14:paraId="219B56CC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5F5D9CE9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 w:rsidR="00795444" w14:paraId="5A218D4F" w14:textId="77777777">
        <w:trPr>
          <w:trHeight w:val="528"/>
        </w:trPr>
        <w:tc>
          <w:tcPr>
            <w:tcW w:w="2246" w:type="dxa"/>
            <w:gridSpan w:val="2"/>
            <w:vMerge/>
            <w:vAlign w:val="center"/>
          </w:tcPr>
          <w:p w14:paraId="74486AB0" w14:textId="77777777" w:rsidR="00795444" w:rsidRDefault="00795444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931E211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9BA7108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08F04FD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9BF49E2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A823332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F30C08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14FB86D0" w14:textId="77777777">
        <w:trPr>
          <w:trHeight w:val="571"/>
        </w:trPr>
        <w:tc>
          <w:tcPr>
            <w:tcW w:w="2246" w:type="dxa"/>
            <w:gridSpan w:val="2"/>
            <w:vMerge/>
            <w:vAlign w:val="center"/>
          </w:tcPr>
          <w:p w14:paraId="5436FA06" w14:textId="77777777" w:rsidR="00795444" w:rsidRDefault="00795444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5C22885A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3D5CC2C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C0687E8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198938B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561012E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57718B5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3B1A7038" w14:textId="77777777">
        <w:trPr>
          <w:trHeight w:val="531"/>
        </w:trPr>
        <w:tc>
          <w:tcPr>
            <w:tcW w:w="2246" w:type="dxa"/>
            <w:gridSpan w:val="2"/>
            <w:vMerge/>
            <w:vAlign w:val="center"/>
          </w:tcPr>
          <w:p w14:paraId="106F8FBD" w14:textId="77777777" w:rsidR="00795444" w:rsidRDefault="00795444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2EA05A7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6E78FCB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C841417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203C325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56247F9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6FD3BA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10011438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004FF2AF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7351" w:type="dxa"/>
            <w:gridSpan w:val="10"/>
            <w:vAlign w:val="center"/>
          </w:tcPr>
          <w:p w14:paraId="161DCAFD" w14:textId="77777777" w:rsidR="00795444" w:rsidRDefault="00795444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5444" w14:paraId="3E6D7970" w14:textId="77777777">
        <w:trPr>
          <w:trHeight w:val="957"/>
        </w:trPr>
        <w:tc>
          <w:tcPr>
            <w:tcW w:w="2246" w:type="dxa"/>
            <w:gridSpan w:val="2"/>
            <w:vAlign w:val="center"/>
          </w:tcPr>
          <w:p w14:paraId="1471750E" w14:textId="77777777" w:rsidR="00795444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招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聘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单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位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7351" w:type="dxa"/>
            <w:gridSpan w:val="10"/>
            <w:vAlign w:val="center"/>
          </w:tcPr>
          <w:p w14:paraId="5FA45569" w14:textId="77777777" w:rsidR="00795444" w:rsidRDefault="00795444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795444" w14:paraId="59F877F7" w14:textId="77777777">
        <w:trPr>
          <w:trHeight w:val="1602"/>
        </w:trPr>
        <w:tc>
          <w:tcPr>
            <w:tcW w:w="9597" w:type="dxa"/>
            <w:gridSpan w:val="12"/>
            <w:vAlign w:val="center"/>
          </w:tcPr>
          <w:p w14:paraId="08D89701" w14:textId="77777777" w:rsidR="00795444" w:rsidRDefault="00000000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ascii="Arial" w:cs="Arial" w:hint="eastAsia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 w14:paraId="7825C89E" w14:textId="77777777" w:rsidR="00795444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 w14:paraId="5C8E4BA2" w14:textId="77777777" w:rsidR="00795444" w:rsidRDefault="00000000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ascii="Arial" w:hAnsi="Arial" w:cs="Arial" w:hint="eastAsia"/>
                <w:sz w:val="24"/>
              </w:rPr>
              <w:t xml:space="preserve">        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 w14:paraId="2C1F3113" w14:textId="77777777" w:rsidR="00795444" w:rsidRDefault="00795444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9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C6D960-E254-4157-AB70-7626AFF037DD}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F7267"/>
    <w:multiLevelType w:val="singleLevel"/>
    <w:tmpl w:val="637F72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DC7BC4"/>
    <w:multiLevelType w:val="singleLevel"/>
    <w:tmpl w:val="6ADC7B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6927614">
    <w:abstractNumId w:val="0"/>
  </w:num>
  <w:num w:numId="2" w16cid:durableId="210988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1NmY5NzZkZTNjZjYwNjk0MGEzNTFhOTc3NDExMDcifQ=="/>
  </w:docVars>
  <w:rsids>
    <w:rsidRoot w:val="2EA640DD"/>
    <w:rsid w:val="BFFE4312"/>
    <w:rsid w:val="003D2FE5"/>
    <w:rsid w:val="00795444"/>
    <w:rsid w:val="009D1230"/>
    <w:rsid w:val="05A9218D"/>
    <w:rsid w:val="05AB4332"/>
    <w:rsid w:val="0623693F"/>
    <w:rsid w:val="0CFA5416"/>
    <w:rsid w:val="0E6C0137"/>
    <w:rsid w:val="13BE1FD4"/>
    <w:rsid w:val="14BC309F"/>
    <w:rsid w:val="156762B3"/>
    <w:rsid w:val="16B71340"/>
    <w:rsid w:val="1D9D45A6"/>
    <w:rsid w:val="1E0A4891"/>
    <w:rsid w:val="215F2585"/>
    <w:rsid w:val="26286B58"/>
    <w:rsid w:val="26E43A26"/>
    <w:rsid w:val="2CA62DC0"/>
    <w:rsid w:val="2DBC3AAE"/>
    <w:rsid w:val="2EA640DD"/>
    <w:rsid w:val="2F990904"/>
    <w:rsid w:val="30F447F3"/>
    <w:rsid w:val="319F278E"/>
    <w:rsid w:val="333275AA"/>
    <w:rsid w:val="3CE4118E"/>
    <w:rsid w:val="402268BC"/>
    <w:rsid w:val="4040199A"/>
    <w:rsid w:val="421B7579"/>
    <w:rsid w:val="45D578F7"/>
    <w:rsid w:val="45DF4FC4"/>
    <w:rsid w:val="4A8437DD"/>
    <w:rsid w:val="4B4E5F6D"/>
    <w:rsid w:val="4D206506"/>
    <w:rsid w:val="51DC2959"/>
    <w:rsid w:val="52C72D5D"/>
    <w:rsid w:val="648F3BB5"/>
    <w:rsid w:val="648F7634"/>
    <w:rsid w:val="66CA5516"/>
    <w:rsid w:val="67DA3FFE"/>
    <w:rsid w:val="67DA5B28"/>
    <w:rsid w:val="6D0B06E9"/>
    <w:rsid w:val="6EED690B"/>
    <w:rsid w:val="6F056F10"/>
    <w:rsid w:val="717B13B3"/>
    <w:rsid w:val="748C1DB2"/>
    <w:rsid w:val="7D9EE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B38C2"/>
  <w15:docId w15:val="{78C03B69-8F35-4E49-9B08-1DD40BC1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dianhaospan">
    <w:name w:val="dianhaospan"/>
    <w:basedOn w:val="a0"/>
    <w:qFormat/>
    <w:rPr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静水流深</dc:creator>
  <cp:lastModifiedBy>萌猫 御宅</cp:lastModifiedBy>
  <cp:revision>3</cp:revision>
  <cp:lastPrinted>2022-02-11T02:07:00Z</cp:lastPrinted>
  <dcterms:created xsi:type="dcterms:W3CDTF">2020-07-20T18:49:00Z</dcterms:created>
  <dcterms:modified xsi:type="dcterms:W3CDTF">2024-11-26T07:24:00Z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0A62C78772D44C978603D8F449E13D46_13</vt:lpwstr>
  </property>
</Properties>
</file>