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61E3" w14:textId="77777777" w:rsidR="000E6F5A" w:rsidRDefault="002A56C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39D146C3" w14:textId="77777777" w:rsidR="000E6F5A" w:rsidRDefault="002A56CE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公开招聘报名表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167"/>
        <w:gridCol w:w="82"/>
        <w:gridCol w:w="1023"/>
        <w:gridCol w:w="310"/>
        <w:gridCol w:w="399"/>
        <w:gridCol w:w="928"/>
        <w:gridCol w:w="206"/>
        <w:gridCol w:w="972"/>
        <w:gridCol w:w="948"/>
        <w:gridCol w:w="404"/>
        <w:gridCol w:w="2079"/>
      </w:tblGrid>
      <w:tr w:rsidR="000E6F5A" w14:paraId="5F53F152" w14:textId="77777777">
        <w:trPr>
          <w:trHeight w:hRule="exact" w:val="721"/>
          <w:jc w:val="center"/>
        </w:trPr>
        <w:tc>
          <w:tcPr>
            <w:tcW w:w="2335" w:type="dxa"/>
            <w:gridSpan w:val="3"/>
            <w:vAlign w:val="center"/>
          </w:tcPr>
          <w:p w14:paraId="2C948613" w14:textId="77777777" w:rsidR="000E6F5A" w:rsidRDefault="002A56CE">
            <w:pPr>
              <w:kinsoku w:val="0"/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报名公司岗位</w:t>
            </w:r>
          </w:p>
        </w:tc>
        <w:tc>
          <w:tcPr>
            <w:tcW w:w="2660" w:type="dxa"/>
            <w:gridSpan w:val="4"/>
            <w:vAlign w:val="center"/>
          </w:tcPr>
          <w:p w14:paraId="58E85B92" w14:textId="77777777" w:rsidR="000E6F5A" w:rsidRDefault="000E6F5A">
            <w:pPr>
              <w:spacing w:line="44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50DD39E" w14:textId="77777777" w:rsidR="000E6F5A" w:rsidRDefault="002A56CE">
            <w:pPr>
              <w:kinsoku w:val="0"/>
              <w:snapToGrid w:val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是否服从调剂</w:t>
            </w:r>
          </w:p>
        </w:tc>
        <w:tc>
          <w:tcPr>
            <w:tcW w:w="2483" w:type="dxa"/>
            <w:gridSpan w:val="2"/>
            <w:vAlign w:val="center"/>
          </w:tcPr>
          <w:p w14:paraId="5E7C3D99" w14:textId="77777777" w:rsidR="000E6F5A" w:rsidRDefault="002A56CE">
            <w:pPr>
              <w:spacing w:line="440" w:lineRule="exact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□ 服从  □ 不服从</w:t>
            </w:r>
          </w:p>
        </w:tc>
      </w:tr>
      <w:tr w:rsidR="000E6F5A" w14:paraId="65AE5948" w14:textId="77777777">
        <w:trPr>
          <w:trHeight w:val="90"/>
          <w:jc w:val="center"/>
        </w:trPr>
        <w:tc>
          <w:tcPr>
            <w:tcW w:w="1086" w:type="dxa"/>
            <w:vAlign w:val="center"/>
          </w:tcPr>
          <w:p w14:paraId="325DAF5B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D045C" w14:textId="77777777" w:rsidR="000E6F5A" w:rsidRDefault="000E6F5A"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333" w:type="dxa"/>
            <w:gridSpan w:val="2"/>
            <w:vAlign w:val="center"/>
          </w:tcPr>
          <w:p w14:paraId="273D1025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234C" w14:textId="77777777" w:rsidR="000E6F5A" w:rsidRDefault="000E6F5A">
            <w:pPr>
              <w:spacing w:line="32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178" w:type="dxa"/>
            <w:gridSpan w:val="2"/>
            <w:vAlign w:val="center"/>
          </w:tcPr>
          <w:p w14:paraId="7CD3FBDD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14:paraId="6B7244CB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（岁）</w:t>
            </w:r>
          </w:p>
        </w:tc>
        <w:tc>
          <w:tcPr>
            <w:tcW w:w="1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1529" w14:textId="77777777" w:rsidR="000E6F5A" w:rsidRDefault="000E6F5A">
            <w:pPr>
              <w:spacing w:line="32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2079" w:type="dxa"/>
            <w:vMerge w:val="restart"/>
            <w:vAlign w:val="center"/>
          </w:tcPr>
          <w:p w14:paraId="5F2691A5" w14:textId="77777777" w:rsidR="000E6F5A" w:rsidRDefault="002A56CE">
            <w:pPr>
              <w:jc w:val="center"/>
              <w:rPr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0E6F5A" w14:paraId="385AD48B" w14:textId="77777777">
        <w:trPr>
          <w:trHeight w:val="819"/>
          <w:jc w:val="center"/>
        </w:trPr>
        <w:tc>
          <w:tcPr>
            <w:tcW w:w="1086" w:type="dxa"/>
            <w:vAlign w:val="center"/>
          </w:tcPr>
          <w:p w14:paraId="6CA40009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25426" w14:textId="77777777" w:rsidR="000E6F5A" w:rsidRDefault="000E6F5A">
            <w:pPr>
              <w:spacing w:line="32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333" w:type="dxa"/>
            <w:gridSpan w:val="2"/>
            <w:vAlign w:val="center"/>
          </w:tcPr>
          <w:p w14:paraId="708331CF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32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1AC3A3" w14:textId="77777777" w:rsidR="000E6F5A" w:rsidRDefault="000E6F5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1D044B8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35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E90E19" w14:textId="77777777" w:rsidR="000E6F5A" w:rsidRDefault="000E6F5A">
            <w:pPr>
              <w:spacing w:line="320" w:lineRule="exact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2079" w:type="dxa"/>
            <w:vMerge/>
            <w:vAlign w:val="center"/>
          </w:tcPr>
          <w:p w14:paraId="20CECB52" w14:textId="77777777" w:rsidR="000E6F5A" w:rsidRDefault="000E6F5A">
            <w:pPr>
              <w:jc w:val="center"/>
              <w:rPr>
                <w:sz w:val="28"/>
                <w:szCs w:val="28"/>
              </w:rPr>
            </w:pPr>
          </w:p>
        </w:tc>
      </w:tr>
      <w:tr w:rsidR="000E6F5A" w14:paraId="1BEE94AA" w14:textId="77777777">
        <w:trPr>
          <w:trHeight w:val="819"/>
          <w:jc w:val="center"/>
        </w:trPr>
        <w:tc>
          <w:tcPr>
            <w:tcW w:w="1086" w:type="dxa"/>
            <w:vAlign w:val="center"/>
          </w:tcPr>
          <w:p w14:paraId="0F98A47A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6DEA96D6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2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8AA0" w14:textId="77777777" w:rsidR="000E6F5A" w:rsidRDefault="000E6F5A">
            <w:pPr>
              <w:spacing w:line="320" w:lineRule="exact"/>
              <w:jc w:val="center"/>
              <w:rPr>
                <w:sz w:val="24"/>
              </w:rPr>
            </w:pPr>
            <w:bookmarkStart w:id="6" w:name="A0144_7"/>
            <w:bookmarkEnd w:id="6"/>
          </w:p>
        </w:tc>
        <w:tc>
          <w:tcPr>
            <w:tcW w:w="1333" w:type="dxa"/>
            <w:gridSpan w:val="2"/>
            <w:vAlign w:val="center"/>
          </w:tcPr>
          <w:p w14:paraId="1237F1C5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 w14:paraId="0742DDA6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DCEF" w14:textId="77777777" w:rsidR="000E6F5A" w:rsidRDefault="000E6F5A">
            <w:pPr>
              <w:spacing w:line="320" w:lineRule="exact"/>
              <w:jc w:val="center"/>
              <w:rPr>
                <w:sz w:val="24"/>
              </w:rPr>
            </w:pPr>
            <w:bookmarkStart w:id="7" w:name="A0134_8"/>
            <w:bookmarkEnd w:id="7"/>
          </w:p>
        </w:tc>
        <w:tc>
          <w:tcPr>
            <w:tcW w:w="1178" w:type="dxa"/>
            <w:gridSpan w:val="2"/>
            <w:vAlign w:val="center"/>
          </w:tcPr>
          <w:p w14:paraId="7F517611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35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B61AF" w14:textId="77777777" w:rsidR="000E6F5A" w:rsidRDefault="000E6F5A">
            <w:pPr>
              <w:spacing w:line="320" w:lineRule="exact"/>
              <w:jc w:val="center"/>
              <w:rPr>
                <w:sz w:val="24"/>
              </w:rPr>
            </w:pPr>
            <w:bookmarkStart w:id="8" w:name="A0127_9"/>
            <w:bookmarkEnd w:id="8"/>
          </w:p>
        </w:tc>
        <w:tc>
          <w:tcPr>
            <w:tcW w:w="2079" w:type="dxa"/>
            <w:vMerge/>
            <w:vAlign w:val="center"/>
          </w:tcPr>
          <w:p w14:paraId="624F6BFC" w14:textId="77777777" w:rsidR="000E6F5A" w:rsidRDefault="000E6F5A">
            <w:pPr>
              <w:jc w:val="center"/>
              <w:rPr>
                <w:sz w:val="28"/>
                <w:szCs w:val="28"/>
              </w:rPr>
            </w:pPr>
          </w:p>
        </w:tc>
      </w:tr>
      <w:tr w:rsidR="000E6F5A" w14:paraId="7B1BA30C" w14:textId="77777777">
        <w:trPr>
          <w:trHeight w:val="360"/>
          <w:jc w:val="center"/>
        </w:trPr>
        <w:tc>
          <w:tcPr>
            <w:tcW w:w="1086" w:type="dxa"/>
            <w:vMerge w:val="restart"/>
            <w:vAlign w:val="center"/>
          </w:tcPr>
          <w:p w14:paraId="2ACA09BD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 w14:paraId="23E4522E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49" w:type="dxa"/>
            <w:gridSpan w:val="2"/>
            <w:vMerge w:val="restart"/>
            <w:vAlign w:val="center"/>
          </w:tcPr>
          <w:p w14:paraId="0931833C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 w14:paraId="4B844414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660" w:type="dxa"/>
            <w:gridSpan w:val="4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347E58" w14:textId="77777777" w:rsidR="000E6F5A" w:rsidRDefault="000E6F5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 w14:paraId="74DFCFF4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4939C99D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85D2F" w14:textId="77777777" w:rsidR="000E6F5A" w:rsidRDefault="000E6F5A">
            <w:pPr>
              <w:spacing w:line="320" w:lineRule="exact"/>
              <w:ind w:firstLineChars="100" w:firstLine="240"/>
              <w:rPr>
                <w:sz w:val="24"/>
              </w:rPr>
            </w:pPr>
          </w:p>
        </w:tc>
      </w:tr>
      <w:tr w:rsidR="000E6F5A" w14:paraId="54937546" w14:textId="77777777">
        <w:trPr>
          <w:trHeight w:hRule="exact" w:val="274"/>
          <w:jc w:val="center"/>
        </w:trPr>
        <w:tc>
          <w:tcPr>
            <w:tcW w:w="1086" w:type="dxa"/>
            <w:vMerge/>
            <w:vAlign w:val="center"/>
          </w:tcPr>
          <w:p w14:paraId="6E4AEE6E" w14:textId="77777777" w:rsidR="000E6F5A" w:rsidRDefault="000E6F5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Merge/>
            <w:vAlign w:val="center"/>
          </w:tcPr>
          <w:p w14:paraId="4BA9E187" w14:textId="77777777" w:rsidR="000E6F5A" w:rsidRDefault="000E6F5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gridSpan w:val="4"/>
            <w:vMerge/>
            <w:vAlign w:val="center"/>
          </w:tcPr>
          <w:p w14:paraId="4F3DE3B7" w14:textId="77777777" w:rsidR="000E6F5A" w:rsidRDefault="000E6F5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Merge/>
            <w:vAlign w:val="center"/>
          </w:tcPr>
          <w:p w14:paraId="1455BDFF" w14:textId="77777777" w:rsidR="000E6F5A" w:rsidRDefault="000E6F5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vMerge/>
            <w:vAlign w:val="center"/>
          </w:tcPr>
          <w:p w14:paraId="3866A34C" w14:textId="77777777" w:rsidR="000E6F5A" w:rsidRDefault="000E6F5A">
            <w:pPr>
              <w:spacing w:line="300" w:lineRule="exact"/>
              <w:rPr>
                <w:sz w:val="24"/>
              </w:rPr>
            </w:pPr>
          </w:p>
        </w:tc>
      </w:tr>
      <w:tr w:rsidR="000E6F5A" w14:paraId="04A1BFE6" w14:textId="77777777">
        <w:trPr>
          <w:trHeight w:val="643"/>
          <w:jc w:val="center"/>
        </w:trPr>
        <w:tc>
          <w:tcPr>
            <w:tcW w:w="1086" w:type="dxa"/>
            <w:vMerge/>
            <w:vAlign w:val="center"/>
          </w:tcPr>
          <w:p w14:paraId="3806D007" w14:textId="77777777" w:rsidR="000E6F5A" w:rsidRDefault="000E6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8676EF6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</w:t>
            </w:r>
          </w:p>
          <w:p w14:paraId="3318CC14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</w:t>
            </w:r>
          </w:p>
        </w:tc>
        <w:tc>
          <w:tcPr>
            <w:tcW w:w="2660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9E6B8" w14:textId="77777777" w:rsidR="000E6F5A" w:rsidRDefault="000E6F5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8F4F74F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18C08312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43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70F633" w14:textId="77777777" w:rsidR="000E6F5A" w:rsidRDefault="000E6F5A">
            <w:pPr>
              <w:spacing w:line="270" w:lineRule="exact"/>
              <w:ind w:firstLineChars="100" w:firstLine="240"/>
              <w:rPr>
                <w:sz w:val="24"/>
              </w:rPr>
            </w:pPr>
          </w:p>
        </w:tc>
      </w:tr>
      <w:tr w:rsidR="000E6F5A" w14:paraId="3322AF95" w14:textId="77777777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4C4B84F7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现工作单位、部门</w:t>
            </w:r>
          </w:p>
        </w:tc>
        <w:tc>
          <w:tcPr>
            <w:tcW w:w="3838" w:type="dxa"/>
            <w:gridSpan w:val="6"/>
            <w:vAlign w:val="center"/>
          </w:tcPr>
          <w:p w14:paraId="0838CA3B" w14:textId="77777777" w:rsidR="000E6F5A" w:rsidRDefault="000E6F5A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05B2EC64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现岗位</w:t>
            </w:r>
          </w:p>
        </w:tc>
        <w:tc>
          <w:tcPr>
            <w:tcW w:w="2079" w:type="dxa"/>
            <w:vAlign w:val="center"/>
          </w:tcPr>
          <w:p w14:paraId="3C235939" w14:textId="77777777" w:rsidR="000E6F5A" w:rsidRDefault="000E6F5A">
            <w:pPr>
              <w:spacing w:line="320" w:lineRule="exact"/>
              <w:rPr>
                <w:sz w:val="24"/>
              </w:rPr>
            </w:pPr>
          </w:p>
        </w:tc>
      </w:tr>
      <w:tr w:rsidR="000E6F5A" w14:paraId="40CEA8EE" w14:textId="77777777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54B6B2BB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职称及执业资格</w:t>
            </w:r>
          </w:p>
        </w:tc>
        <w:tc>
          <w:tcPr>
            <w:tcW w:w="3838" w:type="dxa"/>
            <w:gridSpan w:val="6"/>
            <w:vAlign w:val="center"/>
          </w:tcPr>
          <w:p w14:paraId="7FF39455" w14:textId="77777777" w:rsidR="000E6F5A" w:rsidRDefault="000E6F5A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3E8E905E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熟悉领域及专长</w:t>
            </w:r>
          </w:p>
        </w:tc>
        <w:tc>
          <w:tcPr>
            <w:tcW w:w="2079" w:type="dxa"/>
            <w:vAlign w:val="center"/>
          </w:tcPr>
          <w:p w14:paraId="7E4539FD" w14:textId="77777777" w:rsidR="000E6F5A" w:rsidRDefault="000E6F5A">
            <w:pPr>
              <w:spacing w:line="320" w:lineRule="exact"/>
              <w:rPr>
                <w:sz w:val="24"/>
                <w:highlight w:val="yellow"/>
              </w:rPr>
            </w:pPr>
          </w:p>
        </w:tc>
      </w:tr>
      <w:tr w:rsidR="000E6F5A" w14:paraId="35CD5A35" w14:textId="77777777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53337C6A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838" w:type="dxa"/>
            <w:gridSpan w:val="6"/>
            <w:vAlign w:val="center"/>
          </w:tcPr>
          <w:p w14:paraId="7938D30F" w14:textId="77777777" w:rsidR="000E6F5A" w:rsidRDefault="000E6F5A">
            <w:pPr>
              <w:spacing w:line="320" w:lineRule="exact"/>
              <w:rPr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1405DD83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079" w:type="dxa"/>
            <w:vAlign w:val="center"/>
          </w:tcPr>
          <w:p w14:paraId="400FB631" w14:textId="77777777" w:rsidR="000E6F5A" w:rsidRDefault="000E6F5A">
            <w:pPr>
              <w:spacing w:line="320" w:lineRule="exact"/>
              <w:rPr>
                <w:sz w:val="24"/>
              </w:rPr>
            </w:pPr>
          </w:p>
        </w:tc>
      </w:tr>
      <w:tr w:rsidR="000E6F5A" w14:paraId="6E9C1664" w14:textId="77777777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2335" w:type="dxa"/>
            <w:gridSpan w:val="3"/>
            <w:tcMar>
              <w:left w:w="0" w:type="dxa"/>
              <w:right w:w="0" w:type="dxa"/>
            </w:tcMar>
            <w:vAlign w:val="center"/>
          </w:tcPr>
          <w:p w14:paraId="220A6604" w14:textId="77777777" w:rsidR="000E6F5A" w:rsidRDefault="002A56C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任现职时间</w:t>
            </w:r>
          </w:p>
        </w:tc>
        <w:tc>
          <w:tcPr>
            <w:tcW w:w="7269" w:type="dxa"/>
            <w:gridSpan w:val="9"/>
            <w:vAlign w:val="center"/>
          </w:tcPr>
          <w:p w14:paraId="03F87B3A" w14:textId="77777777" w:rsidR="000E6F5A" w:rsidRDefault="002A56CE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月起任现职，累计任职时间：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0E6F5A" w14:paraId="022AC571" w14:textId="77777777">
        <w:trPr>
          <w:trHeight w:hRule="exact" w:val="4588"/>
          <w:jc w:val="center"/>
        </w:trPr>
        <w:tc>
          <w:tcPr>
            <w:tcW w:w="1086" w:type="dxa"/>
            <w:vAlign w:val="center"/>
          </w:tcPr>
          <w:p w14:paraId="7513EE9D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工</w:t>
            </w:r>
          </w:p>
          <w:p w14:paraId="18B5F9A5" w14:textId="77777777" w:rsidR="000E6F5A" w:rsidRDefault="000E6F5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1836E51E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0D006FE4" w14:textId="77777777" w:rsidR="000E6F5A" w:rsidRDefault="000E6F5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64D135F3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14:paraId="490F86FD" w14:textId="77777777" w:rsidR="000E6F5A" w:rsidRDefault="000E6F5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73BA7E56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 w14:paraId="548D8EB2" w14:textId="77777777" w:rsidR="000E6F5A" w:rsidRDefault="000E6F5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55A81A67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2D09D628" w14:textId="77777777" w:rsidR="000E6F5A" w:rsidRDefault="000E6F5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14:paraId="6D699638" w14:textId="77777777" w:rsidR="000E6F5A" w:rsidRDefault="002A56CE">
            <w:pPr>
              <w:spacing w:line="360" w:lineRule="exact"/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518" w:type="dxa"/>
            <w:gridSpan w:val="11"/>
          </w:tcPr>
          <w:p w14:paraId="06B4CC72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6113ECAE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546BC30D" w14:textId="77777777" w:rsidR="000E6F5A" w:rsidRDefault="002A56CE">
            <w:pPr>
              <w:ind w:leftChars="-23" w:left="-48" w:firstLineChars="101" w:firstLine="242"/>
              <w:rPr>
                <w:rFonts w:ascii="宋体" w:hAnsi="宋体"/>
                <w:color w:val="808080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color w:val="808080"/>
                <w:sz w:val="24"/>
                <w:szCs w:val="28"/>
              </w:rPr>
              <w:t>（从大学填写）</w:t>
            </w:r>
          </w:p>
          <w:p w14:paraId="45269C85" w14:textId="77777777" w:rsidR="000E6F5A" w:rsidRDefault="002A56CE">
            <w:pPr>
              <w:overflowPunct w:val="0"/>
              <w:autoSpaceDE w:val="0"/>
              <w:autoSpaceDN w:val="0"/>
              <w:ind w:leftChars="-23" w:left="-48" w:right="100" w:firstLineChars="101" w:firstLine="242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2001.09--2005.07   **大学**专业学生</w:t>
            </w:r>
          </w:p>
          <w:p w14:paraId="754F6923" w14:textId="77777777" w:rsidR="000E6F5A" w:rsidRDefault="002A56CE">
            <w:pPr>
              <w:overflowPunct w:val="0"/>
              <w:autoSpaceDE w:val="0"/>
              <w:autoSpaceDN w:val="0"/>
              <w:ind w:leftChars="-23" w:left="-48" w:right="100" w:firstLineChars="101" w:firstLine="242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2005.07--2008.08   天津开发区**公司**部门 岗位</w:t>
            </w:r>
            <w:r>
              <w:rPr>
                <w:rFonts w:ascii="宋体" w:hAnsi="宋体"/>
                <w:snapToGrid w:val="0"/>
                <w:color w:val="808080"/>
                <w:sz w:val="24"/>
              </w:rPr>
              <w:t xml:space="preserve"> </w:t>
            </w:r>
          </w:p>
          <w:p w14:paraId="02816738" w14:textId="77777777" w:rsidR="000E6F5A" w:rsidRDefault="002A56CE">
            <w:pPr>
              <w:overflowPunct w:val="0"/>
              <w:autoSpaceDE w:val="0"/>
              <w:autoSpaceDN w:val="0"/>
              <w:ind w:right="100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 xml:space="preserve">  2008.08</w:t>
            </w:r>
            <w:r>
              <w:rPr>
                <w:rFonts w:ascii="宋体" w:hAnsi="宋体"/>
                <w:snapToGrid w:val="0"/>
                <w:color w:val="808080"/>
                <w:sz w:val="24"/>
              </w:rPr>
              <w:t>—</w:t>
            </w: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2010.10   天津开发区**公司**部门 主管</w:t>
            </w:r>
          </w:p>
          <w:p w14:paraId="39617A6E" w14:textId="77777777" w:rsidR="000E6F5A" w:rsidRDefault="002A56CE">
            <w:pPr>
              <w:overflowPunct w:val="0"/>
              <w:autoSpaceDE w:val="0"/>
              <w:autoSpaceDN w:val="0"/>
              <w:ind w:leftChars="-23" w:left="-48" w:right="100" w:firstLineChars="101" w:firstLine="242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/>
                <w:snapToGrid w:val="0"/>
                <w:color w:val="808080"/>
                <w:sz w:val="24"/>
              </w:rPr>
              <w:t>……</w:t>
            </w:r>
          </w:p>
          <w:p w14:paraId="6BA29272" w14:textId="77777777" w:rsidR="000E6F5A" w:rsidRDefault="002A56CE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2010.10--          天津开发区**公司**部门 部长</w:t>
            </w:r>
          </w:p>
          <w:p w14:paraId="56D91101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606E3B4A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7FE55D3F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1D373226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698BA3CF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D182B65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13458A73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6DDD1F90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5710C395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392C171A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6B7F1077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04A7A523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E76E597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2529C56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564457D9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16EAFA0C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4F876C82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195AA260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45140CF9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D428CF7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6D26B7C5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0164EAD2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17911D49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351D2654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3A543B52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4C748FF8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EC3F0B7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2DF66B3B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  <w:p w14:paraId="617C8C99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3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0E6F5A" w14:paraId="151497B2" w14:textId="77777777">
        <w:trPr>
          <w:cantSplit/>
          <w:trHeight w:hRule="exact" w:val="4976"/>
          <w:jc w:val="center"/>
        </w:trPr>
        <w:tc>
          <w:tcPr>
            <w:tcW w:w="1086" w:type="dxa"/>
            <w:textDirection w:val="tbRlV"/>
            <w:vAlign w:val="center"/>
          </w:tcPr>
          <w:p w14:paraId="3DE53D31" w14:textId="77777777" w:rsidR="000E6F5A" w:rsidRDefault="002A56CE">
            <w:pPr>
              <w:spacing w:line="3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8518" w:type="dxa"/>
            <w:gridSpan w:val="11"/>
          </w:tcPr>
          <w:p w14:paraId="1E696309" w14:textId="77777777" w:rsidR="000E6F5A" w:rsidRDefault="002A56CE">
            <w:pPr>
              <w:tabs>
                <w:tab w:val="left" w:pos="924"/>
              </w:tabs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2"/>
              <w:rPr>
                <w:rFonts w:ascii="宋体" w:hAnsi="宋体"/>
                <w:snapToGrid w:val="0"/>
                <w:color w:val="808080"/>
                <w:sz w:val="24"/>
              </w:rPr>
            </w:pPr>
            <w:r>
              <w:rPr>
                <w:rFonts w:ascii="宋体" w:hAnsi="宋体"/>
                <w:snapToGrid w:val="0"/>
                <w:color w:val="808080"/>
                <w:sz w:val="24"/>
              </w:rPr>
              <w:tab/>
            </w:r>
          </w:p>
          <w:p w14:paraId="4C091FC5" w14:textId="77777777" w:rsidR="000E6F5A" w:rsidRDefault="002A56CE">
            <w:pPr>
              <w:tabs>
                <w:tab w:val="left" w:pos="924"/>
              </w:tabs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2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宋体" w:hAnsi="宋体" w:hint="eastAsia"/>
                <w:snapToGrid w:val="0"/>
                <w:color w:val="808080"/>
                <w:sz w:val="24"/>
              </w:rPr>
              <w:t>（可另附总结材料）</w:t>
            </w:r>
          </w:p>
        </w:tc>
      </w:tr>
      <w:tr w:rsidR="000E6F5A" w14:paraId="7E3C0E50" w14:textId="77777777">
        <w:trPr>
          <w:cantSplit/>
          <w:trHeight w:val="1809"/>
          <w:jc w:val="center"/>
        </w:trPr>
        <w:tc>
          <w:tcPr>
            <w:tcW w:w="1086" w:type="dxa"/>
            <w:vAlign w:val="center"/>
          </w:tcPr>
          <w:p w14:paraId="520C33F2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三年</w:t>
            </w:r>
          </w:p>
          <w:p w14:paraId="3931B22A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  <w:p w14:paraId="428CDAA3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</w:p>
          <w:p w14:paraId="30AC6FD7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11"/>
            <w:vAlign w:val="center"/>
          </w:tcPr>
          <w:p w14:paraId="624B4FAA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2"/>
              <w:rPr>
                <w:rFonts w:ascii="宋体" w:hAnsi="宋体"/>
                <w:sz w:val="24"/>
                <w:szCs w:val="28"/>
              </w:rPr>
            </w:pPr>
          </w:p>
        </w:tc>
      </w:tr>
      <w:tr w:rsidR="000E6F5A" w14:paraId="669A5181" w14:textId="77777777">
        <w:trPr>
          <w:cantSplit/>
          <w:trHeight w:val="1707"/>
          <w:jc w:val="center"/>
        </w:trPr>
        <w:tc>
          <w:tcPr>
            <w:tcW w:w="1086" w:type="dxa"/>
            <w:vAlign w:val="center"/>
          </w:tcPr>
          <w:p w14:paraId="60FDFFEE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</w:t>
            </w:r>
          </w:p>
          <w:p w14:paraId="0B504AD2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518" w:type="dxa"/>
            <w:gridSpan w:val="11"/>
            <w:vAlign w:val="center"/>
          </w:tcPr>
          <w:p w14:paraId="22530959" w14:textId="77777777" w:rsidR="000E6F5A" w:rsidRDefault="000E6F5A">
            <w:pPr>
              <w:overflowPunct w:val="0"/>
              <w:autoSpaceDE w:val="0"/>
              <w:autoSpaceDN w:val="0"/>
              <w:spacing w:before="60" w:line="300" w:lineRule="exact"/>
              <w:ind w:leftChars="-23" w:left="-48" w:right="100" w:firstLineChars="101" w:firstLine="242"/>
              <w:rPr>
                <w:rFonts w:ascii="宋体" w:hAnsi="宋体"/>
                <w:sz w:val="24"/>
              </w:rPr>
            </w:pPr>
          </w:p>
        </w:tc>
      </w:tr>
      <w:tr w:rsidR="000E6F5A" w14:paraId="197778F5" w14:textId="77777777">
        <w:trPr>
          <w:cantSplit/>
          <w:trHeight w:val="851"/>
          <w:jc w:val="center"/>
        </w:trPr>
        <w:tc>
          <w:tcPr>
            <w:tcW w:w="1086" w:type="dxa"/>
            <w:vMerge w:val="restart"/>
            <w:vAlign w:val="center"/>
          </w:tcPr>
          <w:p w14:paraId="4935A837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</w:p>
          <w:p w14:paraId="2A832477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 w14:paraId="041AC4F2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  <w:p w14:paraId="120237FB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14:paraId="7A2A5745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重要</w:t>
            </w:r>
          </w:p>
          <w:p w14:paraId="4562F005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</w:t>
            </w:r>
          </w:p>
          <w:p w14:paraId="7F9ED6B0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167" w:type="dxa"/>
            <w:vAlign w:val="center"/>
          </w:tcPr>
          <w:p w14:paraId="0B9F2D34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05" w:type="dxa"/>
            <w:gridSpan w:val="2"/>
            <w:vAlign w:val="center"/>
          </w:tcPr>
          <w:p w14:paraId="7495E2C1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3528EF2A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7E6BEB35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14:paraId="0D2B3F00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4403" w:type="dxa"/>
            <w:gridSpan w:val="4"/>
            <w:vAlign w:val="center"/>
          </w:tcPr>
          <w:p w14:paraId="4F1CA875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0E6F5A" w14:paraId="3B7DC6A1" w14:textId="77777777">
        <w:trPr>
          <w:cantSplit/>
          <w:trHeight w:val="535"/>
          <w:jc w:val="center"/>
        </w:trPr>
        <w:tc>
          <w:tcPr>
            <w:tcW w:w="1086" w:type="dxa"/>
            <w:vMerge/>
            <w:vAlign w:val="center"/>
          </w:tcPr>
          <w:p w14:paraId="17680A6D" w14:textId="77777777" w:rsidR="000E6F5A" w:rsidRDefault="000E6F5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0D64ACA6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配偶</w:t>
            </w:r>
          </w:p>
        </w:tc>
        <w:tc>
          <w:tcPr>
            <w:tcW w:w="1105" w:type="dxa"/>
            <w:gridSpan w:val="2"/>
            <w:vAlign w:val="center"/>
          </w:tcPr>
          <w:p w14:paraId="6A4026DB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1F957F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B6FF3A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4F6A48F5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E6F5A" w14:paraId="7E8F48F9" w14:textId="77777777">
        <w:trPr>
          <w:cantSplit/>
          <w:trHeight w:val="559"/>
          <w:jc w:val="center"/>
        </w:trPr>
        <w:tc>
          <w:tcPr>
            <w:tcW w:w="1086" w:type="dxa"/>
            <w:vMerge/>
            <w:vAlign w:val="center"/>
          </w:tcPr>
          <w:p w14:paraId="6339F058" w14:textId="77777777" w:rsidR="000E6F5A" w:rsidRDefault="000E6F5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40C6425A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05" w:type="dxa"/>
            <w:gridSpan w:val="2"/>
            <w:vAlign w:val="center"/>
          </w:tcPr>
          <w:p w14:paraId="10EC3D22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F1EAF0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CECBC2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406BB1C2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E6F5A" w14:paraId="0E58B9C8" w14:textId="77777777">
        <w:trPr>
          <w:cantSplit/>
          <w:trHeight w:val="575"/>
          <w:jc w:val="center"/>
        </w:trPr>
        <w:tc>
          <w:tcPr>
            <w:tcW w:w="1086" w:type="dxa"/>
            <w:vMerge/>
            <w:vAlign w:val="center"/>
          </w:tcPr>
          <w:p w14:paraId="59EF6F11" w14:textId="77777777" w:rsidR="000E6F5A" w:rsidRDefault="000E6F5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5184CDB2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</w:t>
            </w:r>
          </w:p>
        </w:tc>
        <w:tc>
          <w:tcPr>
            <w:tcW w:w="1105" w:type="dxa"/>
            <w:gridSpan w:val="2"/>
            <w:vAlign w:val="center"/>
          </w:tcPr>
          <w:p w14:paraId="6ED3FC6E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587EED6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E270B7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3C0B08AD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E6F5A" w14:paraId="58CFA1FB" w14:textId="77777777">
        <w:trPr>
          <w:cantSplit/>
          <w:trHeight w:val="555"/>
          <w:jc w:val="center"/>
        </w:trPr>
        <w:tc>
          <w:tcPr>
            <w:tcW w:w="1086" w:type="dxa"/>
            <w:vMerge/>
            <w:vAlign w:val="center"/>
          </w:tcPr>
          <w:p w14:paraId="7CDBD477" w14:textId="77777777" w:rsidR="000E6F5A" w:rsidRDefault="000E6F5A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14:paraId="1872DCE2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母亲</w:t>
            </w:r>
          </w:p>
        </w:tc>
        <w:tc>
          <w:tcPr>
            <w:tcW w:w="1105" w:type="dxa"/>
            <w:gridSpan w:val="2"/>
            <w:vAlign w:val="center"/>
          </w:tcPr>
          <w:p w14:paraId="09908320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031EDF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C405FC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3" w:type="dxa"/>
            <w:gridSpan w:val="4"/>
            <w:vAlign w:val="center"/>
          </w:tcPr>
          <w:p w14:paraId="4D267E7F" w14:textId="77777777" w:rsidR="000E6F5A" w:rsidRDefault="000E6F5A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E6F5A" w14:paraId="16FE632D" w14:textId="77777777">
        <w:trPr>
          <w:cantSplit/>
          <w:trHeight w:val="1944"/>
          <w:jc w:val="center"/>
        </w:trPr>
        <w:tc>
          <w:tcPr>
            <w:tcW w:w="1086" w:type="dxa"/>
            <w:vAlign w:val="center"/>
          </w:tcPr>
          <w:p w14:paraId="3085FDD7" w14:textId="77777777" w:rsidR="000E6F5A" w:rsidRDefault="002A56CE">
            <w:pPr>
              <w:spacing w:line="360" w:lineRule="exact"/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个人</w:t>
            </w:r>
          </w:p>
          <w:p w14:paraId="1F67EAEA" w14:textId="77777777" w:rsidR="000E6F5A" w:rsidRDefault="002A56CE">
            <w:pPr>
              <w:tabs>
                <w:tab w:val="left" w:pos="11235"/>
              </w:tabs>
              <w:spacing w:line="400" w:lineRule="exact"/>
              <w:jc w:val="center"/>
              <w:outlineLvl w:val="0"/>
              <w:rPr>
                <w:rFonts w:eastAsia="楷体_GB2312"/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sz w:val="32"/>
                <w:szCs w:val="28"/>
              </w:rPr>
              <w:t>承诺</w:t>
            </w:r>
          </w:p>
        </w:tc>
        <w:tc>
          <w:tcPr>
            <w:tcW w:w="8518" w:type="dxa"/>
            <w:gridSpan w:val="11"/>
            <w:vAlign w:val="center"/>
          </w:tcPr>
          <w:p w14:paraId="70ABC342" w14:textId="77777777" w:rsidR="000E6F5A" w:rsidRDefault="002A56CE">
            <w:pPr>
              <w:spacing w:afterLines="100" w:after="312"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本人承诺所填写信息真实准确，如有不实愿承担相关责任。</w:t>
            </w:r>
          </w:p>
          <w:p w14:paraId="086EBA49" w14:textId="77777777" w:rsidR="000E6F5A" w:rsidRDefault="002A56CE" w:rsidP="000E0BEA">
            <w:pPr>
              <w:spacing w:line="320" w:lineRule="exact"/>
              <w:ind w:firstLineChars="1457" w:firstLine="4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14:paraId="1AED2703" w14:textId="77777777" w:rsidR="000E6F5A" w:rsidRDefault="002A56C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联系方式：</w:t>
            </w:r>
          </w:p>
        </w:tc>
      </w:tr>
    </w:tbl>
    <w:p w14:paraId="633BE365" w14:textId="77777777" w:rsidR="000E6F5A" w:rsidRDefault="000E6F5A" w:rsidP="006B4AA3">
      <w:pPr>
        <w:widowControl/>
        <w:jc w:val="left"/>
        <w:rPr>
          <w:rFonts w:ascii="仿宋_GB2312" w:eastAsia="仿宋_GB2312" w:hint="eastAsia"/>
          <w:b/>
          <w:sz w:val="32"/>
        </w:rPr>
      </w:pPr>
    </w:p>
    <w:sectPr w:rsidR="000E6F5A" w:rsidSect="006B4AA3">
      <w:footerReference w:type="even" r:id="rId7"/>
      <w:footerReference w:type="default" r:id="rId8"/>
      <w:pgSz w:w="11906" w:h="16838" w:code="9"/>
      <w:pgMar w:top="1240" w:right="1486" w:bottom="9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008CD" w14:textId="77777777" w:rsidR="00E44AE4" w:rsidRDefault="00E44AE4">
      <w:r>
        <w:separator/>
      </w:r>
    </w:p>
  </w:endnote>
  <w:endnote w:type="continuationSeparator" w:id="0">
    <w:p w14:paraId="77D160FD" w14:textId="77777777" w:rsidR="00E44AE4" w:rsidRDefault="00E4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477118"/>
    </w:sdtPr>
    <w:sdtContent>
      <w:p w14:paraId="3BF417C8" w14:textId="77777777" w:rsidR="000E6F5A" w:rsidRDefault="002A56CE">
        <w:pPr>
          <w:pStyle w:val="a5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E413630" w14:textId="77777777" w:rsidR="000E6F5A" w:rsidRDefault="000E6F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03E9" w14:textId="77777777" w:rsidR="000E6F5A" w:rsidRDefault="002A56CE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D74E8" wp14:editId="2FAAA9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2BC82" w14:textId="77777777" w:rsidR="000E6F5A" w:rsidRDefault="002A56C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178C1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D74E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322BC82" w14:textId="77777777" w:rsidR="000E6F5A" w:rsidRDefault="002A56C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178C1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6D92" w14:textId="77777777" w:rsidR="00E44AE4" w:rsidRDefault="00E44AE4">
      <w:r>
        <w:separator/>
      </w:r>
    </w:p>
  </w:footnote>
  <w:footnote w:type="continuationSeparator" w:id="0">
    <w:p w14:paraId="50AD9AAF" w14:textId="77777777" w:rsidR="00E44AE4" w:rsidRDefault="00E4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03"/>
    <w:rsid w:val="00090203"/>
    <w:rsid w:val="000E0BEA"/>
    <w:rsid w:val="000E6F5A"/>
    <w:rsid w:val="00104B79"/>
    <w:rsid w:val="00105D11"/>
    <w:rsid w:val="001325C0"/>
    <w:rsid w:val="00150EF2"/>
    <w:rsid w:val="00165654"/>
    <w:rsid w:val="00206A52"/>
    <w:rsid w:val="002A56CE"/>
    <w:rsid w:val="002C302B"/>
    <w:rsid w:val="00364D11"/>
    <w:rsid w:val="00451C5B"/>
    <w:rsid w:val="004C246E"/>
    <w:rsid w:val="0053496C"/>
    <w:rsid w:val="00605BB4"/>
    <w:rsid w:val="006B4AA3"/>
    <w:rsid w:val="006B5975"/>
    <w:rsid w:val="008178C1"/>
    <w:rsid w:val="008C6C8C"/>
    <w:rsid w:val="00A66B2E"/>
    <w:rsid w:val="00AF3E98"/>
    <w:rsid w:val="00DF07DC"/>
    <w:rsid w:val="00E44AE4"/>
    <w:rsid w:val="0F61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939C0"/>
  <w15:docId w15:val="{88510739-5168-4D92-8C29-E03BCF59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line="360" w:lineRule="auto"/>
    </w:pPr>
    <w:rPr>
      <w:rFonts w:ascii="黑体" w:eastAsia="黑体" w:hAnsi="宋体"/>
      <w:b/>
      <w:bCs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1"/>
    <w:link w:val="a0"/>
    <w:rPr>
      <w:rFonts w:ascii="黑体" w:eastAsia="黑体" w:hAnsi="宋体" w:cs="宋体"/>
      <w:b/>
      <w:bCs/>
      <w:sz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521</Characters>
  <Application>Microsoft Office Word</Application>
  <DocSecurity>0</DocSecurity>
  <Lines>4</Lines>
  <Paragraphs>1</Paragraphs>
  <ScaleCrop>false</ScaleCrop>
  <Company>Organization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武姝阳</dc:creator>
  <cp:lastModifiedBy>8617702250124</cp:lastModifiedBy>
  <cp:revision>3</cp:revision>
  <dcterms:created xsi:type="dcterms:W3CDTF">2024-11-22T06:05:00Z</dcterms:created>
  <dcterms:modified xsi:type="dcterms:W3CDTF">2024-11-22T06:19:00Z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